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09E1" w14:textId="77777777" w:rsidR="00725246" w:rsidRPr="00405DD9" w:rsidRDefault="00DC41D0" w:rsidP="00DC41D0">
      <w:pPr>
        <w:jc w:val="right"/>
        <w:rPr>
          <w:rFonts w:ascii="ＭＳ 明朝" w:eastAsia="ＭＳ 明朝" w:hAnsi="ＭＳ 明朝"/>
        </w:rPr>
      </w:pPr>
      <w:r w:rsidRPr="00405DD9">
        <w:rPr>
          <w:rFonts w:ascii="ＭＳ 明朝" w:eastAsia="ＭＳ 明朝" w:hAnsi="ＭＳ 明朝" w:hint="eastAsia"/>
        </w:rPr>
        <w:t>年　　月　　日</w:t>
      </w:r>
    </w:p>
    <w:p w14:paraId="0798C918" w14:textId="77777777" w:rsidR="00DC41D0" w:rsidRDefault="00DC41D0" w:rsidP="00DC41D0">
      <w:pPr>
        <w:jc w:val="center"/>
      </w:pPr>
    </w:p>
    <w:p w14:paraId="7559594F" w14:textId="77777777" w:rsidR="00556482" w:rsidRDefault="00DC41D0" w:rsidP="00DC41D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20F4A">
        <w:rPr>
          <w:rFonts w:ascii="ＭＳ ゴシック" w:eastAsia="ＭＳ ゴシック" w:hAnsi="ＭＳ ゴシック" w:hint="eastAsia"/>
          <w:b/>
          <w:sz w:val="24"/>
        </w:rPr>
        <w:t>延岡植物園</w:t>
      </w:r>
      <w:r w:rsidR="00556482" w:rsidRPr="00556482">
        <w:rPr>
          <w:rFonts w:ascii="ＭＳ ゴシック" w:eastAsia="ＭＳ ゴシック" w:hAnsi="ＭＳ ゴシック" w:hint="eastAsia"/>
          <w:b/>
          <w:sz w:val="24"/>
        </w:rPr>
        <w:t>リニューアル（第</w:t>
      </w:r>
      <w:r w:rsidR="00556482" w:rsidRPr="00556482">
        <w:rPr>
          <w:rFonts w:ascii="ＭＳ ゴシック" w:eastAsia="ＭＳ ゴシック" w:hAnsi="ＭＳ ゴシック"/>
          <w:b/>
          <w:sz w:val="24"/>
        </w:rPr>
        <w:t>1期整備）基本計画策定</w:t>
      </w:r>
      <w:r w:rsidRPr="00C20F4A">
        <w:rPr>
          <w:rFonts w:ascii="ＭＳ ゴシック" w:eastAsia="ＭＳ ゴシック" w:hAnsi="ＭＳ ゴシック" w:hint="eastAsia"/>
          <w:b/>
          <w:sz w:val="24"/>
        </w:rPr>
        <w:t>に向け</w:t>
      </w:r>
      <w:r w:rsidRPr="0092458B">
        <w:rPr>
          <w:rFonts w:ascii="ＭＳ ゴシック" w:eastAsia="ＭＳ ゴシック" w:hAnsi="ＭＳ ゴシック" w:hint="eastAsia"/>
          <w:b/>
          <w:sz w:val="24"/>
        </w:rPr>
        <w:t>た</w:t>
      </w:r>
    </w:p>
    <w:p w14:paraId="0B6754B8" w14:textId="57B5D280" w:rsidR="00DC41D0" w:rsidRPr="00C20F4A" w:rsidRDefault="00DC41D0" w:rsidP="00DC41D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20F4A">
        <w:rPr>
          <w:rFonts w:ascii="ＭＳ ゴシック" w:eastAsia="ＭＳ ゴシック" w:hAnsi="ＭＳ ゴシック" w:hint="eastAsia"/>
          <w:b/>
          <w:sz w:val="24"/>
        </w:rPr>
        <w:t>サウンディング型市場調査</w:t>
      </w:r>
    </w:p>
    <w:p w14:paraId="1629D6C3" w14:textId="77777777" w:rsidR="00DC41D0" w:rsidRPr="00405DD9" w:rsidRDefault="00B7328B" w:rsidP="00DC41D0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4"/>
        </w:rPr>
        <w:t>【</w:t>
      </w:r>
      <w:r w:rsidR="00D82FB5" w:rsidRPr="00C20F4A">
        <w:rPr>
          <w:rFonts w:ascii="ＭＳ ゴシック" w:eastAsia="ＭＳ ゴシック" w:hAnsi="ＭＳ ゴシック" w:hint="eastAsia"/>
          <w:b/>
          <w:sz w:val="24"/>
        </w:rPr>
        <w:t>現地見学申込書</w:t>
      </w:r>
      <w:r>
        <w:rPr>
          <w:rFonts w:ascii="ＭＳ ゴシック" w:eastAsia="ＭＳ ゴシック" w:hAnsi="ＭＳ ゴシック" w:hint="eastAsia"/>
          <w:b/>
          <w:sz w:val="24"/>
        </w:rPr>
        <w:t>】</w:t>
      </w:r>
    </w:p>
    <w:p w14:paraId="5E20A7FE" w14:textId="77777777" w:rsidR="00DC41D0" w:rsidRDefault="00DC41D0" w:rsidP="00DC41D0">
      <w:pPr>
        <w:jc w:val="left"/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3963"/>
      </w:tblGrid>
      <w:tr w:rsidR="00DC41D0" w14:paraId="5AABDD63" w14:textId="77777777" w:rsidTr="002E24EB">
        <w:trPr>
          <w:trHeight w:val="510"/>
        </w:trPr>
        <w:tc>
          <w:tcPr>
            <w:tcW w:w="562" w:type="dxa"/>
            <w:vMerge w:val="restart"/>
            <w:shd w:val="clear" w:color="auto" w:fill="E2EFD9" w:themeFill="accent6" w:themeFillTint="33"/>
            <w:vAlign w:val="center"/>
          </w:tcPr>
          <w:p w14:paraId="25D99B1C" w14:textId="77777777" w:rsidR="00DC41D0" w:rsidRPr="00405DD9" w:rsidRDefault="00405DD9" w:rsidP="00405D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82040DD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089" w:type="dxa"/>
            <w:gridSpan w:val="2"/>
            <w:vAlign w:val="center"/>
          </w:tcPr>
          <w:p w14:paraId="786520E5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C41D0" w14:paraId="423365A2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0E5903E6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7F7355F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89" w:type="dxa"/>
            <w:gridSpan w:val="2"/>
            <w:vAlign w:val="center"/>
          </w:tcPr>
          <w:p w14:paraId="31C7346F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C41D0" w14:paraId="67B6579F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48CED37D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19441DE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構成法人名</w:t>
            </w:r>
          </w:p>
          <w:p w14:paraId="6FAFCB38" w14:textId="77777777" w:rsidR="002E24EB" w:rsidRDefault="00DC41D0" w:rsidP="00DC41D0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405DD9">
              <w:rPr>
                <w:rFonts w:ascii="ＭＳ 明朝" w:eastAsia="ＭＳ 明朝" w:hAnsi="ＭＳ 明朝" w:hint="eastAsia"/>
                <w:sz w:val="16"/>
              </w:rPr>
              <w:t>（グループの場合</w:t>
            </w:r>
          </w:p>
          <w:p w14:paraId="461420EC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  <w:sz w:val="16"/>
              </w:rPr>
              <w:t>のみ記入）</w:t>
            </w:r>
          </w:p>
        </w:tc>
        <w:tc>
          <w:tcPr>
            <w:tcW w:w="6089" w:type="dxa"/>
            <w:gridSpan w:val="2"/>
            <w:vAlign w:val="center"/>
          </w:tcPr>
          <w:p w14:paraId="0D3FE810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C41D0" w14:paraId="3F6AA795" w14:textId="77777777" w:rsidTr="002E24EB">
        <w:trPr>
          <w:trHeight w:val="510"/>
        </w:trPr>
        <w:tc>
          <w:tcPr>
            <w:tcW w:w="562" w:type="dxa"/>
            <w:vMerge w:val="restart"/>
            <w:shd w:val="clear" w:color="auto" w:fill="E2EFD9" w:themeFill="accent6" w:themeFillTint="33"/>
            <w:vAlign w:val="center"/>
          </w:tcPr>
          <w:p w14:paraId="594C563D" w14:textId="77777777" w:rsidR="00DC41D0" w:rsidRPr="00405DD9" w:rsidRDefault="00405DD9" w:rsidP="00405D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60953614" w14:textId="77777777" w:rsidR="00DC41D0" w:rsidRPr="00405DD9" w:rsidRDefault="00DC41D0" w:rsidP="00D82FB5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74887E3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氏</w:t>
            </w:r>
            <w:r w:rsidR="00405DD9" w:rsidRPr="00405DD9">
              <w:rPr>
                <w:rFonts w:ascii="ＭＳ 明朝" w:eastAsia="ＭＳ 明朝" w:hAnsi="ＭＳ 明朝" w:hint="eastAsia"/>
              </w:rPr>
              <w:t xml:space="preserve">　</w:t>
            </w:r>
            <w:r w:rsidR="004B7CE3">
              <w:rPr>
                <w:rFonts w:ascii="ＭＳ 明朝" w:eastAsia="ＭＳ 明朝" w:hAnsi="ＭＳ 明朝" w:hint="eastAsia"/>
              </w:rPr>
              <w:t xml:space="preserve">  </w:t>
            </w:r>
            <w:r w:rsidRPr="00405DD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963" w:type="dxa"/>
            <w:vAlign w:val="center"/>
          </w:tcPr>
          <w:p w14:paraId="1491FB84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C41D0" w14:paraId="5C210049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79ABD48B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5005DB65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BBE981F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部</w:t>
            </w:r>
            <w:r w:rsidR="00405DD9" w:rsidRPr="00405DD9">
              <w:rPr>
                <w:rFonts w:ascii="ＭＳ 明朝" w:eastAsia="ＭＳ 明朝" w:hAnsi="ＭＳ 明朝" w:hint="eastAsia"/>
              </w:rPr>
              <w:t xml:space="preserve"> </w:t>
            </w:r>
            <w:r w:rsidRPr="00405DD9">
              <w:rPr>
                <w:rFonts w:ascii="ＭＳ 明朝" w:eastAsia="ＭＳ 明朝" w:hAnsi="ＭＳ 明朝" w:hint="eastAsia"/>
              </w:rPr>
              <w:t>署</w:t>
            </w:r>
            <w:r w:rsidR="00405DD9" w:rsidRPr="00405DD9">
              <w:rPr>
                <w:rFonts w:ascii="ＭＳ 明朝" w:eastAsia="ＭＳ 明朝" w:hAnsi="ＭＳ 明朝" w:hint="eastAsia"/>
              </w:rPr>
              <w:t xml:space="preserve"> </w:t>
            </w:r>
            <w:r w:rsidRPr="00405DD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963" w:type="dxa"/>
            <w:vAlign w:val="center"/>
          </w:tcPr>
          <w:p w14:paraId="29DE9C5A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C41D0" w14:paraId="5A307C88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7914D751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2F9546B9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CC6EA45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  <w:r w:rsidRPr="004B7CE3">
              <w:rPr>
                <w:rFonts w:ascii="ＭＳ 明朝" w:eastAsia="ＭＳ 明朝" w:hAnsi="ＭＳ 明朝" w:hint="eastAsia"/>
                <w:spacing w:val="41"/>
                <w:kern w:val="0"/>
                <w:fitText w:val="840" w:id="-885368832"/>
              </w:rPr>
              <w:t>E-mai</w:t>
            </w:r>
            <w:r w:rsidRPr="004B7CE3">
              <w:rPr>
                <w:rFonts w:ascii="ＭＳ 明朝" w:eastAsia="ＭＳ 明朝" w:hAnsi="ＭＳ 明朝" w:hint="eastAsia"/>
                <w:spacing w:val="5"/>
                <w:kern w:val="0"/>
                <w:fitText w:val="840" w:id="-885368832"/>
              </w:rPr>
              <w:t>l</w:t>
            </w:r>
          </w:p>
        </w:tc>
        <w:tc>
          <w:tcPr>
            <w:tcW w:w="3963" w:type="dxa"/>
            <w:vAlign w:val="center"/>
          </w:tcPr>
          <w:p w14:paraId="46162259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C41D0" w14:paraId="1EF89EC5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11266332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08B83D53" w14:textId="77777777" w:rsidR="00DC41D0" w:rsidRPr="00405DD9" w:rsidRDefault="00DC41D0" w:rsidP="00DC41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F15498F" w14:textId="77777777" w:rsidR="00DC41D0" w:rsidRPr="00405DD9" w:rsidRDefault="00DC41D0" w:rsidP="00405DD9">
            <w:pPr>
              <w:jc w:val="center"/>
              <w:rPr>
                <w:rFonts w:ascii="ＭＳ 明朝" w:eastAsia="ＭＳ 明朝" w:hAnsi="ＭＳ 明朝"/>
              </w:rPr>
            </w:pPr>
            <w:r w:rsidRPr="00405DD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963" w:type="dxa"/>
            <w:vAlign w:val="center"/>
          </w:tcPr>
          <w:p w14:paraId="0EB3B377" w14:textId="77777777" w:rsidR="00DC41D0" w:rsidRPr="00405DD9" w:rsidRDefault="00DC41D0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DB328F" w14:paraId="0D5553A4" w14:textId="77777777" w:rsidTr="002E24EB">
        <w:trPr>
          <w:trHeight w:val="510"/>
        </w:trPr>
        <w:tc>
          <w:tcPr>
            <w:tcW w:w="562" w:type="dxa"/>
            <w:vMerge w:val="restart"/>
            <w:shd w:val="clear" w:color="auto" w:fill="E2EFD9" w:themeFill="accent6" w:themeFillTint="33"/>
            <w:vAlign w:val="center"/>
          </w:tcPr>
          <w:p w14:paraId="42EFAA6E" w14:textId="77777777" w:rsidR="00DB328F" w:rsidRPr="00405DD9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7F6A2702" w14:textId="77777777" w:rsidR="00DB328F" w:rsidRPr="00405DD9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見学希望日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6676AE5" w14:textId="77777777" w:rsidR="00DB328F" w:rsidRPr="00323C71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第1希望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87C8DB5" w14:textId="77777777" w:rsidR="00DB328F" w:rsidRPr="00323C71" w:rsidRDefault="00DB328F" w:rsidP="00DB32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3778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　日（　）　午前・午後</w:t>
            </w:r>
          </w:p>
        </w:tc>
      </w:tr>
      <w:tr w:rsidR="00DB328F" w14:paraId="79DCAD76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1D7669DC" w14:textId="77777777" w:rsidR="00DB328F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62C7E800" w14:textId="77777777" w:rsidR="00DB328F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A1C21FE" w14:textId="77777777" w:rsidR="00DB328F" w:rsidRPr="00323C71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第2希望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450C686" w14:textId="77777777" w:rsidR="00DB328F" w:rsidRPr="00323C71" w:rsidRDefault="00DB328F" w:rsidP="00DB32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3778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　日（　）　午前・午後</w:t>
            </w:r>
          </w:p>
        </w:tc>
      </w:tr>
      <w:tr w:rsidR="00DB328F" w14:paraId="73E8474B" w14:textId="77777777" w:rsidTr="002E24EB">
        <w:trPr>
          <w:trHeight w:val="510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21F77D35" w14:textId="77777777" w:rsidR="00DB328F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2E8B1F1D" w14:textId="77777777" w:rsidR="00DB328F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A35729A" w14:textId="77777777" w:rsidR="00DB328F" w:rsidRPr="00323C71" w:rsidRDefault="00DB328F" w:rsidP="00DB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第3希望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F7A5A55" w14:textId="77777777" w:rsidR="00DB328F" w:rsidRPr="00323C71" w:rsidRDefault="00DB328F" w:rsidP="0003778C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日（　）　午前・午後</w:t>
            </w:r>
          </w:p>
        </w:tc>
      </w:tr>
      <w:tr w:rsidR="004B3FDB" w14:paraId="09998013" w14:textId="77777777" w:rsidTr="002E24EB">
        <w:trPr>
          <w:trHeight w:val="510"/>
        </w:trPr>
        <w:tc>
          <w:tcPr>
            <w:tcW w:w="562" w:type="dxa"/>
            <w:vMerge w:val="restart"/>
            <w:shd w:val="clear" w:color="auto" w:fill="E2EFD9" w:themeFill="accent6" w:themeFillTint="33"/>
            <w:vAlign w:val="center"/>
          </w:tcPr>
          <w:p w14:paraId="3103EEF9" w14:textId="77777777" w:rsidR="004B3FDB" w:rsidRPr="00405DD9" w:rsidRDefault="004B3FDB" w:rsidP="00D82F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7EF3A17E" w14:textId="77777777" w:rsidR="004B3FDB" w:rsidRPr="00405DD9" w:rsidRDefault="004B3FDB" w:rsidP="00D82F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見学予定者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63875336" w14:textId="77777777" w:rsidR="004B3FDB" w:rsidRPr="00405DD9" w:rsidRDefault="004B3FDB" w:rsidP="00D82F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3" w:type="dxa"/>
            <w:shd w:val="clear" w:color="auto" w:fill="E2EFD9" w:themeFill="accent6" w:themeFillTint="33"/>
            <w:vAlign w:val="center"/>
          </w:tcPr>
          <w:p w14:paraId="599022F2" w14:textId="77777777" w:rsidR="004B3FDB" w:rsidRPr="00405DD9" w:rsidRDefault="004B3FDB" w:rsidP="00D82F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所属法人、部署、役職名等</w:t>
            </w:r>
          </w:p>
        </w:tc>
      </w:tr>
      <w:tr w:rsidR="004B3FDB" w14:paraId="3EE6914C" w14:textId="77777777" w:rsidTr="002E24EB">
        <w:trPr>
          <w:trHeight w:val="737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60D30A6E" w14:textId="77777777" w:rsidR="004B3FDB" w:rsidRPr="00405DD9" w:rsidRDefault="004B3FDB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1B43FA46" w14:textId="77777777" w:rsidR="004B3FDB" w:rsidRPr="00405DD9" w:rsidRDefault="004B3FDB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9E520E1" w14:textId="77777777" w:rsidR="004B3FDB" w:rsidRPr="00405DD9" w:rsidRDefault="004B3FDB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14:paraId="062B1C3A" w14:textId="77777777" w:rsidR="004B3FDB" w:rsidRPr="00405DD9" w:rsidRDefault="004B3FDB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4B3FDB" w14:paraId="0A1D33AF" w14:textId="77777777" w:rsidTr="002E24EB">
        <w:trPr>
          <w:trHeight w:val="737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2E60DB3D" w14:textId="77777777" w:rsidR="004B3FDB" w:rsidRPr="00405DD9" w:rsidRDefault="004B3FDB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54C789B4" w14:textId="77777777" w:rsidR="004B3FDB" w:rsidRPr="00405DD9" w:rsidRDefault="004B3FDB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5FA905E" w14:textId="77777777" w:rsidR="004B3FDB" w:rsidRPr="00405DD9" w:rsidRDefault="004B3FDB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14:paraId="78810EAE" w14:textId="77777777" w:rsidR="004B3FDB" w:rsidRPr="00405DD9" w:rsidRDefault="004B3FDB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4B3FDB" w14:paraId="738AF251" w14:textId="77777777" w:rsidTr="002E24EB">
        <w:trPr>
          <w:trHeight w:val="737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1D546777" w14:textId="77777777" w:rsidR="004B3FDB" w:rsidRPr="00405DD9" w:rsidRDefault="004B3FDB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4A11FE1F" w14:textId="77777777" w:rsidR="004B3FDB" w:rsidRPr="00405DD9" w:rsidRDefault="004B3FDB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F4EC673" w14:textId="77777777" w:rsidR="004B3FDB" w:rsidRPr="00405DD9" w:rsidRDefault="004B3FDB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14:paraId="7C2005C9" w14:textId="77777777" w:rsidR="004B3FDB" w:rsidRPr="00405DD9" w:rsidRDefault="004B3FDB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4B3FDB" w14:paraId="1240AEBB" w14:textId="77777777" w:rsidTr="002E24EB">
        <w:trPr>
          <w:trHeight w:val="737"/>
        </w:trPr>
        <w:tc>
          <w:tcPr>
            <w:tcW w:w="562" w:type="dxa"/>
            <w:vMerge/>
            <w:shd w:val="clear" w:color="auto" w:fill="E2EFD9" w:themeFill="accent6" w:themeFillTint="33"/>
            <w:vAlign w:val="center"/>
          </w:tcPr>
          <w:p w14:paraId="347F08D5" w14:textId="77777777" w:rsidR="004B3FDB" w:rsidRPr="00405DD9" w:rsidRDefault="004B3FDB" w:rsidP="00405DD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</w:tcPr>
          <w:p w14:paraId="0882B384" w14:textId="77777777" w:rsidR="004B3FDB" w:rsidRPr="00405DD9" w:rsidRDefault="004B3FDB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92D8428" w14:textId="77777777" w:rsidR="004B3FDB" w:rsidRPr="00405DD9" w:rsidRDefault="004B3FDB" w:rsidP="00405D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  <w:vAlign w:val="center"/>
          </w:tcPr>
          <w:p w14:paraId="0233A4AA" w14:textId="77777777" w:rsidR="004B3FDB" w:rsidRPr="00405DD9" w:rsidRDefault="004B3FDB" w:rsidP="00405DD9">
            <w:pPr>
              <w:rPr>
                <w:rFonts w:ascii="ＭＳ 明朝" w:eastAsia="ＭＳ 明朝" w:hAnsi="ＭＳ 明朝"/>
              </w:rPr>
            </w:pPr>
          </w:p>
        </w:tc>
      </w:tr>
      <w:tr w:rsidR="005675DF" w14:paraId="24C969A6" w14:textId="77777777" w:rsidTr="00894735">
        <w:trPr>
          <w:trHeight w:val="451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6B39CB8B" w14:textId="062041A3" w:rsidR="005675DF" w:rsidRPr="00405DD9" w:rsidRDefault="005675DF" w:rsidP="00405D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7932" w:type="dxa"/>
            <w:gridSpan w:val="3"/>
            <w:shd w:val="clear" w:color="auto" w:fill="E2EFD9" w:themeFill="accent6" w:themeFillTint="33"/>
            <w:vAlign w:val="center"/>
          </w:tcPr>
          <w:p w14:paraId="6BFEB096" w14:textId="13AB3FE2" w:rsidR="005675DF" w:rsidRPr="00405DD9" w:rsidRDefault="005675DF" w:rsidP="005675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都市計画課職員による現地案内　（</w:t>
            </w:r>
            <w:r w:rsidR="00310CBD">
              <w:rPr>
                <w:rFonts w:ascii="ＭＳ 明朝" w:eastAsia="ＭＳ 明朝" w:hAnsi="ＭＳ 明朝" w:hint="eastAsia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8"/>
                </w:rPr>
                <w:id w:val="-6933902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10CBD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310CBD"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="00310CBD">
              <w:rPr>
                <w:rFonts w:ascii="ＭＳ 明朝" w:eastAsia="ＭＳ 明朝" w:hAnsi="ＭＳ 明朝" w:hint="eastAsia"/>
              </w:rPr>
              <w:t xml:space="preserve">希望する　</w:t>
            </w:r>
            <w:sdt>
              <w:sdtPr>
                <w:rPr>
                  <w:rFonts w:ascii="ＭＳ 明朝" w:eastAsia="ＭＳ 明朝" w:hAnsi="ＭＳ 明朝" w:hint="eastAsia"/>
                  <w:sz w:val="28"/>
                </w:rPr>
                <w:id w:val="16410688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10CBD" w:rsidRPr="00CD5A2D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310CBD"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="00310CBD">
              <w:rPr>
                <w:rFonts w:ascii="ＭＳ 明朝" w:eastAsia="ＭＳ 明朝" w:hAnsi="ＭＳ 明朝" w:hint="eastAsia"/>
              </w:rPr>
              <w:t>希望しない ）</w:t>
            </w:r>
          </w:p>
        </w:tc>
      </w:tr>
    </w:tbl>
    <w:p w14:paraId="567BEC6A" w14:textId="77777777" w:rsidR="00DC41D0" w:rsidRPr="00DB328F" w:rsidRDefault="00D82FB5" w:rsidP="00D82FB5">
      <w:pPr>
        <w:jc w:val="left"/>
        <w:rPr>
          <w:rFonts w:ascii="ＭＳ 明朝" w:eastAsia="ＭＳ 明朝" w:hAnsi="ＭＳ 明朝"/>
        </w:rPr>
      </w:pPr>
      <w:r w:rsidRPr="00DB328F">
        <w:rPr>
          <w:rFonts w:ascii="ＭＳ 明朝" w:eastAsia="ＭＳ 明朝" w:hAnsi="ＭＳ 明朝" w:hint="eastAsia"/>
        </w:rPr>
        <w:t>※参加人数は</w:t>
      </w:r>
      <w:r w:rsidR="00DB328F" w:rsidRPr="00DB328F">
        <w:rPr>
          <w:rFonts w:ascii="ＭＳ 明朝" w:eastAsia="ＭＳ 明朝" w:hAnsi="ＭＳ 明朝" w:hint="eastAsia"/>
        </w:rPr>
        <w:t>１法人（グループの場合は１グループ）</w:t>
      </w:r>
      <w:r w:rsidRPr="00DB328F">
        <w:rPr>
          <w:rFonts w:ascii="ＭＳ 明朝" w:eastAsia="ＭＳ 明朝" w:hAnsi="ＭＳ 明朝" w:hint="eastAsia"/>
        </w:rPr>
        <w:t>につき</w:t>
      </w:r>
      <w:r w:rsidR="004B3FDB" w:rsidRPr="004B3FDB">
        <w:rPr>
          <w:rFonts w:ascii="ＭＳ 明朝" w:eastAsia="ＭＳ 明朝" w:hAnsi="ＭＳ 明朝" w:hint="eastAsia"/>
        </w:rPr>
        <w:t>４</w:t>
      </w:r>
      <w:r w:rsidRPr="00DB328F">
        <w:rPr>
          <w:rFonts w:ascii="ＭＳ 明朝" w:eastAsia="ＭＳ 明朝" w:hAnsi="ＭＳ 明朝" w:hint="eastAsia"/>
        </w:rPr>
        <w:t>名以内としてください。</w:t>
      </w:r>
    </w:p>
    <w:p w14:paraId="6B297CFD" w14:textId="77777777" w:rsidR="004B3FDB" w:rsidRDefault="00D82FB5" w:rsidP="00D82FB5">
      <w:pPr>
        <w:jc w:val="left"/>
        <w:rPr>
          <w:rFonts w:ascii="ＭＳ 明朝" w:eastAsia="ＭＳ 明朝" w:hAnsi="ＭＳ 明朝"/>
        </w:rPr>
      </w:pPr>
      <w:r w:rsidRPr="00DB328F">
        <w:rPr>
          <w:rFonts w:ascii="ＭＳ 明朝" w:eastAsia="ＭＳ 明朝" w:hAnsi="ＭＳ 明朝" w:hint="eastAsia"/>
        </w:rPr>
        <w:t>※</w:t>
      </w:r>
      <w:r w:rsidR="00276E48" w:rsidRPr="00DB328F">
        <w:rPr>
          <w:rFonts w:ascii="ＭＳ 明朝" w:eastAsia="ＭＳ 明朝" w:hAnsi="ＭＳ 明朝" w:hint="eastAsia"/>
        </w:rPr>
        <w:t>本申込書を</w:t>
      </w:r>
      <w:r w:rsidRPr="00DB328F">
        <w:rPr>
          <w:rFonts w:ascii="ＭＳ 明朝" w:eastAsia="ＭＳ 明朝" w:hAnsi="ＭＳ 明朝" w:hint="eastAsia"/>
        </w:rPr>
        <w:t>受領後、見学日時の調整をさせていただきます。</w:t>
      </w:r>
      <w:r w:rsidR="004B3FDB">
        <w:rPr>
          <w:rFonts w:ascii="ＭＳ 明朝" w:eastAsia="ＭＳ 明朝" w:hAnsi="ＭＳ 明朝" w:hint="eastAsia"/>
        </w:rPr>
        <w:t>（ご希望に添えない可能性</w:t>
      </w:r>
    </w:p>
    <w:p w14:paraId="31ACF7FD" w14:textId="77777777" w:rsidR="00D82FB5" w:rsidRDefault="004B3FDB" w:rsidP="004B3FDB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もございますのでご了承ください。）</w:t>
      </w:r>
    </w:p>
    <w:sectPr w:rsidR="00D82FB5" w:rsidSect="00894735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BA987" w14:textId="77777777" w:rsidR="005F2D14" w:rsidRDefault="005F2D14" w:rsidP="00DC41D0">
      <w:r>
        <w:separator/>
      </w:r>
    </w:p>
  </w:endnote>
  <w:endnote w:type="continuationSeparator" w:id="0">
    <w:p w14:paraId="7D95AD1A" w14:textId="77777777" w:rsidR="005F2D14" w:rsidRDefault="005F2D14" w:rsidP="00D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10BE" w14:textId="77777777" w:rsidR="005F2D14" w:rsidRDefault="005F2D14" w:rsidP="00DC41D0">
      <w:r>
        <w:separator/>
      </w:r>
    </w:p>
  </w:footnote>
  <w:footnote w:type="continuationSeparator" w:id="0">
    <w:p w14:paraId="6E125547" w14:textId="77777777" w:rsidR="005F2D14" w:rsidRDefault="005F2D14" w:rsidP="00D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1B34" w14:textId="77777777" w:rsidR="00DC41D0" w:rsidRPr="00DC41D0" w:rsidRDefault="00DC41D0" w:rsidP="00DC41D0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 w:rsidRPr="00DC41D0">
      <w:rPr>
        <w:rFonts w:ascii="ＭＳ ゴシック" w:eastAsia="ＭＳ ゴシック" w:hAnsi="ＭＳ ゴシック" w:hint="eastAsia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55"/>
    <w:rsid w:val="0003778C"/>
    <w:rsid w:val="001956AD"/>
    <w:rsid w:val="001C20D2"/>
    <w:rsid w:val="001D6559"/>
    <w:rsid w:val="002349FF"/>
    <w:rsid w:val="00276E48"/>
    <w:rsid w:val="00290249"/>
    <w:rsid w:val="00296C08"/>
    <w:rsid w:val="002D266F"/>
    <w:rsid w:val="002E24EB"/>
    <w:rsid w:val="00310CBD"/>
    <w:rsid w:val="00405DD9"/>
    <w:rsid w:val="004207F5"/>
    <w:rsid w:val="004B3FDB"/>
    <w:rsid w:val="004B7CE3"/>
    <w:rsid w:val="004E4A70"/>
    <w:rsid w:val="00556482"/>
    <w:rsid w:val="005675DF"/>
    <w:rsid w:val="005E50B9"/>
    <w:rsid w:val="005F2D14"/>
    <w:rsid w:val="005F6993"/>
    <w:rsid w:val="00764205"/>
    <w:rsid w:val="0083595E"/>
    <w:rsid w:val="00894735"/>
    <w:rsid w:val="008D695E"/>
    <w:rsid w:val="00922EE3"/>
    <w:rsid w:val="0092458B"/>
    <w:rsid w:val="00AC5A10"/>
    <w:rsid w:val="00B7328B"/>
    <w:rsid w:val="00BE1F15"/>
    <w:rsid w:val="00C20F4A"/>
    <w:rsid w:val="00D078A5"/>
    <w:rsid w:val="00D74155"/>
    <w:rsid w:val="00D82FB5"/>
    <w:rsid w:val="00DB328F"/>
    <w:rsid w:val="00DC41D0"/>
    <w:rsid w:val="00EA6FCC"/>
    <w:rsid w:val="00F3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753B7"/>
  <w15:chartTrackingRefBased/>
  <w15:docId w15:val="{F64978F3-99F5-4005-8E18-F1E1FE16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1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1D0"/>
  </w:style>
  <w:style w:type="paragraph" w:styleId="a5">
    <w:name w:val="footer"/>
    <w:basedOn w:val="a"/>
    <w:link w:val="a6"/>
    <w:uiPriority w:val="99"/>
    <w:unhideWhenUsed/>
    <w:rsid w:val="00DC4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1D0"/>
  </w:style>
  <w:style w:type="table" w:styleId="a7">
    <w:name w:val="Table Grid"/>
    <w:basedOn w:val="a1"/>
    <w:uiPriority w:val="39"/>
    <w:rsid w:val="00DC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稲用　亮</dc:creator>
  <cp:keywords/>
  <dc:description/>
  <cp:lastModifiedBy>髙橋　英志</cp:lastModifiedBy>
  <cp:revision>25</cp:revision>
  <dcterms:created xsi:type="dcterms:W3CDTF">2024-11-06T23:48:00Z</dcterms:created>
  <dcterms:modified xsi:type="dcterms:W3CDTF">2026-03-10T06:45:00Z</dcterms:modified>
</cp:coreProperties>
</file>