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B8D2" w14:textId="0EB27981" w:rsidR="00893B26" w:rsidRPr="009B33B1" w:rsidRDefault="00893B26" w:rsidP="00893B26">
      <w:pPr>
        <w:spacing w:line="360" w:lineRule="auto"/>
      </w:pPr>
      <w:r>
        <w:rPr>
          <w:rFonts w:hint="eastAsia"/>
        </w:rPr>
        <w:t>（様式</w:t>
      </w:r>
      <w:r w:rsidR="00060254">
        <w:rPr>
          <w:rFonts w:hint="eastAsia"/>
        </w:rPr>
        <w:t>３</w:t>
      </w:r>
      <w:r>
        <w:rPr>
          <w:rFonts w:hint="eastAsia"/>
        </w:rPr>
        <w:t>号）</w:t>
      </w:r>
    </w:p>
    <w:p w14:paraId="473B263B" w14:textId="509AE718" w:rsidR="00893B26" w:rsidRPr="00244CEC" w:rsidRDefault="00893B26" w:rsidP="00893B26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関連業務</w:t>
      </w:r>
      <w:r w:rsidR="00CE4B04">
        <w:rPr>
          <w:rFonts w:hint="eastAsia"/>
          <w:sz w:val="40"/>
          <w:szCs w:val="40"/>
        </w:rPr>
        <w:t>（契約業務）</w:t>
      </w:r>
      <w:r>
        <w:rPr>
          <w:rFonts w:hint="eastAsia"/>
          <w:sz w:val="40"/>
          <w:szCs w:val="40"/>
        </w:rPr>
        <w:t>等実績</w:t>
      </w:r>
    </w:p>
    <w:p w14:paraId="43368C63" w14:textId="77777777" w:rsidR="00893B26" w:rsidRDefault="00893B26" w:rsidP="00893B26">
      <w:pPr>
        <w:spacing w:line="360" w:lineRule="auto"/>
      </w:pPr>
      <w:r>
        <w:rPr>
          <w:rFonts w:hint="eastAsia"/>
        </w:rPr>
        <w:t xml:space="preserve">　</w:t>
      </w:r>
    </w:p>
    <w:p w14:paraId="1EB47B79" w14:textId="77777777" w:rsidR="00893B26" w:rsidRDefault="00893B26" w:rsidP="00893B26">
      <w:pPr>
        <w:spacing w:line="36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1536"/>
        <w:gridCol w:w="1893"/>
        <w:gridCol w:w="3061"/>
      </w:tblGrid>
      <w:tr w:rsidR="00893B26" w14:paraId="0E1BB11D" w14:textId="77777777" w:rsidTr="00684575">
        <w:trPr>
          <w:trHeight w:val="906"/>
        </w:trPr>
        <w:tc>
          <w:tcPr>
            <w:tcW w:w="2689" w:type="dxa"/>
          </w:tcPr>
          <w:p w14:paraId="0CF18BB4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189" w:type="dxa"/>
          </w:tcPr>
          <w:p w14:paraId="29893B74" w14:textId="77777777" w:rsidR="00893B26" w:rsidRDefault="00893B26" w:rsidP="00A378D6">
            <w:pPr>
              <w:spacing w:line="360" w:lineRule="auto"/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74" w:type="dxa"/>
          </w:tcPr>
          <w:p w14:paraId="10BA9A6C" w14:textId="77777777" w:rsidR="00893B26" w:rsidRDefault="00893B26" w:rsidP="00A378D6">
            <w:pPr>
              <w:spacing w:line="360" w:lineRule="auto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208" w:type="dxa"/>
          </w:tcPr>
          <w:p w14:paraId="61C2ED6F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>概要及び実績</w:t>
            </w:r>
          </w:p>
        </w:tc>
      </w:tr>
      <w:tr w:rsidR="00893B26" w14:paraId="53B60783" w14:textId="77777777" w:rsidTr="00684575">
        <w:trPr>
          <w:trHeight w:val="1117"/>
        </w:trPr>
        <w:tc>
          <w:tcPr>
            <w:tcW w:w="2689" w:type="dxa"/>
          </w:tcPr>
          <w:p w14:paraId="57666DB1" w14:textId="77777777" w:rsidR="00893B26" w:rsidRDefault="00893B26" w:rsidP="00684575">
            <w:pPr>
              <w:spacing w:line="360" w:lineRule="auto"/>
            </w:pPr>
          </w:p>
        </w:tc>
        <w:tc>
          <w:tcPr>
            <w:tcW w:w="1189" w:type="dxa"/>
          </w:tcPr>
          <w:p w14:paraId="0F8AF612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自社</w:t>
            </w:r>
          </w:p>
          <w:p w14:paraId="610ED10D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受託</w:t>
            </w:r>
          </w:p>
          <w:p w14:paraId="1076C8A0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974" w:type="dxa"/>
          </w:tcPr>
          <w:p w14:paraId="37FB60FE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  <w:p w14:paraId="41C4B2F6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　～</w:t>
            </w:r>
          </w:p>
          <w:p w14:paraId="3212542B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208" w:type="dxa"/>
          </w:tcPr>
          <w:p w14:paraId="0433D66F" w14:textId="77777777" w:rsidR="00893B26" w:rsidRDefault="00893B26" w:rsidP="00684575">
            <w:pPr>
              <w:spacing w:line="360" w:lineRule="auto"/>
            </w:pPr>
          </w:p>
        </w:tc>
      </w:tr>
      <w:tr w:rsidR="00893B26" w14:paraId="0987B9CF" w14:textId="77777777" w:rsidTr="00684575">
        <w:trPr>
          <w:trHeight w:val="991"/>
        </w:trPr>
        <w:tc>
          <w:tcPr>
            <w:tcW w:w="2689" w:type="dxa"/>
          </w:tcPr>
          <w:p w14:paraId="094B065C" w14:textId="77777777" w:rsidR="00893B26" w:rsidRDefault="00893B26" w:rsidP="00684575">
            <w:pPr>
              <w:spacing w:line="360" w:lineRule="auto"/>
            </w:pPr>
          </w:p>
        </w:tc>
        <w:tc>
          <w:tcPr>
            <w:tcW w:w="1189" w:type="dxa"/>
          </w:tcPr>
          <w:p w14:paraId="1E3F9BC4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自社</w:t>
            </w:r>
          </w:p>
          <w:p w14:paraId="0947655B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受託</w:t>
            </w:r>
          </w:p>
          <w:p w14:paraId="1307FB8D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974" w:type="dxa"/>
          </w:tcPr>
          <w:p w14:paraId="3449F922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  <w:p w14:paraId="14E76DF0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　～</w:t>
            </w:r>
          </w:p>
          <w:p w14:paraId="0D7148D6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208" w:type="dxa"/>
          </w:tcPr>
          <w:p w14:paraId="4E03F981" w14:textId="77777777" w:rsidR="00893B26" w:rsidRDefault="00893B26" w:rsidP="00684575">
            <w:pPr>
              <w:spacing w:line="360" w:lineRule="auto"/>
            </w:pPr>
          </w:p>
        </w:tc>
      </w:tr>
      <w:tr w:rsidR="00893B26" w14:paraId="1490C3D1" w14:textId="77777777" w:rsidTr="00684575">
        <w:trPr>
          <w:trHeight w:val="978"/>
        </w:trPr>
        <w:tc>
          <w:tcPr>
            <w:tcW w:w="2689" w:type="dxa"/>
          </w:tcPr>
          <w:p w14:paraId="36EFFBEA" w14:textId="77777777" w:rsidR="00893B26" w:rsidRDefault="00893B26" w:rsidP="00684575">
            <w:pPr>
              <w:spacing w:line="360" w:lineRule="auto"/>
            </w:pPr>
          </w:p>
        </w:tc>
        <w:tc>
          <w:tcPr>
            <w:tcW w:w="1189" w:type="dxa"/>
          </w:tcPr>
          <w:p w14:paraId="2F9FFEF3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自社</w:t>
            </w:r>
          </w:p>
          <w:p w14:paraId="280479EF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受託</w:t>
            </w:r>
          </w:p>
          <w:p w14:paraId="4EC68E81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974" w:type="dxa"/>
          </w:tcPr>
          <w:p w14:paraId="3255CC0C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  <w:p w14:paraId="2081B264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　～</w:t>
            </w:r>
          </w:p>
          <w:p w14:paraId="2AA56B7D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208" w:type="dxa"/>
          </w:tcPr>
          <w:p w14:paraId="271966FD" w14:textId="77777777" w:rsidR="00893B26" w:rsidRDefault="00893B26" w:rsidP="00684575">
            <w:pPr>
              <w:spacing w:line="360" w:lineRule="auto"/>
            </w:pPr>
          </w:p>
        </w:tc>
      </w:tr>
      <w:tr w:rsidR="00893B26" w14:paraId="293298E4" w14:textId="77777777" w:rsidTr="00684575">
        <w:trPr>
          <w:trHeight w:val="978"/>
        </w:trPr>
        <w:tc>
          <w:tcPr>
            <w:tcW w:w="2689" w:type="dxa"/>
          </w:tcPr>
          <w:p w14:paraId="10B4DC7B" w14:textId="77777777" w:rsidR="00893B26" w:rsidRDefault="00893B26" w:rsidP="00684575">
            <w:pPr>
              <w:spacing w:line="360" w:lineRule="auto"/>
            </w:pPr>
          </w:p>
        </w:tc>
        <w:tc>
          <w:tcPr>
            <w:tcW w:w="1189" w:type="dxa"/>
          </w:tcPr>
          <w:p w14:paraId="057B0CF7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自社</w:t>
            </w:r>
          </w:p>
          <w:p w14:paraId="5CAD0EA2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受託</w:t>
            </w:r>
          </w:p>
          <w:p w14:paraId="761751D0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974" w:type="dxa"/>
          </w:tcPr>
          <w:p w14:paraId="77AA8727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  <w:p w14:paraId="640FE744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　～</w:t>
            </w:r>
          </w:p>
          <w:p w14:paraId="5127FE88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208" w:type="dxa"/>
          </w:tcPr>
          <w:p w14:paraId="065C97A7" w14:textId="77777777" w:rsidR="00893B26" w:rsidRDefault="00893B26" w:rsidP="00684575">
            <w:pPr>
              <w:spacing w:line="360" w:lineRule="auto"/>
            </w:pPr>
          </w:p>
        </w:tc>
      </w:tr>
      <w:tr w:rsidR="00893B26" w14:paraId="5D44E708" w14:textId="77777777" w:rsidTr="00684575">
        <w:trPr>
          <w:trHeight w:val="1119"/>
        </w:trPr>
        <w:tc>
          <w:tcPr>
            <w:tcW w:w="2689" w:type="dxa"/>
          </w:tcPr>
          <w:p w14:paraId="152037A6" w14:textId="77777777" w:rsidR="00893B26" w:rsidRDefault="00893B26" w:rsidP="00684575">
            <w:pPr>
              <w:spacing w:line="360" w:lineRule="auto"/>
            </w:pPr>
          </w:p>
        </w:tc>
        <w:tc>
          <w:tcPr>
            <w:tcW w:w="1189" w:type="dxa"/>
          </w:tcPr>
          <w:p w14:paraId="1003A676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自社</w:t>
            </w:r>
          </w:p>
          <w:p w14:paraId="7715B775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受託</w:t>
            </w:r>
          </w:p>
          <w:p w14:paraId="172C055C" w14:textId="77777777" w:rsidR="00893B26" w:rsidRDefault="00893B26" w:rsidP="00684575">
            <w:pPr>
              <w:spacing w:line="360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974" w:type="dxa"/>
          </w:tcPr>
          <w:p w14:paraId="0ED645A9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  <w:p w14:paraId="4D3B1074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　～</w:t>
            </w:r>
          </w:p>
          <w:p w14:paraId="6DF3047C" w14:textId="77777777" w:rsidR="00893B26" w:rsidRDefault="00893B26" w:rsidP="00684575">
            <w:pPr>
              <w:spacing w:line="360" w:lineRule="auto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208" w:type="dxa"/>
          </w:tcPr>
          <w:p w14:paraId="1EFFFACA" w14:textId="77777777" w:rsidR="00893B26" w:rsidRDefault="00893B26" w:rsidP="00684575">
            <w:pPr>
              <w:spacing w:line="360" w:lineRule="auto"/>
            </w:pPr>
          </w:p>
        </w:tc>
      </w:tr>
    </w:tbl>
    <w:p w14:paraId="375FFAF8" w14:textId="6FB4FC96" w:rsidR="00893B26" w:rsidRDefault="00893B26" w:rsidP="00893B26">
      <w:pPr>
        <w:spacing w:line="360" w:lineRule="auto"/>
      </w:pPr>
      <w:r>
        <w:rPr>
          <w:rFonts w:hint="eastAsia"/>
        </w:rPr>
        <w:t xml:space="preserve">　</w:t>
      </w:r>
      <w:r w:rsidR="00483200">
        <w:rPr>
          <w:rFonts w:hint="eastAsia"/>
        </w:rPr>
        <w:t>令和２</w:t>
      </w:r>
      <w:r w:rsidR="00CE4B04">
        <w:rPr>
          <w:rFonts w:hint="eastAsia"/>
        </w:rPr>
        <w:t>年</w:t>
      </w:r>
      <w:r w:rsidR="00483200">
        <w:rPr>
          <w:rFonts w:hint="eastAsia"/>
        </w:rPr>
        <w:t>８</w:t>
      </w:r>
      <w:r>
        <w:rPr>
          <w:rFonts w:hint="eastAsia"/>
        </w:rPr>
        <w:t>月１日から令和</w:t>
      </w:r>
      <w:r w:rsidR="00061E49">
        <w:rPr>
          <w:rFonts w:hint="eastAsia"/>
        </w:rPr>
        <w:t>７</w:t>
      </w:r>
      <w:r>
        <w:rPr>
          <w:rFonts w:hint="eastAsia"/>
        </w:rPr>
        <w:t>年</w:t>
      </w:r>
      <w:r w:rsidR="00061E49">
        <w:rPr>
          <w:rFonts w:hint="eastAsia"/>
        </w:rPr>
        <w:t>７</w:t>
      </w:r>
      <w:r>
        <w:rPr>
          <w:rFonts w:hint="eastAsia"/>
        </w:rPr>
        <w:t>月</w:t>
      </w:r>
      <w:r w:rsidR="00483200">
        <w:rPr>
          <w:rFonts w:hint="eastAsia"/>
        </w:rPr>
        <w:t>3</w:t>
      </w:r>
      <w:r w:rsidR="00061E49">
        <w:rPr>
          <w:rFonts w:hint="eastAsia"/>
        </w:rPr>
        <w:t>1</w:t>
      </w:r>
      <w:r>
        <w:rPr>
          <w:rFonts w:hint="eastAsia"/>
        </w:rPr>
        <w:t>日まで</w:t>
      </w:r>
      <w:r w:rsidR="00061E49">
        <w:rPr>
          <w:rFonts w:hint="eastAsia"/>
        </w:rPr>
        <w:t>の</w:t>
      </w:r>
      <w:r>
        <w:rPr>
          <w:rFonts w:hint="eastAsia"/>
        </w:rPr>
        <w:t>同種又は類似業務の実績について記載してください。</w:t>
      </w:r>
      <w:r w:rsidR="00A24674">
        <w:rPr>
          <w:rFonts w:hint="eastAsia"/>
        </w:rPr>
        <w:t>（主要なもの、特筆するもののみで可）</w:t>
      </w:r>
    </w:p>
    <w:p w14:paraId="782BC67F" w14:textId="724FDD6B" w:rsidR="00893B26" w:rsidRDefault="00893B26" w:rsidP="00893B26">
      <w:pPr>
        <w:pStyle w:val="ac"/>
        <w:numPr>
          <w:ilvl w:val="0"/>
          <w:numId w:val="4"/>
        </w:numPr>
        <w:spacing w:line="360" w:lineRule="auto"/>
        <w:ind w:leftChars="0"/>
      </w:pPr>
      <w:r>
        <w:rPr>
          <w:rFonts w:hint="eastAsia"/>
        </w:rPr>
        <w:t>実施方法は、自社事業の場合は「自社」、委託事業の場合は「受託」に○をつけてください。また、「受託」に○をつけた場合は「委託者名</w:t>
      </w:r>
      <w:r w:rsidR="00A24674">
        <w:rPr>
          <w:rFonts w:hint="eastAsia"/>
        </w:rPr>
        <w:t>（国機関及び自治体名）</w:t>
      </w:r>
      <w:r>
        <w:rPr>
          <w:rFonts w:hint="eastAsia"/>
        </w:rPr>
        <w:t>」を記入してください。</w:t>
      </w:r>
    </w:p>
    <w:p w14:paraId="18D8C30D" w14:textId="6D4BDFC2" w:rsidR="00893B26" w:rsidRDefault="00893B26" w:rsidP="00893B26">
      <w:pPr>
        <w:pStyle w:val="ac"/>
        <w:numPr>
          <w:ilvl w:val="0"/>
          <w:numId w:val="4"/>
        </w:numPr>
        <w:spacing w:line="360" w:lineRule="auto"/>
        <w:ind w:leftChars="0"/>
      </w:pPr>
      <w:r>
        <w:rPr>
          <w:rFonts w:hint="eastAsia"/>
        </w:rPr>
        <w:t>上記様式は、必要に応じて伸縮させて使用してください。</w:t>
      </w:r>
    </w:p>
    <w:p w14:paraId="5F0866C5" w14:textId="63322870" w:rsidR="00383775" w:rsidRPr="00244CEC" w:rsidRDefault="00383775" w:rsidP="00893B26">
      <w:pPr>
        <w:spacing w:line="360" w:lineRule="auto"/>
      </w:pPr>
    </w:p>
    <w:p w14:paraId="0515A1F6" w14:textId="77777777" w:rsidR="000B4437" w:rsidRPr="00A24674" w:rsidRDefault="000B4437" w:rsidP="000B4437">
      <w:pPr>
        <w:spacing w:line="360" w:lineRule="auto"/>
        <w:rPr>
          <w:rFonts w:hint="eastAsia"/>
        </w:rPr>
      </w:pPr>
    </w:p>
    <w:sectPr w:rsidR="000B4437" w:rsidRPr="00A24674" w:rsidSect="00383775">
      <w:pgSz w:w="11906" w:h="16838" w:code="9"/>
      <w:pgMar w:top="1418" w:right="1418" w:bottom="1134" w:left="1418" w:header="851" w:footer="794" w:gutter="0"/>
      <w:pgNumType w:fmt="numberInDash"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098" w14:textId="77777777" w:rsidR="00765DB6" w:rsidRDefault="00765DB6" w:rsidP="00383775">
      <w:r>
        <w:separator/>
      </w:r>
    </w:p>
  </w:endnote>
  <w:endnote w:type="continuationSeparator" w:id="0">
    <w:p w14:paraId="0CE979BB" w14:textId="77777777" w:rsidR="00765DB6" w:rsidRDefault="00765DB6" w:rsidP="003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D863" w14:textId="77777777" w:rsidR="00765DB6" w:rsidRDefault="00765DB6" w:rsidP="00383775">
      <w:r>
        <w:separator/>
      </w:r>
    </w:p>
  </w:footnote>
  <w:footnote w:type="continuationSeparator" w:id="0">
    <w:p w14:paraId="3A8F1CCD" w14:textId="77777777" w:rsidR="00765DB6" w:rsidRDefault="00765DB6" w:rsidP="0038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4D"/>
    <w:multiLevelType w:val="hybridMultilevel"/>
    <w:tmpl w:val="FADC8B5E"/>
    <w:lvl w:ilvl="0" w:tplc="AC42EAD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F1029DD"/>
    <w:multiLevelType w:val="hybridMultilevel"/>
    <w:tmpl w:val="76BEBD7E"/>
    <w:lvl w:ilvl="0" w:tplc="D980C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40E0D"/>
    <w:multiLevelType w:val="hybridMultilevel"/>
    <w:tmpl w:val="D59ECA88"/>
    <w:lvl w:ilvl="0" w:tplc="E6F4E03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219F6"/>
    <w:multiLevelType w:val="hybridMultilevel"/>
    <w:tmpl w:val="BB924BE6"/>
    <w:lvl w:ilvl="0" w:tplc="C3342084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6AB561F4"/>
    <w:multiLevelType w:val="hybridMultilevel"/>
    <w:tmpl w:val="3190C5B6"/>
    <w:lvl w:ilvl="0" w:tplc="7B54AE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FA3072"/>
    <w:multiLevelType w:val="hybridMultilevel"/>
    <w:tmpl w:val="F79A5562"/>
    <w:lvl w:ilvl="0" w:tplc="2FA67974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1"/>
    <w:rsid w:val="00023164"/>
    <w:rsid w:val="00034ED4"/>
    <w:rsid w:val="00041662"/>
    <w:rsid w:val="000468EE"/>
    <w:rsid w:val="00060254"/>
    <w:rsid w:val="00061E49"/>
    <w:rsid w:val="000717F5"/>
    <w:rsid w:val="0007705C"/>
    <w:rsid w:val="000A71D7"/>
    <w:rsid w:val="000B4437"/>
    <w:rsid w:val="000C042F"/>
    <w:rsid w:val="000C0A14"/>
    <w:rsid w:val="000D2CA3"/>
    <w:rsid w:val="00112E9E"/>
    <w:rsid w:val="001E2115"/>
    <w:rsid w:val="001F5D90"/>
    <w:rsid w:val="00203B0C"/>
    <w:rsid w:val="00204CE3"/>
    <w:rsid w:val="00224556"/>
    <w:rsid w:val="0024090D"/>
    <w:rsid w:val="002711A9"/>
    <w:rsid w:val="00274A0A"/>
    <w:rsid w:val="00285FCB"/>
    <w:rsid w:val="002966BD"/>
    <w:rsid w:val="002C0F9C"/>
    <w:rsid w:val="002E64D9"/>
    <w:rsid w:val="00383775"/>
    <w:rsid w:val="003E5367"/>
    <w:rsid w:val="003F051B"/>
    <w:rsid w:val="003F725D"/>
    <w:rsid w:val="00432BFB"/>
    <w:rsid w:val="0043621B"/>
    <w:rsid w:val="00483200"/>
    <w:rsid w:val="00493BAE"/>
    <w:rsid w:val="004B666F"/>
    <w:rsid w:val="004D66D3"/>
    <w:rsid w:val="005674FB"/>
    <w:rsid w:val="005B244C"/>
    <w:rsid w:val="006053EA"/>
    <w:rsid w:val="00613B44"/>
    <w:rsid w:val="006242B1"/>
    <w:rsid w:val="00632213"/>
    <w:rsid w:val="00684575"/>
    <w:rsid w:val="00691454"/>
    <w:rsid w:val="006D14BC"/>
    <w:rsid w:val="006F63C8"/>
    <w:rsid w:val="00725DAE"/>
    <w:rsid w:val="00765DB6"/>
    <w:rsid w:val="00827FF6"/>
    <w:rsid w:val="008765E5"/>
    <w:rsid w:val="00884E65"/>
    <w:rsid w:val="00893B26"/>
    <w:rsid w:val="00904F92"/>
    <w:rsid w:val="009052D0"/>
    <w:rsid w:val="0091431F"/>
    <w:rsid w:val="00925DAF"/>
    <w:rsid w:val="0093392B"/>
    <w:rsid w:val="009B33B1"/>
    <w:rsid w:val="009C657E"/>
    <w:rsid w:val="009E0A40"/>
    <w:rsid w:val="00A24674"/>
    <w:rsid w:val="00A378D6"/>
    <w:rsid w:val="00A84D03"/>
    <w:rsid w:val="00AC6231"/>
    <w:rsid w:val="00AE4D64"/>
    <w:rsid w:val="00AE5E6A"/>
    <w:rsid w:val="00B30D63"/>
    <w:rsid w:val="00B51C38"/>
    <w:rsid w:val="00B908AA"/>
    <w:rsid w:val="00BA114D"/>
    <w:rsid w:val="00BB0A6E"/>
    <w:rsid w:val="00C23AF8"/>
    <w:rsid w:val="00C26CE0"/>
    <w:rsid w:val="00C355BA"/>
    <w:rsid w:val="00C55A31"/>
    <w:rsid w:val="00C5763D"/>
    <w:rsid w:val="00C57E8B"/>
    <w:rsid w:val="00C6558D"/>
    <w:rsid w:val="00C95B30"/>
    <w:rsid w:val="00CA304D"/>
    <w:rsid w:val="00CE4B04"/>
    <w:rsid w:val="00CF311D"/>
    <w:rsid w:val="00D94B46"/>
    <w:rsid w:val="00DB34AA"/>
    <w:rsid w:val="00DC79FC"/>
    <w:rsid w:val="00DD2A34"/>
    <w:rsid w:val="00E23CD5"/>
    <w:rsid w:val="00E730E8"/>
    <w:rsid w:val="00E74ADD"/>
    <w:rsid w:val="00EB0A8E"/>
    <w:rsid w:val="00EC2994"/>
    <w:rsid w:val="00EF190F"/>
    <w:rsid w:val="00EF4DBF"/>
    <w:rsid w:val="00F3731D"/>
    <w:rsid w:val="00F6610D"/>
    <w:rsid w:val="00FA5F45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007C"/>
  <w15:chartTrackingRefBased/>
  <w15:docId w15:val="{21846D28-15DE-4BCD-9B71-9CEFE592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7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qFormat/>
    <w:rsid w:val="00383775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775"/>
  </w:style>
  <w:style w:type="paragraph" w:styleId="a5">
    <w:name w:val="footer"/>
    <w:basedOn w:val="a"/>
    <w:link w:val="a6"/>
    <w:unhideWhenUsed/>
    <w:rsid w:val="0038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775"/>
  </w:style>
  <w:style w:type="character" w:customStyle="1" w:styleId="20">
    <w:name w:val="見出し 2 (文字)"/>
    <w:basedOn w:val="a0"/>
    <w:link w:val="2"/>
    <w:rsid w:val="00383775"/>
    <w:rPr>
      <w:rFonts w:ascii="Arial" w:eastAsia="ＭＳ ゴシック" w:hAnsi="Arial" w:cs="Times New Roman"/>
      <w:sz w:val="22"/>
    </w:rPr>
  </w:style>
  <w:style w:type="table" w:styleId="a7">
    <w:name w:val="Table Grid"/>
    <w:basedOn w:val="a1"/>
    <w:rsid w:val="003837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83775"/>
    <w:rPr>
      <w:color w:val="0000FF"/>
      <w:u w:val="single"/>
    </w:rPr>
  </w:style>
  <w:style w:type="character" w:styleId="a9">
    <w:name w:val="page number"/>
    <w:basedOn w:val="a0"/>
    <w:rsid w:val="00383775"/>
  </w:style>
  <w:style w:type="paragraph" w:styleId="aa">
    <w:name w:val="Balloon Text"/>
    <w:basedOn w:val="a"/>
    <w:link w:val="ab"/>
    <w:uiPriority w:val="99"/>
    <w:semiHidden/>
    <w:unhideWhenUsed/>
    <w:rsid w:val="0038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7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B33B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7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FAFC-1278-43F3-A175-64DF37C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啓介</dc:creator>
  <cp:keywords/>
  <dc:description/>
  <cp:lastModifiedBy>甲斐　健吾</cp:lastModifiedBy>
  <cp:revision>48</cp:revision>
  <cp:lastPrinted>2025-08-27T00:20:00Z</cp:lastPrinted>
  <dcterms:created xsi:type="dcterms:W3CDTF">2020-08-26T11:16:00Z</dcterms:created>
  <dcterms:modified xsi:type="dcterms:W3CDTF">2025-08-31T07:19:00Z</dcterms:modified>
</cp:coreProperties>
</file>