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EF" w:rsidRPr="00BC798B" w:rsidRDefault="00265E3E" w:rsidP="00FF28E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C798B">
        <w:rPr>
          <w:rFonts w:ascii="ＭＳ ゴシック" w:eastAsia="ＭＳ ゴシック" w:hAnsi="ＭＳ ゴシック" w:hint="eastAsia"/>
          <w:spacing w:val="108"/>
          <w:kern w:val="0"/>
          <w:sz w:val="28"/>
          <w:szCs w:val="28"/>
          <w:fitText w:val="2760" w:id="956975616"/>
        </w:rPr>
        <w:t>事業者概要</w:t>
      </w:r>
      <w:r w:rsidRPr="00BC798B">
        <w:rPr>
          <w:rFonts w:ascii="ＭＳ ゴシック" w:eastAsia="ＭＳ ゴシック" w:hAnsi="ＭＳ ゴシック" w:hint="eastAsia"/>
          <w:kern w:val="0"/>
          <w:sz w:val="28"/>
          <w:szCs w:val="28"/>
          <w:fitText w:val="2760" w:id="956975616"/>
        </w:rPr>
        <w:t>書</w:t>
      </w:r>
    </w:p>
    <w:p w:rsidR="00C11AB7" w:rsidRDefault="00C11AB7" w:rsidP="00C11AB7">
      <w:pPr>
        <w:rPr>
          <w:rFonts w:asciiTheme="majorEastAsia" w:eastAsiaTheme="majorEastAsia" w:hAnsiTheme="majorEastAsia"/>
        </w:rPr>
      </w:pPr>
    </w:p>
    <w:tbl>
      <w:tblPr>
        <w:tblW w:w="8577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3331"/>
        <w:gridCol w:w="1442"/>
        <w:gridCol w:w="2315"/>
      </w:tblGrid>
      <w:tr w:rsidR="00C11AB7" w:rsidTr="00C11AB7">
        <w:trPr>
          <w:trHeight w:val="480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C11AB7" w:rsidRPr="00BC798B" w:rsidRDefault="00C11AB7" w:rsidP="00B552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C798B">
              <w:rPr>
                <w:rFonts w:ascii="ＭＳ ゴシック" w:eastAsia="ＭＳ ゴシック" w:hAnsi="ＭＳ ゴシック" w:hint="eastAsia"/>
              </w:rPr>
              <w:t>事業者名称</w:t>
            </w:r>
          </w:p>
        </w:tc>
        <w:tc>
          <w:tcPr>
            <w:tcW w:w="7088" w:type="dxa"/>
            <w:gridSpan w:val="3"/>
            <w:vAlign w:val="center"/>
          </w:tcPr>
          <w:p w:rsidR="00C11AB7" w:rsidRPr="00C11AB7" w:rsidRDefault="00C11AB7" w:rsidP="009E748C">
            <w:pPr>
              <w:rPr>
                <w:rFonts w:asciiTheme="minorHAnsi" w:eastAsiaTheme="minorHAnsi" w:hAnsiTheme="minorHAnsi"/>
              </w:rPr>
            </w:pPr>
          </w:p>
        </w:tc>
      </w:tr>
      <w:tr w:rsidR="00C11AB7" w:rsidTr="00C11AB7">
        <w:trPr>
          <w:trHeight w:val="487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C11AB7" w:rsidRPr="00BC798B" w:rsidRDefault="00C11AB7" w:rsidP="00B552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C798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8" w:type="dxa"/>
            <w:gridSpan w:val="3"/>
            <w:vAlign w:val="center"/>
          </w:tcPr>
          <w:p w:rsidR="00C11AB7" w:rsidRPr="00C11AB7" w:rsidRDefault="00C11AB7" w:rsidP="009E748C">
            <w:pPr>
              <w:rPr>
                <w:rFonts w:asciiTheme="minorHAnsi" w:eastAsiaTheme="minorHAnsi" w:hAnsiTheme="minorHAnsi"/>
              </w:rPr>
            </w:pPr>
          </w:p>
        </w:tc>
      </w:tr>
      <w:tr w:rsidR="00C11AB7" w:rsidTr="00C11AB7">
        <w:trPr>
          <w:trHeight w:val="472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C11AB7" w:rsidRPr="00BC798B" w:rsidRDefault="00C11AB7" w:rsidP="00B552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C798B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088" w:type="dxa"/>
            <w:gridSpan w:val="3"/>
            <w:vAlign w:val="center"/>
          </w:tcPr>
          <w:p w:rsidR="00C11AB7" w:rsidRPr="00C11AB7" w:rsidRDefault="00C11AB7" w:rsidP="009E748C">
            <w:pPr>
              <w:rPr>
                <w:rFonts w:asciiTheme="minorHAnsi" w:eastAsiaTheme="minorHAnsi" w:hAnsiTheme="minorHAnsi"/>
              </w:rPr>
            </w:pPr>
          </w:p>
        </w:tc>
      </w:tr>
      <w:tr w:rsidR="00C11AB7" w:rsidTr="00C11AB7">
        <w:trPr>
          <w:trHeight w:val="486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C11AB7" w:rsidRPr="00BC798B" w:rsidRDefault="00C11AB7" w:rsidP="00B552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C798B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088" w:type="dxa"/>
            <w:gridSpan w:val="3"/>
            <w:vAlign w:val="center"/>
          </w:tcPr>
          <w:p w:rsidR="00C11AB7" w:rsidRPr="00C11AB7" w:rsidRDefault="00C11AB7" w:rsidP="009E748C">
            <w:pPr>
              <w:rPr>
                <w:rFonts w:asciiTheme="minorHAnsi" w:eastAsiaTheme="minorHAnsi" w:hAnsiTheme="minorHAnsi"/>
              </w:rPr>
            </w:pPr>
          </w:p>
        </w:tc>
      </w:tr>
      <w:tr w:rsidR="00C11AB7" w:rsidTr="00C11AB7">
        <w:trPr>
          <w:trHeight w:val="472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C11AB7" w:rsidRPr="00BC798B" w:rsidRDefault="00C11AB7" w:rsidP="00B552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C798B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3331" w:type="dxa"/>
            <w:vAlign w:val="center"/>
          </w:tcPr>
          <w:p w:rsidR="00C11AB7" w:rsidRPr="00C11AB7" w:rsidRDefault="00C11AB7" w:rsidP="009E748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:rsidR="00C11AB7" w:rsidRPr="00BC798B" w:rsidRDefault="00C11AB7" w:rsidP="00B552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C798B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315" w:type="dxa"/>
            <w:vAlign w:val="center"/>
          </w:tcPr>
          <w:p w:rsidR="00C11AB7" w:rsidRPr="00C11AB7" w:rsidRDefault="00C11AB7" w:rsidP="00C11AB7">
            <w:pPr>
              <w:ind w:rightChars="112" w:right="242"/>
              <w:jc w:val="right"/>
              <w:rPr>
                <w:rFonts w:asciiTheme="minorHAnsi" w:eastAsiaTheme="minorHAnsi" w:hAnsiTheme="minorHAnsi"/>
              </w:rPr>
            </w:pPr>
            <w:r w:rsidRPr="00C11AB7">
              <w:rPr>
                <w:rFonts w:asciiTheme="minorHAnsi" w:eastAsiaTheme="minorHAnsi" w:hAnsiTheme="minorHAnsi" w:hint="eastAsia"/>
              </w:rPr>
              <w:t>人</w:t>
            </w:r>
          </w:p>
        </w:tc>
      </w:tr>
      <w:tr w:rsidR="00C11AB7" w:rsidTr="00BC798B">
        <w:trPr>
          <w:trHeight w:val="2054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C11AB7" w:rsidRPr="00BC798B" w:rsidRDefault="00C11AB7" w:rsidP="00B552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C798B">
              <w:rPr>
                <w:rFonts w:ascii="ＭＳ ゴシック" w:eastAsia="ＭＳ ゴシック" w:hAnsi="ＭＳ ゴシック" w:hint="eastAsia"/>
              </w:rPr>
              <w:t>経営方針</w:t>
            </w:r>
          </w:p>
        </w:tc>
        <w:tc>
          <w:tcPr>
            <w:tcW w:w="7088" w:type="dxa"/>
            <w:gridSpan w:val="3"/>
          </w:tcPr>
          <w:p w:rsidR="00C11AB7" w:rsidRPr="00C11AB7" w:rsidRDefault="00C11AB7" w:rsidP="009E748C">
            <w:pPr>
              <w:rPr>
                <w:rFonts w:asciiTheme="minorHAnsi" w:eastAsiaTheme="minorHAnsi" w:hAnsiTheme="minorHAnsi"/>
              </w:rPr>
            </w:pPr>
          </w:p>
        </w:tc>
      </w:tr>
      <w:tr w:rsidR="00C11AB7" w:rsidTr="00BC798B">
        <w:trPr>
          <w:trHeight w:val="3100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C11AB7" w:rsidRPr="00BC798B" w:rsidRDefault="00C11AB7" w:rsidP="00B552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C798B">
              <w:rPr>
                <w:rFonts w:ascii="ＭＳ ゴシック" w:eastAsia="ＭＳ ゴシック" w:hAnsi="ＭＳ ゴシック" w:hint="eastAsia"/>
              </w:rPr>
              <w:t>主たる</w:t>
            </w:r>
          </w:p>
          <w:p w:rsidR="00C11AB7" w:rsidRPr="00BC798B" w:rsidRDefault="00C11AB7" w:rsidP="00B552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C798B">
              <w:rPr>
                <w:rFonts w:ascii="ＭＳ ゴシック" w:eastAsia="ＭＳ ゴシック" w:hAnsi="ＭＳ ゴシック" w:hint="eastAsia"/>
              </w:rPr>
              <w:t>事業分野</w:t>
            </w:r>
          </w:p>
        </w:tc>
        <w:tc>
          <w:tcPr>
            <w:tcW w:w="7088" w:type="dxa"/>
            <w:gridSpan w:val="3"/>
          </w:tcPr>
          <w:p w:rsidR="00C11AB7" w:rsidRPr="00C11AB7" w:rsidRDefault="00C11AB7" w:rsidP="009E748C">
            <w:pPr>
              <w:rPr>
                <w:rFonts w:asciiTheme="minorHAnsi" w:eastAsiaTheme="minorHAnsi" w:hAnsiTheme="minorHAnsi"/>
              </w:rPr>
            </w:pPr>
          </w:p>
        </w:tc>
      </w:tr>
      <w:tr w:rsidR="00C11AB7" w:rsidTr="00BC798B">
        <w:trPr>
          <w:trHeight w:val="3100"/>
        </w:trPr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C11AB7" w:rsidRPr="00BC798B" w:rsidRDefault="00C11AB7" w:rsidP="00B552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C798B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088" w:type="dxa"/>
            <w:gridSpan w:val="3"/>
          </w:tcPr>
          <w:p w:rsidR="00C11AB7" w:rsidRPr="00C11AB7" w:rsidRDefault="00C11AB7" w:rsidP="009E748C">
            <w:pPr>
              <w:rPr>
                <w:rFonts w:asciiTheme="minorHAnsi" w:eastAsiaTheme="minorHAnsi" w:hAnsiTheme="minorHAnsi"/>
              </w:rPr>
            </w:pPr>
          </w:p>
        </w:tc>
      </w:tr>
    </w:tbl>
    <w:p w:rsidR="00785509" w:rsidRDefault="004A3034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sectPr w:rsidR="00785509" w:rsidSect="0047267A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3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35" w:rsidRDefault="005C7435" w:rsidP="00345240">
      <w:r>
        <w:separator/>
      </w:r>
    </w:p>
  </w:endnote>
  <w:endnote w:type="continuationSeparator" w:id="0">
    <w:p w:rsidR="005C7435" w:rsidRDefault="005C7435" w:rsidP="0034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35" w:rsidRDefault="005C7435" w:rsidP="00345240">
      <w:r>
        <w:separator/>
      </w:r>
    </w:p>
  </w:footnote>
  <w:footnote w:type="continuationSeparator" w:id="0">
    <w:p w:rsidR="005C7435" w:rsidRDefault="005C7435" w:rsidP="0034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45" w:rsidRPr="00BC798B" w:rsidRDefault="00BA6F45">
    <w:pPr>
      <w:pStyle w:val="a3"/>
      <w:rPr>
        <w:rFonts w:ascii="ＭＳ ゴシック" w:eastAsia="ＭＳ ゴシック" w:hAnsi="ＭＳ ゴシック"/>
        <w:sz w:val="20"/>
        <w:szCs w:val="20"/>
      </w:rPr>
    </w:pPr>
    <w:r w:rsidRPr="00BC798B">
      <w:rPr>
        <w:rFonts w:ascii="ＭＳ ゴシック" w:eastAsia="ＭＳ ゴシック" w:hAnsi="ＭＳ ゴシック" w:hint="eastAsia"/>
        <w:sz w:val="20"/>
        <w:szCs w:val="20"/>
      </w:rPr>
      <w:t>様式第</w:t>
    </w:r>
    <w:r w:rsidR="00BC798B" w:rsidRPr="00BC798B">
      <w:rPr>
        <w:rFonts w:ascii="ＭＳ ゴシック" w:eastAsia="ＭＳ ゴシック" w:hAnsi="ＭＳ ゴシック" w:hint="eastAsia"/>
        <w:sz w:val="20"/>
        <w:szCs w:val="20"/>
      </w:rPr>
      <w:t>２</w:t>
    </w:r>
    <w:r w:rsidRPr="00BC798B">
      <w:rPr>
        <w:rFonts w:ascii="ＭＳ ゴシック" w:eastAsia="ＭＳ ゴシック" w:hAnsi="ＭＳ ゴシック" w:hint="eastAsia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96"/>
    <w:rsid w:val="00065C1F"/>
    <w:rsid w:val="00081DE2"/>
    <w:rsid w:val="000B7A86"/>
    <w:rsid w:val="000D77D2"/>
    <w:rsid w:val="000E39AF"/>
    <w:rsid w:val="001B4E8A"/>
    <w:rsid w:val="001E6181"/>
    <w:rsid w:val="001F4E13"/>
    <w:rsid w:val="00226CE2"/>
    <w:rsid w:val="00265E3E"/>
    <w:rsid w:val="0029109B"/>
    <w:rsid w:val="002A2241"/>
    <w:rsid w:val="00304DC8"/>
    <w:rsid w:val="00345240"/>
    <w:rsid w:val="004177FE"/>
    <w:rsid w:val="0046395B"/>
    <w:rsid w:val="0047267A"/>
    <w:rsid w:val="004802A9"/>
    <w:rsid w:val="00497DE6"/>
    <w:rsid w:val="004A3034"/>
    <w:rsid w:val="004A694A"/>
    <w:rsid w:val="004C3A05"/>
    <w:rsid w:val="004C7DBA"/>
    <w:rsid w:val="00500A32"/>
    <w:rsid w:val="00500CF6"/>
    <w:rsid w:val="00551DA5"/>
    <w:rsid w:val="005631B7"/>
    <w:rsid w:val="00583AF7"/>
    <w:rsid w:val="005B0058"/>
    <w:rsid w:val="005C6A5E"/>
    <w:rsid w:val="005C7435"/>
    <w:rsid w:val="00661F2E"/>
    <w:rsid w:val="006836D0"/>
    <w:rsid w:val="006B34CA"/>
    <w:rsid w:val="00702212"/>
    <w:rsid w:val="00785509"/>
    <w:rsid w:val="007A4F01"/>
    <w:rsid w:val="008D1196"/>
    <w:rsid w:val="0092391B"/>
    <w:rsid w:val="009415ED"/>
    <w:rsid w:val="00947E6B"/>
    <w:rsid w:val="009A73AF"/>
    <w:rsid w:val="009F0DC5"/>
    <w:rsid w:val="00A66B8A"/>
    <w:rsid w:val="00B552AD"/>
    <w:rsid w:val="00B64E40"/>
    <w:rsid w:val="00B85930"/>
    <w:rsid w:val="00BA6F45"/>
    <w:rsid w:val="00BC798B"/>
    <w:rsid w:val="00BD668E"/>
    <w:rsid w:val="00C11AB7"/>
    <w:rsid w:val="00C21F66"/>
    <w:rsid w:val="00C96EE6"/>
    <w:rsid w:val="00CC5DBB"/>
    <w:rsid w:val="00D328FB"/>
    <w:rsid w:val="00D441CF"/>
    <w:rsid w:val="00DD18E9"/>
    <w:rsid w:val="00DD5FFC"/>
    <w:rsid w:val="00DF4127"/>
    <w:rsid w:val="00EA5619"/>
    <w:rsid w:val="00EE633C"/>
    <w:rsid w:val="00F10D07"/>
    <w:rsid w:val="00F704D5"/>
    <w:rsid w:val="00FB34C9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6ADDEE"/>
  <w15:chartTrackingRefBased/>
  <w15:docId w15:val="{7380E203-F485-45EE-8598-31B77658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9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5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5240"/>
    <w:rPr>
      <w:kern w:val="2"/>
      <w:sz w:val="22"/>
      <w:szCs w:val="22"/>
    </w:rPr>
  </w:style>
  <w:style w:type="paragraph" w:styleId="a5">
    <w:name w:val="footer"/>
    <w:basedOn w:val="a"/>
    <w:link w:val="a6"/>
    <w:rsid w:val="00345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5240"/>
    <w:rPr>
      <w:kern w:val="2"/>
      <w:sz w:val="22"/>
      <w:szCs w:val="22"/>
    </w:rPr>
  </w:style>
  <w:style w:type="table" w:styleId="a7">
    <w:name w:val="Table Grid"/>
    <w:basedOn w:val="a1"/>
    <w:rsid w:val="0026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C6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C6A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プロポーザル参加意思確認書</vt:lpstr>
      <vt:lpstr>プロポーザル参加意思確認書</vt:lpstr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戸髙　広道</cp:lastModifiedBy>
  <cp:revision>4</cp:revision>
  <cp:lastPrinted>2022-07-07T06:34:00Z</cp:lastPrinted>
  <dcterms:created xsi:type="dcterms:W3CDTF">2022-07-02T06:33:00Z</dcterms:created>
  <dcterms:modified xsi:type="dcterms:W3CDTF">2024-11-07T06:18:00Z</dcterms:modified>
</cp:coreProperties>
</file>