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F93F" w14:textId="3B9545AE" w:rsidR="00786CD1" w:rsidRPr="00786CD1" w:rsidRDefault="00875738" w:rsidP="00786CD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様式第１</w:t>
      </w:r>
      <w:r w:rsidR="00786CD1" w:rsidRPr="00786CD1">
        <w:rPr>
          <w:rFonts w:asciiTheme="minorEastAsia" w:eastAsiaTheme="minorEastAsia" w:hAnsiTheme="minorEastAsia" w:hint="eastAsia"/>
          <w:sz w:val="22"/>
        </w:rPr>
        <w:t>号（第５条関係）</w:t>
      </w:r>
    </w:p>
    <w:p w14:paraId="120F9CE3" w14:textId="6679475F" w:rsidR="00786CD1" w:rsidRPr="00786CD1" w:rsidRDefault="00963054" w:rsidP="00963054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年　　　月　　　</w:t>
      </w:r>
      <w:r w:rsidR="00786CD1" w:rsidRPr="00786CD1">
        <w:rPr>
          <w:rFonts w:asciiTheme="minorEastAsia" w:eastAsiaTheme="minorEastAsia" w:hAnsiTheme="minorEastAsia" w:hint="eastAsia"/>
          <w:sz w:val="22"/>
        </w:rPr>
        <w:t>日</w:t>
      </w:r>
    </w:p>
    <w:p w14:paraId="7C027060" w14:textId="77777777" w:rsidR="00786CD1" w:rsidRPr="00786CD1" w:rsidRDefault="00786CD1" w:rsidP="00963054">
      <w:pPr>
        <w:jc w:val="center"/>
        <w:rPr>
          <w:rFonts w:asciiTheme="minorEastAsia" w:eastAsiaTheme="minorEastAsia" w:hAnsiTheme="minorEastAsia"/>
          <w:sz w:val="22"/>
        </w:rPr>
      </w:pPr>
      <w:r w:rsidRPr="00786CD1">
        <w:rPr>
          <w:rFonts w:asciiTheme="minorEastAsia" w:eastAsiaTheme="minorEastAsia" w:hAnsiTheme="minorEastAsia" w:hint="eastAsia"/>
          <w:sz w:val="22"/>
        </w:rPr>
        <w:t>補 助 金 交 付 申</w:t>
      </w:r>
      <w:r w:rsidRPr="00786CD1">
        <w:rPr>
          <w:rFonts w:asciiTheme="minorEastAsia" w:eastAsiaTheme="minorEastAsia" w:hAnsiTheme="minorEastAsia"/>
          <w:sz w:val="22"/>
        </w:rPr>
        <w:t xml:space="preserve"> </w:t>
      </w:r>
      <w:r w:rsidRPr="00786CD1">
        <w:rPr>
          <w:rFonts w:asciiTheme="minorEastAsia" w:eastAsiaTheme="minorEastAsia" w:hAnsiTheme="minorEastAsia" w:hint="eastAsia"/>
          <w:sz w:val="22"/>
        </w:rPr>
        <w:t>請</w:t>
      </w:r>
      <w:r w:rsidRPr="00786CD1">
        <w:rPr>
          <w:rFonts w:asciiTheme="minorEastAsia" w:eastAsiaTheme="minorEastAsia" w:hAnsiTheme="minorEastAsia"/>
          <w:sz w:val="22"/>
        </w:rPr>
        <w:t xml:space="preserve"> </w:t>
      </w:r>
      <w:r w:rsidRPr="00786CD1">
        <w:rPr>
          <w:rFonts w:asciiTheme="minorEastAsia" w:eastAsiaTheme="minorEastAsia" w:hAnsiTheme="minorEastAsia" w:hint="eastAsia"/>
          <w:sz w:val="22"/>
        </w:rPr>
        <w:t>書</w:t>
      </w:r>
    </w:p>
    <w:p w14:paraId="17F2B275" w14:textId="77777777" w:rsidR="00963054" w:rsidRDefault="00963054" w:rsidP="00963054">
      <w:pPr>
        <w:rPr>
          <w:rFonts w:asciiTheme="minorEastAsia" w:eastAsiaTheme="minorEastAsia" w:hAnsiTheme="minorEastAsia"/>
          <w:sz w:val="22"/>
        </w:rPr>
      </w:pPr>
    </w:p>
    <w:p w14:paraId="049E10C2" w14:textId="2D224D0D" w:rsidR="00786CD1" w:rsidRDefault="00F0199A" w:rsidP="0096305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延岡市長　</w:t>
      </w:r>
    </w:p>
    <w:p w14:paraId="5EFF0BF6" w14:textId="77777777" w:rsidR="006D2153" w:rsidRPr="00786CD1" w:rsidRDefault="006D2153" w:rsidP="00963054">
      <w:pPr>
        <w:rPr>
          <w:rFonts w:asciiTheme="minorEastAsia" w:eastAsiaTheme="minorEastAsia" w:hAnsiTheme="minorEastAsia"/>
          <w:sz w:val="22"/>
        </w:rPr>
      </w:pPr>
    </w:p>
    <w:p w14:paraId="3EF59BF2" w14:textId="77777777" w:rsidR="00786CD1" w:rsidRPr="00786CD1" w:rsidRDefault="00786CD1" w:rsidP="00963054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786CD1">
        <w:rPr>
          <w:rFonts w:asciiTheme="minorEastAsia" w:eastAsiaTheme="minorEastAsia" w:hAnsiTheme="minorEastAsia" w:hint="eastAsia"/>
          <w:sz w:val="22"/>
        </w:rPr>
        <w:t>住　　所</w:t>
      </w:r>
    </w:p>
    <w:p w14:paraId="6F6C78F7" w14:textId="2E87EDFC" w:rsidR="00786CD1" w:rsidRDefault="00F0199A" w:rsidP="00963054">
      <w:pPr>
        <w:ind w:firstLineChars="1600" w:firstLine="35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事業者</w:t>
      </w:r>
      <w:r w:rsidR="006D2153">
        <w:rPr>
          <w:rFonts w:asciiTheme="minorEastAsia" w:eastAsiaTheme="minorEastAsia" w:hAnsiTheme="minorEastAsia" w:hint="eastAsia"/>
          <w:sz w:val="22"/>
        </w:rPr>
        <w:t>名</w:t>
      </w:r>
    </w:p>
    <w:p w14:paraId="6A7558AF" w14:textId="6BAE0592" w:rsidR="00C86E44" w:rsidRPr="00786CD1" w:rsidRDefault="00C86E44" w:rsidP="00963054">
      <w:pPr>
        <w:ind w:firstLineChars="1600" w:firstLine="35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代表者名</w:t>
      </w:r>
    </w:p>
    <w:p w14:paraId="00EF144C" w14:textId="53583B96" w:rsidR="00786CD1" w:rsidRPr="00786CD1" w:rsidRDefault="006D2153" w:rsidP="00963054">
      <w:pPr>
        <w:ind w:firstLineChars="1600" w:firstLine="35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電話</w:t>
      </w:r>
      <w:r w:rsidR="00786CD1" w:rsidRPr="00786CD1">
        <w:rPr>
          <w:rFonts w:asciiTheme="minorEastAsia" w:eastAsiaTheme="minorEastAsia" w:hAnsiTheme="minorEastAsia" w:hint="eastAsia"/>
          <w:sz w:val="22"/>
        </w:rPr>
        <w:t>番号</w:t>
      </w:r>
    </w:p>
    <w:p w14:paraId="6EEA4A4C" w14:textId="77777777" w:rsidR="00786CD1" w:rsidRPr="00786CD1" w:rsidRDefault="00786CD1" w:rsidP="00963054">
      <w:pPr>
        <w:rPr>
          <w:rFonts w:asciiTheme="minorEastAsia" w:eastAsiaTheme="minorEastAsia" w:hAnsiTheme="minorEastAsia"/>
          <w:sz w:val="22"/>
        </w:rPr>
      </w:pPr>
      <w:r w:rsidRPr="00786CD1">
        <w:rPr>
          <w:rFonts w:asciiTheme="minorEastAsia" w:eastAsiaTheme="minorEastAsia" w:hAnsiTheme="minorEastAsia" w:hint="eastAsia"/>
          <w:vanish/>
          <w:sz w:val="22"/>
        </w:rPr>
        <w:t>印</w:t>
      </w:r>
    </w:p>
    <w:p w14:paraId="2D3149A3" w14:textId="6DA7CC56" w:rsidR="00786CD1" w:rsidRPr="00786CD1" w:rsidRDefault="00786CD1" w:rsidP="00963054">
      <w:pPr>
        <w:rPr>
          <w:rFonts w:asciiTheme="minorEastAsia" w:eastAsiaTheme="minorEastAsia" w:hAnsiTheme="minorEastAsia"/>
          <w:sz w:val="22"/>
        </w:rPr>
      </w:pPr>
      <w:r w:rsidRPr="00786CD1">
        <w:rPr>
          <w:rFonts w:asciiTheme="minorEastAsia" w:eastAsiaTheme="minorEastAsia" w:hAnsiTheme="minorEastAsia" w:hint="eastAsia"/>
          <w:sz w:val="22"/>
        </w:rPr>
        <w:t xml:space="preserve">　</w:t>
      </w:r>
      <w:r w:rsidR="00C43D03">
        <w:rPr>
          <w:rFonts w:asciiTheme="minorEastAsia" w:eastAsiaTheme="minorEastAsia" w:hAnsiTheme="minorEastAsia" w:hint="eastAsia"/>
          <w:sz w:val="22"/>
        </w:rPr>
        <w:t xml:space="preserve">　　</w:t>
      </w:r>
      <w:r w:rsidR="005F21EC">
        <w:rPr>
          <w:rFonts w:asciiTheme="minorEastAsia" w:eastAsiaTheme="minorEastAsia" w:hAnsiTheme="minorEastAsia" w:hint="eastAsia"/>
          <w:sz w:val="22"/>
        </w:rPr>
        <w:t xml:space="preserve">　</w:t>
      </w:r>
      <w:r w:rsidRPr="00786CD1">
        <w:rPr>
          <w:rFonts w:asciiTheme="minorEastAsia" w:eastAsiaTheme="minorEastAsia" w:hAnsiTheme="minorEastAsia" w:hint="eastAsia"/>
          <w:sz w:val="22"/>
        </w:rPr>
        <w:t xml:space="preserve">　　年度新規林業就業者</w:t>
      </w:r>
      <w:r w:rsidR="006D2153">
        <w:rPr>
          <w:rFonts w:asciiTheme="minorEastAsia" w:eastAsiaTheme="minorEastAsia" w:hAnsiTheme="minorEastAsia" w:hint="eastAsia"/>
          <w:sz w:val="22"/>
        </w:rPr>
        <w:t>雇用</w:t>
      </w:r>
      <w:r w:rsidR="00C86E44">
        <w:rPr>
          <w:rFonts w:asciiTheme="minorEastAsia" w:eastAsiaTheme="minorEastAsia" w:hAnsiTheme="minorEastAsia" w:hint="eastAsia"/>
          <w:sz w:val="22"/>
        </w:rPr>
        <w:t>支援事業</w:t>
      </w:r>
      <w:r w:rsidRPr="00786CD1">
        <w:rPr>
          <w:rFonts w:asciiTheme="minorEastAsia" w:eastAsiaTheme="minorEastAsia" w:hAnsiTheme="minorEastAsia" w:hint="eastAsia"/>
          <w:sz w:val="22"/>
        </w:rPr>
        <w:t>補助金の交付を受けたいので、新規林業就業者</w:t>
      </w:r>
      <w:r w:rsidR="006D2153">
        <w:rPr>
          <w:rFonts w:asciiTheme="minorEastAsia" w:eastAsiaTheme="minorEastAsia" w:hAnsiTheme="minorEastAsia" w:hint="eastAsia"/>
          <w:sz w:val="22"/>
        </w:rPr>
        <w:t>雇用</w:t>
      </w:r>
      <w:r w:rsidRPr="00786CD1">
        <w:rPr>
          <w:rFonts w:asciiTheme="minorEastAsia" w:eastAsiaTheme="minorEastAsia" w:hAnsiTheme="minorEastAsia" w:hint="eastAsia"/>
          <w:sz w:val="22"/>
        </w:rPr>
        <w:t>支援事業補助金交付要綱第５条の規定に基づいて申請します。</w:t>
      </w:r>
    </w:p>
    <w:p w14:paraId="56E2B32D" w14:textId="77777777" w:rsidR="00786CD1" w:rsidRPr="00786CD1" w:rsidRDefault="00786CD1" w:rsidP="00963054">
      <w:pPr>
        <w:rPr>
          <w:rFonts w:asciiTheme="minorEastAsia" w:eastAsiaTheme="minorEastAsia" w:hAnsiTheme="minorEastAsia"/>
          <w:sz w:val="22"/>
        </w:rPr>
      </w:pPr>
    </w:p>
    <w:p w14:paraId="5200B1B1" w14:textId="1A9B5889" w:rsidR="00786CD1" w:rsidRDefault="00786CD1" w:rsidP="00963054">
      <w:pPr>
        <w:jc w:val="center"/>
        <w:rPr>
          <w:rFonts w:asciiTheme="minorEastAsia" w:eastAsiaTheme="minorEastAsia" w:hAnsiTheme="minorEastAsia"/>
          <w:sz w:val="22"/>
        </w:rPr>
      </w:pPr>
      <w:r w:rsidRPr="00786CD1">
        <w:rPr>
          <w:rFonts w:asciiTheme="minorEastAsia" w:eastAsiaTheme="minorEastAsia" w:hAnsiTheme="minorEastAsia" w:hint="eastAsia"/>
          <w:sz w:val="22"/>
        </w:rPr>
        <w:t>記</w:t>
      </w:r>
    </w:p>
    <w:p w14:paraId="7FADC62A" w14:textId="0618CEBE" w:rsidR="00786CD1" w:rsidRDefault="0018714E" w:rsidP="0018714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</w:t>
      </w:r>
      <w:r w:rsidR="0032053D">
        <w:rPr>
          <w:rFonts w:asciiTheme="minorEastAsia" w:eastAsiaTheme="minorEastAsia" w:hAnsiTheme="minorEastAsia" w:hint="eastAsia"/>
          <w:sz w:val="22"/>
        </w:rPr>
        <w:t>対象となる</w:t>
      </w:r>
      <w:r w:rsidR="00C86E44">
        <w:rPr>
          <w:rFonts w:asciiTheme="minorEastAsia" w:eastAsiaTheme="minorEastAsia" w:hAnsiTheme="minorEastAsia" w:hint="eastAsia"/>
          <w:sz w:val="22"/>
        </w:rPr>
        <w:t>新規</w:t>
      </w:r>
      <w:r w:rsidR="0032053D">
        <w:rPr>
          <w:rFonts w:asciiTheme="minorEastAsia" w:eastAsiaTheme="minorEastAsia" w:hAnsiTheme="minorEastAsia" w:hint="eastAsia"/>
          <w:sz w:val="22"/>
        </w:rPr>
        <w:t>林業</w:t>
      </w:r>
      <w:r w:rsidR="00C86E44">
        <w:rPr>
          <w:rFonts w:asciiTheme="minorEastAsia" w:eastAsiaTheme="minorEastAsia" w:hAnsiTheme="minorEastAsia" w:hint="eastAsia"/>
          <w:sz w:val="22"/>
        </w:rPr>
        <w:t>就業者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3969"/>
        <w:gridCol w:w="1820"/>
      </w:tblGrid>
      <w:tr w:rsidR="0032053D" w14:paraId="3A868482" w14:textId="77777777" w:rsidTr="00F64984">
        <w:trPr>
          <w:trHeight w:val="567"/>
        </w:trPr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17DB8CA2" w14:textId="590459F0" w:rsidR="0032053D" w:rsidRDefault="00C43086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 w:rsidR="0032053D">
              <w:rPr>
                <w:rFonts w:asciiTheme="minorEastAsia" w:eastAsia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5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AED74D" w14:textId="7BD9CBE3" w:rsidR="0032053D" w:rsidRDefault="0032053D" w:rsidP="0096305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（　</w:t>
            </w:r>
            <w:r w:rsidR="00C4308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C43086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）</w:t>
            </w:r>
          </w:p>
        </w:tc>
      </w:tr>
      <w:tr w:rsidR="002B1793" w:rsidRPr="002B1793" w14:paraId="62537273" w14:textId="77777777" w:rsidTr="00F64984">
        <w:trPr>
          <w:trHeight w:val="567"/>
        </w:trPr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6EC462B0" w14:textId="796DC753" w:rsidR="0032053D" w:rsidRPr="002B1793" w:rsidRDefault="0032053D" w:rsidP="002B77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r w:rsidRPr="002B1793">
              <w:rPr>
                <w:rFonts w:asciiTheme="minorEastAsia" w:eastAsiaTheme="minorEastAsia" w:hAnsiTheme="minorEastAsia" w:hint="eastAsia"/>
                <w:sz w:val="22"/>
              </w:rPr>
              <w:t>林業就業開始</w:t>
            </w:r>
            <w:r w:rsidR="00F64984" w:rsidRPr="002B1793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2B1793">
              <w:rPr>
                <w:rFonts w:asciiTheme="minorEastAsia" w:eastAsiaTheme="minorEastAsia" w:hAnsiTheme="minorEastAsia" w:hint="eastAsia"/>
                <w:sz w:val="22"/>
              </w:rPr>
              <w:t>年月</w:t>
            </w:r>
          </w:p>
        </w:tc>
        <w:tc>
          <w:tcPr>
            <w:tcW w:w="578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0AF484" w14:textId="2D5DC9ED" w:rsidR="0032053D" w:rsidRPr="002B1793" w:rsidRDefault="00C43086" w:rsidP="0096305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令和　　　年　　　月</w:t>
            </w:r>
          </w:p>
        </w:tc>
      </w:tr>
      <w:tr w:rsidR="002B1793" w:rsidRPr="002B1793" w14:paraId="1D7AD3B5" w14:textId="77777777" w:rsidTr="00F64984">
        <w:trPr>
          <w:trHeight w:val="567"/>
        </w:trPr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6CB151E2" w14:textId="0871D739" w:rsidR="0032053D" w:rsidRPr="002B1793" w:rsidRDefault="0032053D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林業就業開始時の満年齢</w:t>
            </w:r>
          </w:p>
        </w:tc>
        <w:tc>
          <w:tcPr>
            <w:tcW w:w="578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9F4083" w14:textId="782ADF09" w:rsidR="0032053D" w:rsidRPr="002B1793" w:rsidRDefault="00F64984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C43086" w:rsidRPr="002B1793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</w:tc>
      </w:tr>
      <w:tr w:rsidR="002B1793" w:rsidRPr="002B1793" w14:paraId="1CF45AAA" w14:textId="77777777" w:rsidTr="00F64984">
        <w:trPr>
          <w:trHeight w:val="567"/>
        </w:trPr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2484DF1C" w14:textId="31EB6D5A" w:rsidR="0032053D" w:rsidRPr="002B1793" w:rsidRDefault="0032053D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578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0081F" w14:textId="6C1383FC" w:rsidR="0032053D" w:rsidRPr="002B1793" w:rsidRDefault="00C43086" w:rsidP="00C43086">
            <w:pPr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延岡市</w:t>
            </w:r>
          </w:p>
        </w:tc>
      </w:tr>
      <w:tr w:rsidR="002B1793" w:rsidRPr="002B1793" w14:paraId="4DF80513" w14:textId="77777777" w:rsidTr="002B776F">
        <w:trPr>
          <w:trHeight w:val="567"/>
        </w:trPr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55963968" w14:textId="1F9F9D36" w:rsidR="0032053D" w:rsidRPr="002B1793" w:rsidRDefault="0032053D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4C76AC35" w14:textId="2460041D" w:rsidR="0032053D" w:rsidRPr="002B1793" w:rsidRDefault="0032053D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 xml:space="preserve">昭和・平成　　　年　</w:t>
            </w:r>
            <w:r w:rsidR="00C43086" w:rsidRPr="002B17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B1793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C43086" w:rsidRPr="002B17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2B1793">
              <w:rPr>
                <w:rFonts w:asciiTheme="minorEastAsia" w:eastAsiaTheme="minorEastAsia" w:hAnsiTheme="minorEastAsia" w:hint="eastAsia"/>
                <w:sz w:val="22"/>
              </w:rPr>
              <w:t xml:space="preserve">　　日</w:t>
            </w:r>
          </w:p>
        </w:tc>
        <w:tc>
          <w:tcPr>
            <w:tcW w:w="1820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7F251DE0" w14:textId="38C58BED" w:rsidR="0032053D" w:rsidRPr="002B1793" w:rsidRDefault="0032053D" w:rsidP="002B776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（満　　　歳）</w:t>
            </w:r>
          </w:p>
        </w:tc>
      </w:tr>
      <w:tr w:rsidR="002B1793" w:rsidRPr="002B1793" w14:paraId="5637764C" w14:textId="77777777" w:rsidTr="00F64984">
        <w:trPr>
          <w:trHeight w:val="567"/>
        </w:trPr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3EE7768E" w14:textId="0BE852C4" w:rsidR="00C43086" w:rsidRPr="002B1793" w:rsidRDefault="00C43086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78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BBF875" w14:textId="68661A79" w:rsidR="00C43086" w:rsidRPr="002B1793" w:rsidRDefault="00C43086" w:rsidP="00C4308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B1793" w:rsidRPr="002B1793" w14:paraId="0AE59795" w14:textId="77777777" w:rsidTr="00F64984">
        <w:trPr>
          <w:trHeight w:val="567"/>
        </w:trPr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78EDBDD2" w14:textId="137D36B7" w:rsidR="0032053D" w:rsidRPr="002B1793" w:rsidRDefault="0032053D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業務内容</w:t>
            </w:r>
          </w:p>
        </w:tc>
        <w:tc>
          <w:tcPr>
            <w:tcW w:w="578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80ADD" w14:textId="120EC424" w:rsidR="0032053D" w:rsidRPr="002B1793" w:rsidRDefault="00C43086" w:rsidP="00C430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B1793">
              <w:rPr>
                <w:rFonts w:asciiTheme="minorEastAsia" w:eastAsiaTheme="minorEastAsia" w:hAnsiTheme="minorEastAsia" w:hint="eastAsia"/>
                <w:sz w:val="22"/>
              </w:rPr>
              <w:t>育林　・　素材生産　・　木材製造　・　木材加工</w:t>
            </w:r>
          </w:p>
        </w:tc>
      </w:tr>
    </w:tbl>
    <w:p w14:paraId="1F70723D" w14:textId="0384C627" w:rsidR="00F64984" w:rsidRPr="002B1793" w:rsidRDefault="00F64984" w:rsidP="00F64984">
      <w:pPr>
        <w:ind w:firstLineChars="315" w:firstLine="504"/>
        <w:rPr>
          <w:rFonts w:asciiTheme="minorEastAsia" w:eastAsiaTheme="minorEastAsia" w:hAnsiTheme="minorEastAsia"/>
          <w:sz w:val="16"/>
          <w:szCs w:val="16"/>
        </w:rPr>
      </w:pPr>
      <w:r w:rsidRPr="002B1793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2B776F" w:rsidRPr="002B1793">
        <w:rPr>
          <w:rFonts w:asciiTheme="minorEastAsia" w:eastAsiaTheme="minorEastAsia" w:hAnsiTheme="minorEastAsia" w:hint="eastAsia"/>
          <w:sz w:val="16"/>
          <w:szCs w:val="16"/>
        </w:rPr>
        <w:t>1：</w:t>
      </w:r>
      <w:r w:rsidRPr="002B1793">
        <w:rPr>
          <w:rFonts w:asciiTheme="minorEastAsia" w:eastAsiaTheme="minorEastAsia" w:hAnsiTheme="minorEastAsia" w:hint="eastAsia"/>
          <w:sz w:val="16"/>
          <w:szCs w:val="16"/>
        </w:rPr>
        <w:t>雇用開始前の職歴を含む</w:t>
      </w:r>
    </w:p>
    <w:bookmarkEnd w:id="0"/>
    <w:p w14:paraId="7DA7C7B3" w14:textId="2DE1E83B" w:rsidR="0018714E" w:rsidRDefault="006C3E01" w:rsidP="00F64984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</w:t>
      </w:r>
      <w:r w:rsidR="00876035">
        <w:rPr>
          <w:rFonts w:asciiTheme="minorEastAsia" w:eastAsiaTheme="minorEastAsia" w:hAnsiTheme="minorEastAsia" w:hint="eastAsia"/>
          <w:sz w:val="22"/>
        </w:rPr>
        <w:t>補助金交付申請額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789"/>
      </w:tblGrid>
      <w:tr w:rsidR="002B776F" w14:paraId="45329E97" w14:textId="77777777" w:rsidTr="002B776F">
        <w:trPr>
          <w:trHeight w:val="567"/>
        </w:trPr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14:paraId="3899F893" w14:textId="144D8A0E" w:rsidR="002B776F" w:rsidRDefault="002B776F" w:rsidP="001825C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578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5E1DEF2" w14:textId="124963B7" w:rsidR="002B776F" w:rsidRPr="002B776F" w:rsidRDefault="002B776F" w:rsidP="002B776F">
            <w:pPr>
              <w:ind w:right="16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円（100,000円×　　　月）</w:t>
            </w:r>
          </w:p>
        </w:tc>
      </w:tr>
      <w:tr w:rsidR="002B776F" w14:paraId="595171CC" w14:textId="77777777" w:rsidTr="002B776F">
        <w:trPr>
          <w:trHeight w:val="567"/>
        </w:trPr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14:paraId="41FAD4EE" w14:textId="34A3A510" w:rsidR="002B776F" w:rsidRDefault="002B776F" w:rsidP="001825C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8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792A4" w14:textId="19E68B25" w:rsidR="002B776F" w:rsidRDefault="002B776F" w:rsidP="00F6498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　　　年　　　月～令和　　　年　　　月</w:t>
            </w:r>
          </w:p>
        </w:tc>
      </w:tr>
    </w:tbl>
    <w:p w14:paraId="6ED8E3CA" w14:textId="11148BE1" w:rsidR="00786CD1" w:rsidRPr="00786CD1" w:rsidRDefault="006C3E01" w:rsidP="0018714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18714E">
        <w:rPr>
          <w:rFonts w:asciiTheme="minorEastAsia" w:eastAsiaTheme="minorEastAsia" w:hAnsiTheme="minorEastAsia" w:hint="eastAsia"/>
          <w:sz w:val="22"/>
        </w:rPr>
        <w:t>．</w:t>
      </w:r>
      <w:r w:rsidR="00786CD1" w:rsidRPr="00786CD1">
        <w:rPr>
          <w:rFonts w:asciiTheme="minorEastAsia" w:eastAsiaTheme="minorEastAsia" w:hAnsiTheme="minorEastAsia" w:hint="eastAsia"/>
          <w:sz w:val="22"/>
        </w:rPr>
        <w:t>添付書類</w:t>
      </w:r>
    </w:p>
    <w:p w14:paraId="44871160" w14:textId="77777777" w:rsidR="00963054" w:rsidRPr="006B77C3" w:rsidRDefault="00786CD1" w:rsidP="00963054">
      <w:pPr>
        <w:spacing w:line="0" w:lineRule="atLeast"/>
        <w:ind w:leftChars="200" w:left="420"/>
        <w:rPr>
          <w:rFonts w:asciiTheme="minorEastAsia" w:eastAsiaTheme="minorEastAsia" w:hAnsiTheme="minorEastAsia"/>
          <w:sz w:val="22"/>
        </w:rPr>
      </w:pPr>
      <w:r w:rsidRPr="006B77C3">
        <w:rPr>
          <w:rFonts w:asciiTheme="minorEastAsia" w:eastAsiaTheme="minorEastAsia" w:hAnsiTheme="minorEastAsia" w:hint="eastAsia"/>
          <w:sz w:val="22"/>
        </w:rPr>
        <w:t>(1)</w:t>
      </w:r>
      <w:r w:rsidR="00BC5B09" w:rsidRPr="006B77C3">
        <w:rPr>
          <w:rFonts w:asciiTheme="minorEastAsia" w:eastAsiaTheme="minorEastAsia" w:hAnsiTheme="minorEastAsia" w:hint="eastAsia"/>
          <w:sz w:val="22"/>
        </w:rPr>
        <w:t>就労証明書</w:t>
      </w:r>
      <w:r w:rsidR="00963054" w:rsidRPr="006B77C3">
        <w:rPr>
          <w:rFonts w:asciiTheme="minorEastAsia" w:eastAsiaTheme="minorEastAsia" w:hAnsiTheme="minorEastAsia" w:hint="eastAsia"/>
          <w:sz w:val="22"/>
        </w:rPr>
        <w:t>（様式第２号）</w:t>
      </w:r>
    </w:p>
    <w:p w14:paraId="34B395F6" w14:textId="1D5721BD" w:rsidR="00963054" w:rsidRPr="006B77C3" w:rsidRDefault="00786CD1" w:rsidP="00963054">
      <w:pPr>
        <w:spacing w:line="0" w:lineRule="atLeast"/>
        <w:ind w:leftChars="200" w:left="420"/>
        <w:rPr>
          <w:rFonts w:asciiTheme="minorEastAsia" w:eastAsiaTheme="minorEastAsia" w:hAnsiTheme="minorEastAsia"/>
          <w:sz w:val="22"/>
        </w:rPr>
      </w:pPr>
      <w:r w:rsidRPr="006B77C3">
        <w:rPr>
          <w:rFonts w:asciiTheme="minorEastAsia" w:eastAsiaTheme="minorEastAsia" w:hAnsiTheme="minorEastAsia" w:hint="eastAsia"/>
          <w:sz w:val="22"/>
        </w:rPr>
        <w:t>(2)</w:t>
      </w:r>
      <w:r w:rsidR="00963054" w:rsidRPr="006B77C3">
        <w:rPr>
          <w:rFonts w:ascii="ＭＳ 明朝" w:eastAsia="ＭＳ 明朝" w:hAnsi="ＭＳ 明朝" w:hint="eastAsia"/>
          <w:color w:val="000000" w:themeColor="text1"/>
          <w:sz w:val="22"/>
        </w:rPr>
        <w:t>林業</w:t>
      </w:r>
      <w:r w:rsidR="00963054" w:rsidRPr="006B77C3">
        <w:rPr>
          <w:rFonts w:ascii="ＭＳ 明朝" w:eastAsia="ＭＳ 明朝" w:hAnsi="ＭＳ 明朝"/>
          <w:color w:val="000000" w:themeColor="text1"/>
          <w:sz w:val="22"/>
        </w:rPr>
        <w:t>事業者及び新規林業就業者の</w:t>
      </w:r>
      <w:r w:rsidR="00963054" w:rsidRPr="006B77C3">
        <w:rPr>
          <w:rFonts w:ascii="ＭＳ 明朝" w:eastAsia="ＭＳ 明朝" w:hAnsi="ＭＳ 明朝" w:hint="eastAsia"/>
          <w:color w:val="000000" w:themeColor="text1"/>
          <w:sz w:val="22"/>
        </w:rPr>
        <w:t>市</w:t>
      </w:r>
      <w:r w:rsidR="00963054" w:rsidRPr="006B77C3">
        <w:rPr>
          <w:rFonts w:ascii="ＭＳ 明朝" w:eastAsia="ＭＳ 明朝" w:hAnsi="ＭＳ 明朝"/>
          <w:color w:val="000000" w:themeColor="text1"/>
          <w:sz w:val="22"/>
        </w:rPr>
        <w:t>税の</w:t>
      </w:r>
      <w:r w:rsidR="00C86E44" w:rsidRPr="006B77C3">
        <w:rPr>
          <w:rFonts w:asciiTheme="minorEastAsia" w:eastAsiaTheme="minorEastAsia" w:hAnsiTheme="minorEastAsia" w:hint="eastAsia"/>
          <w:sz w:val="22"/>
        </w:rPr>
        <w:t>完納証明書</w:t>
      </w:r>
    </w:p>
    <w:p w14:paraId="7E7D38DA" w14:textId="77777777" w:rsidR="00963054" w:rsidRPr="006B77C3" w:rsidRDefault="00786CD1" w:rsidP="00963054">
      <w:pPr>
        <w:spacing w:line="0" w:lineRule="atLeast"/>
        <w:ind w:leftChars="200" w:left="420"/>
        <w:rPr>
          <w:rFonts w:asciiTheme="minorEastAsia" w:eastAsiaTheme="minorEastAsia" w:hAnsiTheme="minorEastAsia"/>
          <w:sz w:val="22"/>
        </w:rPr>
      </w:pPr>
      <w:r w:rsidRPr="006B77C3">
        <w:rPr>
          <w:rFonts w:asciiTheme="minorEastAsia" w:eastAsiaTheme="minorEastAsia" w:hAnsiTheme="minorEastAsia" w:hint="eastAsia"/>
          <w:sz w:val="22"/>
        </w:rPr>
        <w:t>(3)</w:t>
      </w:r>
      <w:r w:rsidR="00C86E44" w:rsidRPr="006B77C3">
        <w:rPr>
          <w:rFonts w:asciiTheme="minorEastAsia" w:eastAsiaTheme="minorEastAsia" w:hAnsiTheme="minorEastAsia" w:hint="eastAsia"/>
          <w:sz w:val="22"/>
        </w:rPr>
        <w:t>誓約書</w:t>
      </w:r>
      <w:r w:rsidR="00963054" w:rsidRPr="006B77C3">
        <w:rPr>
          <w:rFonts w:asciiTheme="minorEastAsia" w:eastAsiaTheme="minorEastAsia" w:hAnsiTheme="minorEastAsia" w:hint="eastAsia"/>
          <w:sz w:val="22"/>
        </w:rPr>
        <w:t>（様式第３号）</w:t>
      </w:r>
    </w:p>
    <w:p w14:paraId="4E4ADFF4" w14:textId="77777777" w:rsidR="00963054" w:rsidRPr="006B77C3" w:rsidRDefault="00786CD1" w:rsidP="00963054">
      <w:pPr>
        <w:spacing w:line="0" w:lineRule="atLeast"/>
        <w:ind w:leftChars="200" w:left="420"/>
        <w:rPr>
          <w:rFonts w:asciiTheme="minorEastAsia" w:eastAsiaTheme="minorEastAsia" w:hAnsiTheme="minorEastAsia"/>
          <w:sz w:val="22"/>
        </w:rPr>
      </w:pPr>
      <w:r w:rsidRPr="006B77C3">
        <w:rPr>
          <w:rFonts w:asciiTheme="minorEastAsia" w:eastAsiaTheme="minorEastAsia" w:hAnsiTheme="minorEastAsia" w:hint="eastAsia"/>
          <w:sz w:val="22"/>
        </w:rPr>
        <w:t>(4)</w:t>
      </w:r>
      <w:r w:rsidR="00F0199A" w:rsidRPr="006B77C3">
        <w:rPr>
          <w:rFonts w:asciiTheme="minorEastAsia" w:eastAsiaTheme="minorEastAsia" w:hAnsiTheme="minorEastAsia" w:hint="eastAsia"/>
          <w:sz w:val="22"/>
        </w:rPr>
        <w:t>収入、市税の納付状況、就労状況等に関する調査の</w:t>
      </w:r>
      <w:r w:rsidRPr="006B77C3">
        <w:rPr>
          <w:rFonts w:asciiTheme="minorEastAsia" w:eastAsiaTheme="minorEastAsia" w:hAnsiTheme="minorEastAsia" w:hint="eastAsia"/>
          <w:sz w:val="22"/>
        </w:rPr>
        <w:t>同意書</w:t>
      </w:r>
      <w:r w:rsidR="00963054" w:rsidRPr="006B77C3">
        <w:rPr>
          <w:rFonts w:asciiTheme="minorEastAsia" w:eastAsiaTheme="minorEastAsia" w:hAnsiTheme="minorEastAsia" w:hint="eastAsia"/>
          <w:sz w:val="22"/>
        </w:rPr>
        <w:t>（様式第４号）</w:t>
      </w:r>
    </w:p>
    <w:p w14:paraId="7437A276" w14:textId="77777777" w:rsidR="00963054" w:rsidRPr="006B77C3" w:rsidRDefault="00786CD1" w:rsidP="00963054">
      <w:pPr>
        <w:spacing w:line="0" w:lineRule="atLeast"/>
        <w:ind w:leftChars="200" w:left="420"/>
        <w:rPr>
          <w:rFonts w:asciiTheme="minorEastAsia" w:eastAsiaTheme="minorEastAsia" w:hAnsiTheme="minorEastAsia"/>
          <w:sz w:val="22"/>
        </w:rPr>
      </w:pPr>
      <w:r w:rsidRPr="006B77C3">
        <w:rPr>
          <w:rFonts w:asciiTheme="minorEastAsia" w:eastAsiaTheme="minorEastAsia" w:hAnsiTheme="minorEastAsia" w:hint="eastAsia"/>
          <w:sz w:val="22"/>
        </w:rPr>
        <w:t>(5)</w:t>
      </w:r>
      <w:r w:rsidR="00A52381" w:rsidRPr="006B77C3">
        <w:rPr>
          <w:rFonts w:asciiTheme="minorEastAsia" w:eastAsiaTheme="minorEastAsia" w:hAnsiTheme="minorEastAsia" w:hint="eastAsia"/>
          <w:sz w:val="22"/>
        </w:rPr>
        <w:t>履歴書その他の新規林業就業</w:t>
      </w:r>
      <w:r w:rsidRPr="006B77C3">
        <w:rPr>
          <w:rFonts w:asciiTheme="minorEastAsia" w:eastAsiaTheme="minorEastAsia" w:hAnsiTheme="minorEastAsia" w:hint="eastAsia"/>
          <w:sz w:val="22"/>
        </w:rPr>
        <w:t>者に係る職歴が分かる書類</w:t>
      </w:r>
    </w:p>
    <w:p w14:paraId="44DFED4D" w14:textId="297E7ABE" w:rsidR="001329DB" w:rsidRPr="006B77C3" w:rsidRDefault="00786CD1" w:rsidP="00963054">
      <w:pPr>
        <w:spacing w:line="0" w:lineRule="atLeast"/>
        <w:ind w:leftChars="200" w:left="420"/>
        <w:rPr>
          <w:sz w:val="22"/>
        </w:rPr>
      </w:pPr>
      <w:r w:rsidRPr="006B77C3">
        <w:rPr>
          <w:rFonts w:asciiTheme="minorEastAsia" w:eastAsiaTheme="minorEastAsia" w:hAnsiTheme="minorEastAsia" w:hint="eastAsia"/>
          <w:sz w:val="22"/>
        </w:rPr>
        <w:t>(6)</w:t>
      </w:r>
      <w:r w:rsidR="00963054" w:rsidRPr="006B77C3">
        <w:rPr>
          <w:rFonts w:asciiTheme="minorEastAsia" w:eastAsiaTheme="minorEastAsia" w:hAnsiTheme="minorEastAsia" w:hint="eastAsia"/>
          <w:sz w:val="22"/>
        </w:rPr>
        <w:t>その他</w:t>
      </w:r>
    </w:p>
    <w:sectPr w:rsidR="001329DB" w:rsidRPr="006B77C3" w:rsidSect="00F0199A">
      <w:pgSz w:w="11906" w:h="16838"/>
      <w:pgMar w:top="1135" w:right="1274" w:bottom="709" w:left="1418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A175" w14:textId="77777777" w:rsidR="006317C7" w:rsidRDefault="006317C7" w:rsidP="006E35CC">
      <w:r>
        <w:separator/>
      </w:r>
    </w:p>
  </w:endnote>
  <w:endnote w:type="continuationSeparator" w:id="0">
    <w:p w14:paraId="63450495" w14:textId="77777777" w:rsidR="006317C7" w:rsidRDefault="006317C7" w:rsidP="006E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D24C" w14:textId="77777777" w:rsidR="006317C7" w:rsidRDefault="006317C7" w:rsidP="006E35CC">
      <w:r>
        <w:separator/>
      </w:r>
    </w:p>
  </w:footnote>
  <w:footnote w:type="continuationSeparator" w:id="0">
    <w:p w14:paraId="102A3FF0" w14:textId="77777777" w:rsidR="006317C7" w:rsidRDefault="006317C7" w:rsidP="006E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B91"/>
    <w:multiLevelType w:val="hybridMultilevel"/>
    <w:tmpl w:val="73DAFCFC"/>
    <w:lvl w:ilvl="0" w:tplc="A9FE05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A2A67"/>
    <w:multiLevelType w:val="hybridMultilevel"/>
    <w:tmpl w:val="8248A47A"/>
    <w:lvl w:ilvl="0" w:tplc="5AC837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C6"/>
    <w:rsid w:val="000143F6"/>
    <w:rsid w:val="000200CE"/>
    <w:rsid w:val="00044717"/>
    <w:rsid w:val="000466BC"/>
    <w:rsid w:val="00046F76"/>
    <w:rsid w:val="00054194"/>
    <w:rsid w:val="0007398F"/>
    <w:rsid w:val="00075B23"/>
    <w:rsid w:val="000911AC"/>
    <w:rsid w:val="000A1615"/>
    <w:rsid w:val="000E2D9A"/>
    <w:rsid w:val="000E3460"/>
    <w:rsid w:val="000E408A"/>
    <w:rsid w:val="000E53B1"/>
    <w:rsid w:val="000F133B"/>
    <w:rsid w:val="000F4163"/>
    <w:rsid w:val="0010218C"/>
    <w:rsid w:val="00105445"/>
    <w:rsid w:val="00124E4F"/>
    <w:rsid w:val="001329DB"/>
    <w:rsid w:val="00134CDE"/>
    <w:rsid w:val="001367D7"/>
    <w:rsid w:val="00146D7B"/>
    <w:rsid w:val="0014760A"/>
    <w:rsid w:val="0015688E"/>
    <w:rsid w:val="00170A76"/>
    <w:rsid w:val="001770BB"/>
    <w:rsid w:val="0018714E"/>
    <w:rsid w:val="001B798D"/>
    <w:rsid w:val="001C7A2C"/>
    <w:rsid w:val="001E2EAF"/>
    <w:rsid w:val="001E52C6"/>
    <w:rsid w:val="001E7A4D"/>
    <w:rsid w:val="001F1B89"/>
    <w:rsid w:val="001F43F9"/>
    <w:rsid w:val="002043FC"/>
    <w:rsid w:val="002062F9"/>
    <w:rsid w:val="00213E12"/>
    <w:rsid w:val="00221E41"/>
    <w:rsid w:val="00225EFC"/>
    <w:rsid w:val="002412C9"/>
    <w:rsid w:val="0024417E"/>
    <w:rsid w:val="002467FA"/>
    <w:rsid w:val="00253DBA"/>
    <w:rsid w:val="002817A5"/>
    <w:rsid w:val="00282E4A"/>
    <w:rsid w:val="00283B7A"/>
    <w:rsid w:val="002914F3"/>
    <w:rsid w:val="002A1C19"/>
    <w:rsid w:val="002A4283"/>
    <w:rsid w:val="002A73B3"/>
    <w:rsid w:val="002B1793"/>
    <w:rsid w:val="002B412C"/>
    <w:rsid w:val="002B602C"/>
    <w:rsid w:val="002B776F"/>
    <w:rsid w:val="002C7802"/>
    <w:rsid w:val="002E4B7E"/>
    <w:rsid w:val="002F635A"/>
    <w:rsid w:val="00302A48"/>
    <w:rsid w:val="00310BAA"/>
    <w:rsid w:val="0031452D"/>
    <w:rsid w:val="003156BD"/>
    <w:rsid w:val="00316AB4"/>
    <w:rsid w:val="0032053D"/>
    <w:rsid w:val="00325CA6"/>
    <w:rsid w:val="003329D5"/>
    <w:rsid w:val="00333ED6"/>
    <w:rsid w:val="00335EDC"/>
    <w:rsid w:val="00336073"/>
    <w:rsid w:val="00343CCD"/>
    <w:rsid w:val="003550F1"/>
    <w:rsid w:val="00361A78"/>
    <w:rsid w:val="00383A77"/>
    <w:rsid w:val="003A26AB"/>
    <w:rsid w:val="003C7DCE"/>
    <w:rsid w:val="003D2D88"/>
    <w:rsid w:val="003D6ED2"/>
    <w:rsid w:val="003E5697"/>
    <w:rsid w:val="003F1971"/>
    <w:rsid w:val="003F31A4"/>
    <w:rsid w:val="0040451F"/>
    <w:rsid w:val="00414B04"/>
    <w:rsid w:val="004225A7"/>
    <w:rsid w:val="004279E6"/>
    <w:rsid w:val="0044005A"/>
    <w:rsid w:val="00443C89"/>
    <w:rsid w:val="00451BF9"/>
    <w:rsid w:val="00470908"/>
    <w:rsid w:val="00475724"/>
    <w:rsid w:val="0048744F"/>
    <w:rsid w:val="00490E2E"/>
    <w:rsid w:val="00490FEB"/>
    <w:rsid w:val="004A71C1"/>
    <w:rsid w:val="004B27C1"/>
    <w:rsid w:val="004B62C0"/>
    <w:rsid w:val="004C36C0"/>
    <w:rsid w:val="004C7136"/>
    <w:rsid w:val="004D3492"/>
    <w:rsid w:val="004D458A"/>
    <w:rsid w:val="004F6274"/>
    <w:rsid w:val="0050352A"/>
    <w:rsid w:val="00511685"/>
    <w:rsid w:val="00527FBD"/>
    <w:rsid w:val="005357A6"/>
    <w:rsid w:val="00540DC3"/>
    <w:rsid w:val="005673D6"/>
    <w:rsid w:val="00571CFC"/>
    <w:rsid w:val="005756A4"/>
    <w:rsid w:val="00577230"/>
    <w:rsid w:val="0059290D"/>
    <w:rsid w:val="0059709C"/>
    <w:rsid w:val="005A5B5D"/>
    <w:rsid w:val="005B04BD"/>
    <w:rsid w:val="005F0340"/>
    <w:rsid w:val="005F21EC"/>
    <w:rsid w:val="005F4A30"/>
    <w:rsid w:val="006079C9"/>
    <w:rsid w:val="00627D5F"/>
    <w:rsid w:val="006310C5"/>
    <w:rsid w:val="006317C7"/>
    <w:rsid w:val="00633BE5"/>
    <w:rsid w:val="00643A39"/>
    <w:rsid w:val="00660591"/>
    <w:rsid w:val="00686768"/>
    <w:rsid w:val="0069772E"/>
    <w:rsid w:val="006A0421"/>
    <w:rsid w:val="006B3174"/>
    <w:rsid w:val="006B40E0"/>
    <w:rsid w:val="006B5A0F"/>
    <w:rsid w:val="006B77C3"/>
    <w:rsid w:val="006C3E01"/>
    <w:rsid w:val="006C41AC"/>
    <w:rsid w:val="006D2153"/>
    <w:rsid w:val="006D627C"/>
    <w:rsid w:val="006E0E4F"/>
    <w:rsid w:val="006E35CC"/>
    <w:rsid w:val="0072256F"/>
    <w:rsid w:val="00743BC2"/>
    <w:rsid w:val="00756CE3"/>
    <w:rsid w:val="00777FE9"/>
    <w:rsid w:val="00786CD1"/>
    <w:rsid w:val="007A1DCF"/>
    <w:rsid w:val="00821E5D"/>
    <w:rsid w:val="0082497F"/>
    <w:rsid w:val="00825695"/>
    <w:rsid w:val="00826DEA"/>
    <w:rsid w:val="00833E9D"/>
    <w:rsid w:val="00842D03"/>
    <w:rsid w:val="00854345"/>
    <w:rsid w:val="008607AD"/>
    <w:rsid w:val="00861AFD"/>
    <w:rsid w:val="00875738"/>
    <w:rsid w:val="00876035"/>
    <w:rsid w:val="0088483C"/>
    <w:rsid w:val="00897328"/>
    <w:rsid w:val="008B7A08"/>
    <w:rsid w:val="008C58EF"/>
    <w:rsid w:val="008C5B9F"/>
    <w:rsid w:val="008D107A"/>
    <w:rsid w:val="008E3C7D"/>
    <w:rsid w:val="008E428D"/>
    <w:rsid w:val="008F0234"/>
    <w:rsid w:val="00903321"/>
    <w:rsid w:val="00907CBF"/>
    <w:rsid w:val="00912921"/>
    <w:rsid w:val="00925166"/>
    <w:rsid w:val="009353EF"/>
    <w:rsid w:val="00935B0F"/>
    <w:rsid w:val="00937E48"/>
    <w:rsid w:val="00944E36"/>
    <w:rsid w:val="00963054"/>
    <w:rsid w:val="00965489"/>
    <w:rsid w:val="00974994"/>
    <w:rsid w:val="00980425"/>
    <w:rsid w:val="009A0DD6"/>
    <w:rsid w:val="009A2865"/>
    <w:rsid w:val="009A3430"/>
    <w:rsid w:val="009D7CBF"/>
    <w:rsid w:val="009E3C86"/>
    <w:rsid w:val="00A11BF7"/>
    <w:rsid w:val="00A16E4F"/>
    <w:rsid w:val="00A27C03"/>
    <w:rsid w:val="00A32E1A"/>
    <w:rsid w:val="00A374F1"/>
    <w:rsid w:val="00A40B9E"/>
    <w:rsid w:val="00A52381"/>
    <w:rsid w:val="00A64304"/>
    <w:rsid w:val="00A75D63"/>
    <w:rsid w:val="00A75F1F"/>
    <w:rsid w:val="00A90288"/>
    <w:rsid w:val="00AA7C4E"/>
    <w:rsid w:val="00AB2EF9"/>
    <w:rsid w:val="00AB3AD8"/>
    <w:rsid w:val="00AB675A"/>
    <w:rsid w:val="00AC296C"/>
    <w:rsid w:val="00AD666F"/>
    <w:rsid w:val="00AE2EF1"/>
    <w:rsid w:val="00AE373B"/>
    <w:rsid w:val="00AF5719"/>
    <w:rsid w:val="00B149C1"/>
    <w:rsid w:val="00B26B03"/>
    <w:rsid w:val="00B27805"/>
    <w:rsid w:val="00B44174"/>
    <w:rsid w:val="00B64D8D"/>
    <w:rsid w:val="00B651A2"/>
    <w:rsid w:val="00B80424"/>
    <w:rsid w:val="00B810A5"/>
    <w:rsid w:val="00B927AE"/>
    <w:rsid w:val="00BA621E"/>
    <w:rsid w:val="00BC0F75"/>
    <w:rsid w:val="00BC5B09"/>
    <w:rsid w:val="00C07227"/>
    <w:rsid w:val="00C12EE5"/>
    <w:rsid w:val="00C43086"/>
    <w:rsid w:val="00C43D03"/>
    <w:rsid w:val="00C86E44"/>
    <w:rsid w:val="00CA1F97"/>
    <w:rsid w:val="00CC64CF"/>
    <w:rsid w:val="00CD6504"/>
    <w:rsid w:val="00CE0EA7"/>
    <w:rsid w:val="00D11CD4"/>
    <w:rsid w:val="00D255C3"/>
    <w:rsid w:val="00D26E7A"/>
    <w:rsid w:val="00D506BD"/>
    <w:rsid w:val="00DA0AB5"/>
    <w:rsid w:val="00DB648F"/>
    <w:rsid w:val="00DB773B"/>
    <w:rsid w:val="00DC226B"/>
    <w:rsid w:val="00DD304E"/>
    <w:rsid w:val="00DE5F0A"/>
    <w:rsid w:val="00E1368A"/>
    <w:rsid w:val="00E2694E"/>
    <w:rsid w:val="00E37E73"/>
    <w:rsid w:val="00E465FD"/>
    <w:rsid w:val="00E51C21"/>
    <w:rsid w:val="00E664A6"/>
    <w:rsid w:val="00E832B2"/>
    <w:rsid w:val="00EA7ACF"/>
    <w:rsid w:val="00EB5670"/>
    <w:rsid w:val="00F0199A"/>
    <w:rsid w:val="00F02A9E"/>
    <w:rsid w:val="00F162CA"/>
    <w:rsid w:val="00F357D0"/>
    <w:rsid w:val="00F42B79"/>
    <w:rsid w:val="00F55544"/>
    <w:rsid w:val="00F6470C"/>
    <w:rsid w:val="00F64984"/>
    <w:rsid w:val="00F72B5D"/>
    <w:rsid w:val="00F74AE8"/>
    <w:rsid w:val="00F7560B"/>
    <w:rsid w:val="00FA69E2"/>
    <w:rsid w:val="00FC569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4636F5"/>
  <w15:docId w15:val="{CA6B370A-E690-48B7-8CD7-4580558A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5CC"/>
  </w:style>
  <w:style w:type="paragraph" w:styleId="a6">
    <w:name w:val="footer"/>
    <w:basedOn w:val="a"/>
    <w:link w:val="a7"/>
    <w:uiPriority w:val="99"/>
    <w:unhideWhenUsed/>
    <w:rsid w:val="006E3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5CC"/>
  </w:style>
  <w:style w:type="paragraph" w:styleId="a8">
    <w:name w:val="Balloon Text"/>
    <w:basedOn w:val="a"/>
    <w:link w:val="a9"/>
    <w:uiPriority w:val="99"/>
    <w:semiHidden/>
    <w:unhideWhenUsed/>
    <w:rsid w:val="00F0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9028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A90288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46F76"/>
    <w:pPr>
      <w:jc w:val="right"/>
    </w:pPr>
    <w:rPr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046F76"/>
    <w:rPr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6E0E4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70A7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0A7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0A7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0A7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0A76"/>
    <w:rPr>
      <w:b/>
      <w:bCs/>
    </w:rPr>
  </w:style>
  <w:style w:type="table" w:customStyle="1" w:styleId="1">
    <w:name w:val="表 (格子)1"/>
    <w:basedOn w:val="a1"/>
    <w:next w:val="a3"/>
    <w:rsid w:val="00786CD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7ED3-B66F-426D-95B2-6A1C7D6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結希</dc:creator>
  <cp:lastModifiedBy>杉田　賢一</cp:lastModifiedBy>
  <cp:revision>6</cp:revision>
  <cp:lastPrinted>2023-10-12T03:05:00Z</cp:lastPrinted>
  <dcterms:created xsi:type="dcterms:W3CDTF">2024-05-28T01:08:00Z</dcterms:created>
  <dcterms:modified xsi:type="dcterms:W3CDTF">2024-06-24T09:53:00Z</dcterms:modified>
</cp:coreProperties>
</file>