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52CEE" w14:textId="077956EE" w:rsidR="002C7F3B" w:rsidRPr="007A2BD3" w:rsidRDefault="007B04FA" w:rsidP="002C7F3B">
      <w:pPr>
        <w:widowControl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>様式第</w:t>
      </w:r>
      <w:r w:rsidR="00132160" w:rsidRPr="007A2BD3">
        <w:rPr>
          <w:rFonts w:ascii="ＭＳ 明朝" w:eastAsia="ＭＳ 明朝" w:hAnsi="ＭＳ 明朝" w:hint="eastAsia"/>
          <w:sz w:val="24"/>
          <w:szCs w:val="24"/>
        </w:rPr>
        <w:t>３</w:t>
      </w:r>
      <w:r w:rsidRPr="007A2BD3">
        <w:rPr>
          <w:rFonts w:ascii="ＭＳ 明朝" w:eastAsia="ＭＳ 明朝" w:hAnsi="ＭＳ 明朝" w:hint="eastAsia"/>
          <w:sz w:val="24"/>
          <w:szCs w:val="24"/>
        </w:rPr>
        <w:t>号（</w:t>
      </w:r>
      <w:r w:rsidR="00646E25" w:rsidRPr="007A2BD3">
        <w:rPr>
          <w:rFonts w:ascii="ＭＳ 明朝" w:eastAsia="ＭＳ 明朝" w:hAnsi="ＭＳ 明朝" w:hint="eastAsia"/>
          <w:sz w:val="24"/>
          <w:szCs w:val="24"/>
        </w:rPr>
        <w:t>第</w:t>
      </w:r>
      <w:r w:rsidR="00132160" w:rsidRPr="007A2BD3">
        <w:rPr>
          <w:rFonts w:ascii="ＭＳ 明朝" w:eastAsia="ＭＳ 明朝" w:hAnsi="ＭＳ 明朝" w:hint="eastAsia"/>
          <w:sz w:val="24"/>
          <w:szCs w:val="24"/>
        </w:rPr>
        <w:t>７</w:t>
      </w:r>
      <w:r w:rsidR="00646E25" w:rsidRPr="007A2BD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E57AF17" w14:textId="77777777" w:rsidR="00646E25" w:rsidRPr="007A2BD3" w:rsidRDefault="00646E25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0A36BFA5" w14:textId="77777777" w:rsidR="00646E25" w:rsidRPr="007A2BD3" w:rsidRDefault="00646E25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2E499582" w14:textId="189C8658" w:rsidR="002C7F3B" w:rsidRPr="007A2BD3" w:rsidRDefault="00646E25" w:rsidP="002C7F3B">
      <w:pPr>
        <w:widowControl/>
        <w:jc w:val="center"/>
        <w:rPr>
          <w:rFonts w:ascii="ＭＳ 明朝" w:eastAsia="ＭＳ 明朝" w:hAnsi="ＭＳ 明朝"/>
          <w:sz w:val="23"/>
          <w:szCs w:val="23"/>
        </w:rPr>
      </w:pPr>
      <w:r w:rsidRPr="007A2BD3">
        <w:rPr>
          <w:rFonts w:ascii="ＭＳ 明朝" w:eastAsia="ＭＳ 明朝" w:hAnsi="ＭＳ 明朝" w:hint="eastAsia"/>
          <w:sz w:val="23"/>
          <w:szCs w:val="23"/>
        </w:rPr>
        <w:t>教育・保育施設等</w:t>
      </w:r>
      <w:r w:rsidR="00CC55E1" w:rsidRPr="007A2BD3">
        <w:rPr>
          <w:rFonts w:ascii="ＭＳ 明朝" w:eastAsia="ＭＳ 明朝" w:hAnsi="ＭＳ 明朝" w:hint="eastAsia"/>
          <w:sz w:val="23"/>
          <w:szCs w:val="23"/>
        </w:rPr>
        <w:t>における医療的ケア児</w:t>
      </w:r>
      <w:r w:rsidRPr="007A2BD3">
        <w:rPr>
          <w:rFonts w:ascii="ＭＳ 明朝" w:eastAsia="ＭＳ 明朝" w:hAnsi="ＭＳ 明朝" w:hint="eastAsia"/>
          <w:sz w:val="23"/>
          <w:szCs w:val="23"/>
        </w:rPr>
        <w:t>緊急支援</w:t>
      </w:r>
      <w:r w:rsidR="002C7F3B" w:rsidRPr="007A2BD3">
        <w:rPr>
          <w:rFonts w:ascii="ＭＳ 明朝" w:eastAsia="ＭＳ 明朝" w:hAnsi="ＭＳ 明朝" w:hint="eastAsia"/>
          <w:sz w:val="23"/>
          <w:szCs w:val="23"/>
        </w:rPr>
        <w:t>事業</w:t>
      </w:r>
      <w:r w:rsidR="00CC55E1" w:rsidRPr="007A2BD3">
        <w:rPr>
          <w:rFonts w:ascii="ＭＳ 明朝" w:eastAsia="ＭＳ 明朝" w:hAnsi="ＭＳ 明朝" w:hint="eastAsia"/>
          <w:sz w:val="23"/>
          <w:szCs w:val="23"/>
        </w:rPr>
        <w:t>補助</w:t>
      </w:r>
      <w:r w:rsidR="00766036" w:rsidRPr="007A2BD3">
        <w:rPr>
          <w:rFonts w:ascii="ＭＳ 明朝" w:eastAsia="ＭＳ 明朝" w:hAnsi="ＭＳ 明朝" w:hint="eastAsia"/>
          <w:sz w:val="23"/>
          <w:szCs w:val="23"/>
        </w:rPr>
        <w:t>金</w:t>
      </w:r>
      <w:r w:rsidR="00A85084" w:rsidRPr="007A2BD3">
        <w:rPr>
          <w:rFonts w:ascii="ＭＳ 明朝" w:eastAsia="ＭＳ 明朝" w:hAnsi="ＭＳ 明朝" w:hint="eastAsia"/>
          <w:sz w:val="23"/>
          <w:szCs w:val="23"/>
        </w:rPr>
        <w:t>交付</w:t>
      </w:r>
      <w:r w:rsidR="00132160" w:rsidRPr="007A2BD3">
        <w:rPr>
          <w:rFonts w:ascii="ＭＳ 明朝" w:eastAsia="ＭＳ 明朝" w:hAnsi="ＭＳ 明朝" w:hint="eastAsia"/>
          <w:sz w:val="23"/>
          <w:szCs w:val="23"/>
        </w:rPr>
        <w:t>申請書兼</w:t>
      </w:r>
      <w:r w:rsidR="002C7F3B" w:rsidRPr="007A2BD3">
        <w:rPr>
          <w:rFonts w:ascii="ＭＳ 明朝" w:eastAsia="ＭＳ 明朝" w:hAnsi="ＭＳ 明朝" w:hint="eastAsia"/>
          <w:sz w:val="23"/>
          <w:szCs w:val="23"/>
        </w:rPr>
        <w:t>請求書</w:t>
      </w:r>
    </w:p>
    <w:p w14:paraId="57F9570B" w14:textId="77777777" w:rsidR="002C7F3B" w:rsidRPr="007A2BD3" w:rsidRDefault="002C7F3B" w:rsidP="002C7F3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>（　　　　年　　　　月分）</w:t>
      </w:r>
    </w:p>
    <w:p w14:paraId="138D3164" w14:textId="77777777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2AAC8E7D" w14:textId="77777777" w:rsidR="002C7F3B" w:rsidRPr="007A2BD3" w:rsidRDefault="002C7F3B" w:rsidP="002C7F3B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38E31DFD" w14:textId="77777777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7D308B79" w14:textId="5AD53D2C" w:rsidR="002C7F3B" w:rsidRPr="007A2BD3" w:rsidRDefault="00646E25" w:rsidP="002C7F3B">
      <w:pPr>
        <w:widowControl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>延岡</w:t>
      </w:r>
      <w:r w:rsidR="002C7F3B" w:rsidRPr="007A2BD3">
        <w:rPr>
          <w:rFonts w:ascii="ＭＳ 明朝" w:eastAsia="ＭＳ 明朝" w:hAnsi="ＭＳ 明朝" w:hint="eastAsia"/>
          <w:sz w:val="24"/>
          <w:szCs w:val="24"/>
        </w:rPr>
        <w:t>市長</w:t>
      </w:r>
      <w:r w:rsidRPr="007A2BD3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1963C0B4" w14:textId="77777777" w:rsidR="00646E25" w:rsidRPr="007A2BD3" w:rsidRDefault="00646E25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4A639FF6" w14:textId="77777777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　　所</w:t>
      </w:r>
    </w:p>
    <w:p w14:paraId="6AFC75B5" w14:textId="323840CD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7A2BD3">
        <w:rPr>
          <w:rFonts w:ascii="ＭＳ 明朝" w:eastAsia="ＭＳ 明朝" w:hAnsi="ＭＳ 明朝"/>
          <w:sz w:val="24"/>
          <w:szCs w:val="24"/>
        </w:rPr>
        <w:t xml:space="preserve">　</w:t>
      </w:r>
      <w:r w:rsidRPr="007A2B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2BD3">
        <w:rPr>
          <w:rFonts w:ascii="ＭＳ 明朝" w:eastAsia="ＭＳ 明朝" w:hAnsi="ＭＳ 明朝"/>
          <w:sz w:val="24"/>
          <w:szCs w:val="24"/>
        </w:rPr>
        <w:t xml:space="preserve">　　　　</w:t>
      </w:r>
      <w:r w:rsidRPr="007A2BD3">
        <w:rPr>
          <w:rFonts w:ascii="ＭＳ 明朝" w:eastAsia="ＭＳ 明朝" w:hAnsi="ＭＳ 明朝" w:hint="eastAsia"/>
          <w:sz w:val="24"/>
          <w:szCs w:val="24"/>
        </w:rPr>
        <w:t xml:space="preserve">請求者　　</w:t>
      </w:r>
    </w:p>
    <w:p w14:paraId="723C9CAF" w14:textId="3CB2C03D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132160" w:rsidRPr="007A2BD3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7C4704CC" w14:textId="77777777" w:rsidR="00CC55E1" w:rsidRPr="007A2BD3" w:rsidRDefault="00CC55E1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1A53D033" w14:textId="77777777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1C66FA4A" w14:textId="503BFFE9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55E1" w:rsidRPr="007A2BD3">
        <w:rPr>
          <w:rFonts w:ascii="ＭＳ 明朝" w:eastAsia="ＭＳ 明朝" w:hAnsi="ＭＳ 明朝" w:hint="eastAsia"/>
          <w:sz w:val="24"/>
          <w:szCs w:val="24"/>
        </w:rPr>
        <w:t>教育・保育施設等における医療的ケア児緊急支援</w:t>
      </w:r>
      <w:r w:rsidRPr="007A2BD3">
        <w:rPr>
          <w:rFonts w:ascii="ＭＳ 明朝" w:eastAsia="ＭＳ 明朝" w:hAnsi="ＭＳ 明朝" w:hint="eastAsia"/>
          <w:sz w:val="24"/>
          <w:szCs w:val="24"/>
        </w:rPr>
        <w:t>事業</w:t>
      </w:r>
      <w:r w:rsidR="0019439A" w:rsidRPr="007A2BD3">
        <w:rPr>
          <w:rFonts w:ascii="ＭＳ 明朝" w:eastAsia="ＭＳ 明朝" w:hAnsi="ＭＳ 明朝" w:hint="eastAsia"/>
          <w:sz w:val="24"/>
          <w:szCs w:val="24"/>
        </w:rPr>
        <w:t>補助金の交付を受けたいので、教育・保育施設等における医療的ケア児緊急支援事業補助金交付要綱第７条</w:t>
      </w:r>
      <w:bookmarkStart w:id="0" w:name="_GoBack"/>
      <w:r w:rsidR="007A2BD3" w:rsidRPr="008F54E3">
        <w:rPr>
          <w:rFonts w:ascii="ＭＳ 明朝" w:eastAsia="ＭＳ 明朝" w:hAnsi="ＭＳ 明朝" w:hint="eastAsia"/>
          <w:sz w:val="24"/>
          <w:szCs w:val="24"/>
        </w:rPr>
        <w:t>第１項</w:t>
      </w:r>
      <w:bookmarkEnd w:id="0"/>
      <w:r w:rsidR="0019439A" w:rsidRPr="007A2BD3">
        <w:rPr>
          <w:rFonts w:ascii="ＭＳ 明朝" w:eastAsia="ＭＳ 明朝" w:hAnsi="ＭＳ 明朝" w:hint="eastAsia"/>
          <w:sz w:val="24"/>
          <w:szCs w:val="24"/>
        </w:rPr>
        <w:t>の規定に基づき申請し、併せて補助金の交付を</w:t>
      </w:r>
      <w:r w:rsidRPr="007A2BD3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359CA07B" w14:textId="77777777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54C55FFB" w14:textId="5C38A2F0" w:rsidR="002C7F3B" w:rsidRPr="007A2BD3" w:rsidRDefault="00A85084" w:rsidP="002C7F3B">
      <w:pPr>
        <w:widowControl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7A2BD3">
        <w:rPr>
          <w:rFonts w:ascii="ＭＳ 明朝" w:eastAsia="ＭＳ 明朝" w:hAnsi="ＭＳ 明朝" w:hint="eastAsia"/>
          <w:sz w:val="24"/>
          <w:szCs w:val="24"/>
          <w:u w:val="single"/>
        </w:rPr>
        <w:t>申請・</w:t>
      </w:r>
      <w:r w:rsidR="002C7F3B" w:rsidRPr="007A2BD3">
        <w:rPr>
          <w:rFonts w:ascii="ＭＳ 明朝" w:eastAsia="ＭＳ 明朝" w:hAnsi="ＭＳ 明朝" w:hint="eastAsia"/>
          <w:sz w:val="24"/>
          <w:szCs w:val="24"/>
          <w:u w:val="single"/>
        </w:rPr>
        <w:t>請求金額　　　　　　　　　　　　円</w:t>
      </w:r>
    </w:p>
    <w:p w14:paraId="32FFFD19" w14:textId="77777777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219D648D" w14:textId="77777777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>（内訳）</w:t>
      </w:r>
    </w:p>
    <w:p w14:paraId="2E273F1A" w14:textId="17E320FF" w:rsidR="002C7F3B" w:rsidRPr="007A2BD3" w:rsidRDefault="002C7F3B" w:rsidP="002C7F3B">
      <w:pPr>
        <w:widowControl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2BD3">
        <w:rPr>
          <w:rFonts w:ascii="ＭＳ 明朝" w:eastAsia="ＭＳ 明朝" w:hAnsi="ＭＳ 明朝" w:hint="eastAsia"/>
          <w:sz w:val="24"/>
          <w:szCs w:val="24"/>
        </w:rPr>
        <w:t>別添の「</w:t>
      </w:r>
      <w:r w:rsidR="00CC55E1" w:rsidRPr="007A2BD3">
        <w:rPr>
          <w:rFonts w:ascii="ＭＳ 明朝" w:eastAsia="ＭＳ 明朝" w:hAnsi="ＭＳ 明朝" w:hint="eastAsia"/>
          <w:sz w:val="24"/>
          <w:szCs w:val="24"/>
        </w:rPr>
        <w:t>教育・保育施設等における医療的ケア児緊急支援</w:t>
      </w:r>
      <w:r w:rsidRPr="007A2BD3">
        <w:rPr>
          <w:rFonts w:ascii="ＭＳ 明朝" w:eastAsia="ＭＳ 明朝" w:hAnsi="ＭＳ 明朝" w:hint="eastAsia"/>
          <w:sz w:val="24"/>
          <w:szCs w:val="24"/>
        </w:rPr>
        <w:t>事業実績報告書</w:t>
      </w:r>
      <w:r w:rsidR="00132160" w:rsidRPr="007A2BD3">
        <w:rPr>
          <w:rFonts w:ascii="ＭＳ 明朝" w:eastAsia="ＭＳ 明朝" w:hAnsi="ＭＳ 明朝" w:hint="eastAsia"/>
          <w:sz w:val="24"/>
          <w:szCs w:val="24"/>
        </w:rPr>
        <w:t>（様式第４号）</w:t>
      </w:r>
      <w:r w:rsidRPr="007A2BD3">
        <w:rPr>
          <w:rFonts w:ascii="ＭＳ 明朝" w:eastAsia="ＭＳ 明朝" w:hAnsi="ＭＳ 明朝" w:hint="eastAsia"/>
          <w:sz w:val="24"/>
          <w:szCs w:val="24"/>
        </w:rPr>
        <w:t>（令和　　年　　月分）」のとおり</w:t>
      </w:r>
    </w:p>
    <w:p w14:paraId="32ACA608" w14:textId="77777777" w:rsidR="002C7F3B" w:rsidRPr="007A2BD3" w:rsidRDefault="002C7F3B" w:rsidP="002C7F3B">
      <w:pPr>
        <w:widowControl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82"/>
        <w:gridCol w:w="1226"/>
        <w:gridCol w:w="3173"/>
      </w:tblGrid>
      <w:tr w:rsidR="007A2BD3" w:rsidRPr="007A2BD3" w14:paraId="08F2DFEA" w14:textId="77777777" w:rsidTr="002C7F3B">
        <w:trPr>
          <w:trHeight w:val="567"/>
        </w:trPr>
        <w:tc>
          <w:tcPr>
            <w:tcW w:w="1413" w:type="dxa"/>
            <w:vMerge w:val="restart"/>
            <w:vAlign w:val="center"/>
          </w:tcPr>
          <w:p w14:paraId="246A55BA" w14:textId="77777777" w:rsidR="002C7F3B" w:rsidRPr="007A2BD3" w:rsidRDefault="002C7F3B" w:rsidP="00D2054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2BD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-990601471"/>
              </w:rPr>
              <w:t>振込</w:t>
            </w:r>
            <w:r w:rsidRPr="007A2B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990601471"/>
              </w:rPr>
              <w:t>先</w:t>
            </w:r>
          </w:p>
          <w:p w14:paraId="1E678BBA" w14:textId="77777777" w:rsidR="002C7F3B" w:rsidRPr="007A2BD3" w:rsidRDefault="002C7F3B" w:rsidP="00D2054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2BD3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2682" w:type="dxa"/>
            <w:vAlign w:val="center"/>
          </w:tcPr>
          <w:p w14:paraId="0568192B" w14:textId="77777777" w:rsidR="002C7F3B" w:rsidRPr="007A2BD3" w:rsidRDefault="002C7F3B" w:rsidP="00D2054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2BD3">
              <w:rPr>
                <w:rFonts w:ascii="ＭＳ 明朝" w:eastAsia="ＭＳ 明朝" w:hAnsi="ＭＳ 明朝" w:hint="eastAsia"/>
                <w:sz w:val="24"/>
                <w:szCs w:val="24"/>
              </w:rPr>
              <w:t>金融機関名（支店名）</w:t>
            </w:r>
          </w:p>
        </w:tc>
        <w:tc>
          <w:tcPr>
            <w:tcW w:w="4399" w:type="dxa"/>
            <w:gridSpan w:val="2"/>
          </w:tcPr>
          <w:p w14:paraId="059A3BC0" w14:textId="77777777" w:rsidR="002C7F3B" w:rsidRPr="007A2BD3" w:rsidRDefault="002C7F3B" w:rsidP="00D2054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2BD3" w:rsidRPr="007A2BD3" w14:paraId="35DC8816" w14:textId="77777777" w:rsidTr="002C7F3B">
        <w:trPr>
          <w:trHeight w:val="567"/>
        </w:trPr>
        <w:tc>
          <w:tcPr>
            <w:tcW w:w="1413" w:type="dxa"/>
            <w:vMerge/>
          </w:tcPr>
          <w:p w14:paraId="6884B918" w14:textId="77777777" w:rsidR="002C7F3B" w:rsidRPr="007A2BD3" w:rsidRDefault="002C7F3B" w:rsidP="00D2054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46BDCA8D" w14:textId="77777777" w:rsidR="002C7F3B" w:rsidRPr="007A2BD3" w:rsidRDefault="002C7F3B" w:rsidP="00D2054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2BD3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226" w:type="dxa"/>
            <w:vAlign w:val="center"/>
          </w:tcPr>
          <w:p w14:paraId="7A104E39" w14:textId="77777777" w:rsidR="002C7F3B" w:rsidRPr="007A2BD3" w:rsidRDefault="002C7F3B" w:rsidP="002C7F3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A2BD3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173" w:type="dxa"/>
            <w:vAlign w:val="center"/>
          </w:tcPr>
          <w:p w14:paraId="5E95DA17" w14:textId="77777777" w:rsidR="002C7F3B" w:rsidRPr="007A2BD3" w:rsidRDefault="002C7F3B" w:rsidP="002C7F3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7F3B" w:rsidRPr="007A2BD3" w14:paraId="4A4C803A" w14:textId="77777777" w:rsidTr="002C7F3B">
        <w:trPr>
          <w:trHeight w:val="567"/>
        </w:trPr>
        <w:tc>
          <w:tcPr>
            <w:tcW w:w="1413" w:type="dxa"/>
            <w:vMerge/>
          </w:tcPr>
          <w:p w14:paraId="685D84C3" w14:textId="77777777" w:rsidR="002C7F3B" w:rsidRPr="007A2BD3" w:rsidRDefault="002C7F3B" w:rsidP="00D2054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66BB25B2" w14:textId="77777777" w:rsidR="002C7F3B" w:rsidRPr="007A2BD3" w:rsidRDefault="002C7F3B" w:rsidP="00D2054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2BD3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399" w:type="dxa"/>
            <w:gridSpan w:val="2"/>
          </w:tcPr>
          <w:p w14:paraId="34A21D58" w14:textId="77777777" w:rsidR="002C7F3B" w:rsidRPr="007A2BD3" w:rsidRDefault="002C7F3B" w:rsidP="00D2054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E000F1" w14:textId="77777777" w:rsidR="00D2054F" w:rsidRPr="007A2BD3" w:rsidRDefault="00D2054F">
      <w:pPr>
        <w:rPr>
          <w:rFonts w:ascii="ＭＳ 明朝" w:eastAsia="ＭＳ 明朝" w:hAnsi="ＭＳ 明朝"/>
          <w:sz w:val="24"/>
          <w:szCs w:val="24"/>
        </w:rPr>
      </w:pPr>
    </w:p>
    <w:sectPr w:rsidR="00D2054F" w:rsidRPr="007A2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6ADA1" w14:textId="77777777" w:rsidR="007E0020" w:rsidRDefault="007E0020" w:rsidP="007B04FA">
      <w:r>
        <w:separator/>
      </w:r>
    </w:p>
  </w:endnote>
  <w:endnote w:type="continuationSeparator" w:id="0">
    <w:p w14:paraId="36A24865" w14:textId="77777777" w:rsidR="007E0020" w:rsidRDefault="007E0020" w:rsidP="007B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C7E2" w14:textId="77777777" w:rsidR="007E0020" w:rsidRDefault="007E0020" w:rsidP="007B04FA">
      <w:r>
        <w:separator/>
      </w:r>
    </w:p>
  </w:footnote>
  <w:footnote w:type="continuationSeparator" w:id="0">
    <w:p w14:paraId="2BBEDEE9" w14:textId="77777777" w:rsidR="007E0020" w:rsidRDefault="007E0020" w:rsidP="007B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3B"/>
    <w:rsid w:val="000F2AC0"/>
    <w:rsid w:val="00132160"/>
    <w:rsid w:val="0019439A"/>
    <w:rsid w:val="002C7F3B"/>
    <w:rsid w:val="005240C6"/>
    <w:rsid w:val="005448CE"/>
    <w:rsid w:val="00576123"/>
    <w:rsid w:val="005C05C5"/>
    <w:rsid w:val="00600A61"/>
    <w:rsid w:val="00646E25"/>
    <w:rsid w:val="00766036"/>
    <w:rsid w:val="00773634"/>
    <w:rsid w:val="00790424"/>
    <w:rsid w:val="00792887"/>
    <w:rsid w:val="007A2BD3"/>
    <w:rsid w:val="007B04FA"/>
    <w:rsid w:val="007E0020"/>
    <w:rsid w:val="008F54E3"/>
    <w:rsid w:val="009127EB"/>
    <w:rsid w:val="00A52D51"/>
    <w:rsid w:val="00A85084"/>
    <w:rsid w:val="00C96992"/>
    <w:rsid w:val="00CC55E1"/>
    <w:rsid w:val="00CC5801"/>
    <w:rsid w:val="00D2054F"/>
    <w:rsid w:val="00F37E8D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18790"/>
  <w15:chartTrackingRefBased/>
  <w15:docId w15:val="{1EF4573C-9A02-411D-B0E4-4340E75A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4FA"/>
  </w:style>
  <w:style w:type="paragraph" w:styleId="a6">
    <w:name w:val="footer"/>
    <w:basedOn w:val="a"/>
    <w:link w:val="a7"/>
    <w:uiPriority w:val="99"/>
    <w:unhideWhenUsed/>
    <w:rsid w:val="007B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4FA"/>
  </w:style>
  <w:style w:type="paragraph" w:styleId="a8">
    <w:name w:val="Balloon Text"/>
    <w:basedOn w:val="a"/>
    <w:link w:val="a9"/>
    <w:uiPriority w:val="99"/>
    <w:semiHidden/>
    <w:unhideWhenUsed/>
    <w:rsid w:val="00CC5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5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黒水　タズ子</cp:lastModifiedBy>
  <cp:revision>4</cp:revision>
  <cp:lastPrinted>2024-11-13T09:48:00Z</cp:lastPrinted>
  <dcterms:created xsi:type="dcterms:W3CDTF">2024-12-20T00:32:00Z</dcterms:created>
  <dcterms:modified xsi:type="dcterms:W3CDTF">2025-01-07T00:24:00Z</dcterms:modified>
</cp:coreProperties>
</file>