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6A" w:rsidRDefault="00F4516A" w:rsidP="00444F5C">
      <w:pPr>
        <w:ind w:right="-142"/>
        <w:jc w:val="center"/>
        <w:rPr>
          <w:rFonts w:ascii="HG丸ｺﾞｼｯｸM-PRO" w:eastAsia="HG丸ｺﾞｼｯｸM-PRO" w:hAnsi="HG丸ｺﾞｼｯｸM-PRO"/>
          <w:sz w:val="40"/>
        </w:rPr>
      </w:pPr>
      <w:r w:rsidRPr="00F4516A">
        <w:rPr>
          <w:rFonts w:ascii="HG丸ｺﾞｼｯｸM-PRO" w:eastAsia="HG丸ｺﾞｼｯｸM-PRO" w:hAnsi="HG丸ｺﾞｼｯｸM-PRO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-135618</wp:posOffset>
                </wp:positionV>
                <wp:extent cx="5334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16A" w:rsidRPr="00F4516A" w:rsidRDefault="00B42D8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u w:val="single"/>
                              </w:rPr>
                              <w:t>令和</w:t>
                            </w:r>
                            <w:r w:rsidR="0084675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u w:val="single"/>
                              </w:rPr>
                              <w:t>７</w:t>
                            </w:r>
                            <w:r w:rsidR="00F4516A" w:rsidRPr="00C7412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u w:val="single"/>
                              </w:rPr>
                              <w:t>年</w:t>
                            </w:r>
                            <w:r w:rsidR="00846751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u w:val="single"/>
                              </w:rPr>
                              <w:t>10</w:t>
                            </w:r>
                            <w:r w:rsidR="00F4516A" w:rsidRPr="00C7412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u w:val="single"/>
                              </w:rPr>
                              <w:t>月</w:t>
                            </w:r>
                            <w:r w:rsidR="00846751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u w:val="single"/>
                              </w:rPr>
                              <w:t>16</w:t>
                            </w:r>
                            <w:r w:rsidR="0084675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u w:val="single"/>
                              </w:rPr>
                              <w:t>日（木</w:t>
                            </w:r>
                            <w:bookmarkStart w:id="0" w:name="_GoBack"/>
                            <w:bookmarkEnd w:id="0"/>
                            <w:r w:rsidR="00F4516A" w:rsidRPr="00C7412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u w:val="single"/>
                              </w:rPr>
                              <w:t>）17：15</w:t>
                            </w:r>
                            <w:r w:rsidR="00F4516A" w:rsidRPr="00C7412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4516A" w:rsidRPr="00F4516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"/>
                                <w:u w:val="single"/>
                              </w:rPr>
                              <w:t>までに</w:t>
                            </w:r>
                            <w:r w:rsidR="00C230B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"/>
                                <w:u w:val="single"/>
                              </w:rPr>
                              <w:t>企画課まで</w:t>
                            </w:r>
                            <w:r w:rsidR="00F4516A" w:rsidRPr="00F4516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"/>
                                <w:u w:val="single"/>
                              </w:rPr>
                              <w:t>ご提出ください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45pt;margin-top:-10.7pt;width:42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" stroked="f">
                <v:textbox style="mso-fit-shape-to-text:t">
                  <w:txbxContent>
                    <w:p w:rsidR="00F4516A" w:rsidRPr="00F4516A" w:rsidRDefault="00B42D88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"/>
                          <w:u w:val="sing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u w:val="single"/>
                        </w:rPr>
                        <w:t>令和</w:t>
                      </w:r>
                      <w:r w:rsidR="0084675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u w:val="single"/>
                        </w:rPr>
                        <w:t>７</w:t>
                      </w:r>
                      <w:r w:rsidR="00F4516A" w:rsidRPr="00C7412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u w:val="single"/>
                        </w:rPr>
                        <w:t>年</w:t>
                      </w:r>
                      <w:r w:rsidR="00846751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u w:val="single"/>
                        </w:rPr>
                        <w:t>10</w:t>
                      </w:r>
                      <w:r w:rsidR="00F4516A" w:rsidRPr="00C7412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u w:val="single"/>
                        </w:rPr>
                        <w:t>月</w:t>
                      </w:r>
                      <w:r w:rsidR="00846751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u w:val="single"/>
                        </w:rPr>
                        <w:t>16</w:t>
                      </w:r>
                      <w:r w:rsidR="0084675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u w:val="single"/>
                        </w:rPr>
                        <w:t>日（木</w:t>
                      </w:r>
                      <w:bookmarkStart w:id="1" w:name="_GoBack"/>
                      <w:bookmarkEnd w:id="1"/>
                      <w:r w:rsidR="00F4516A" w:rsidRPr="00C7412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u w:val="single"/>
                        </w:rPr>
                        <w:t>）17：15</w:t>
                      </w:r>
                      <w:r w:rsidR="00F4516A" w:rsidRPr="00C7412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u w:val="single"/>
                        </w:rPr>
                        <w:t xml:space="preserve">　</w:t>
                      </w:r>
                      <w:r w:rsidR="00F4516A" w:rsidRPr="00F4516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"/>
                          <w:u w:val="single"/>
                        </w:rPr>
                        <w:t>までに</w:t>
                      </w:r>
                      <w:r w:rsidR="00C230B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"/>
                          <w:u w:val="single"/>
                        </w:rPr>
                        <w:t>企画課まで</w:t>
                      </w:r>
                      <w:r w:rsidR="00F4516A" w:rsidRPr="00F4516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"/>
                          <w:u w:val="single"/>
                        </w:rPr>
                        <w:t>ご提出ください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92736" w:rsidRPr="00E31491" w:rsidRDefault="00892736" w:rsidP="00444F5C">
      <w:pPr>
        <w:ind w:right="-142"/>
        <w:jc w:val="center"/>
        <w:rPr>
          <w:rFonts w:ascii="HG丸ｺﾞｼｯｸM-PRO" w:eastAsia="HG丸ｺﾞｼｯｸM-PRO" w:hAnsi="HG丸ｺﾞｼｯｸM-PRO"/>
          <w:sz w:val="36"/>
        </w:rPr>
      </w:pPr>
      <w:r w:rsidRPr="00F4516A">
        <w:rPr>
          <w:rFonts w:ascii="HG丸ｺﾞｼｯｸM-PRO" w:eastAsia="HG丸ｺﾞｼｯｸM-PRO" w:hAnsi="HG丸ｺﾞｼｯｸM-PRO" w:hint="eastAsia"/>
          <w:sz w:val="40"/>
        </w:rPr>
        <w:t>出展</w:t>
      </w:r>
      <w:r w:rsidR="005D0FB1" w:rsidRPr="00F4516A">
        <w:rPr>
          <w:rFonts w:ascii="HG丸ｺﾞｼｯｸM-PRO" w:eastAsia="HG丸ｺﾞｼｯｸM-PRO" w:hAnsi="HG丸ｺﾞｼｯｸM-PRO" w:hint="eastAsia"/>
          <w:sz w:val="40"/>
        </w:rPr>
        <w:t>申込</w:t>
      </w:r>
      <w:r w:rsidRPr="00F4516A">
        <w:rPr>
          <w:rFonts w:ascii="HG丸ｺﾞｼｯｸM-PRO" w:eastAsia="HG丸ｺﾞｼｯｸM-PRO" w:hAnsi="HG丸ｺﾞｼｯｸM-PRO" w:hint="eastAsia"/>
          <w:sz w:val="40"/>
        </w:rPr>
        <w:t>書</w:t>
      </w:r>
      <w:r w:rsidR="00D1665A">
        <w:rPr>
          <w:rFonts w:ascii="HG丸ｺﾞｼｯｸM-PRO" w:eastAsia="HG丸ｺﾞｼｯｸM-PRO" w:hAnsi="HG丸ｺﾞｼｯｸM-PRO" w:hint="eastAsia"/>
          <w:sz w:val="40"/>
        </w:rPr>
        <w:t>①</w:t>
      </w:r>
    </w:p>
    <w:p w:rsidR="00892736" w:rsidRPr="00E31491" w:rsidRDefault="00892736" w:rsidP="00B03DC3">
      <w:pPr>
        <w:spacing w:line="100" w:lineRule="exact"/>
        <w:ind w:right="-142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30"/>
        <w:gridCol w:w="3852"/>
        <w:gridCol w:w="2678"/>
      </w:tblGrid>
      <w:tr w:rsidR="005D2543" w:rsidRPr="00E31491" w:rsidTr="00DA0420">
        <w:trPr>
          <w:trHeight w:val="283"/>
        </w:trPr>
        <w:tc>
          <w:tcPr>
            <w:tcW w:w="1396" w:type="pct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892736" w:rsidRPr="00A42A3F" w:rsidRDefault="00892736" w:rsidP="00B249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2A3F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604" w:type="pct"/>
            <w:gridSpan w:val="2"/>
            <w:tcBorders>
              <w:bottom w:val="dashed" w:sz="4" w:space="0" w:color="auto"/>
            </w:tcBorders>
            <w:vAlign w:val="center"/>
          </w:tcPr>
          <w:p w:rsidR="00892736" w:rsidRPr="00E31491" w:rsidRDefault="00892736" w:rsidP="00B03DC3">
            <w:pPr>
              <w:ind w:right="-142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5D2543" w:rsidRPr="00E31491" w:rsidTr="00DA0420">
        <w:trPr>
          <w:trHeight w:val="454"/>
        </w:trPr>
        <w:tc>
          <w:tcPr>
            <w:tcW w:w="1396" w:type="pct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892736" w:rsidRPr="00A42A3F" w:rsidRDefault="00892736" w:rsidP="00B249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2A3F">
              <w:rPr>
                <w:rFonts w:ascii="ＭＳ ゴシック" w:eastAsia="ＭＳ ゴシック" w:hAnsi="ＭＳ ゴシック" w:hint="eastAsia"/>
                <w:sz w:val="20"/>
              </w:rPr>
              <w:t>事業所(団体)名</w:t>
            </w:r>
          </w:p>
        </w:tc>
        <w:tc>
          <w:tcPr>
            <w:tcW w:w="3604" w:type="pct"/>
            <w:gridSpan w:val="2"/>
            <w:tcBorders>
              <w:top w:val="dashed" w:sz="4" w:space="0" w:color="auto"/>
            </w:tcBorders>
            <w:vAlign w:val="center"/>
          </w:tcPr>
          <w:p w:rsidR="00892736" w:rsidRPr="00E31491" w:rsidRDefault="00892736" w:rsidP="00984A4C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DA0420">
        <w:trPr>
          <w:trHeight w:val="454"/>
        </w:trPr>
        <w:tc>
          <w:tcPr>
            <w:tcW w:w="1396" w:type="pct"/>
            <w:shd w:val="clear" w:color="auto" w:fill="DEEAF6" w:themeFill="accent1" w:themeFillTint="33"/>
            <w:vAlign w:val="center"/>
          </w:tcPr>
          <w:p w:rsidR="00DA0420" w:rsidRPr="00A42A3F" w:rsidRDefault="00DA0420" w:rsidP="00B249F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2A3F">
              <w:rPr>
                <w:rFonts w:ascii="ＭＳ ゴシック" w:eastAsia="ＭＳ ゴシック" w:hAnsi="ＭＳ ゴシック" w:hint="eastAsia"/>
                <w:sz w:val="20"/>
              </w:rPr>
              <w:t>代表者(職・氏名)</w:t>
            </w:r>
          </w:p>
        </w:tc>
        <w:tc>
          <w:tcPr>
            <w:tcW w:w="3604" w:type="pct"/>
            <w:gridSpan w:val="2"/>
            <w:vAlign w:val="center"/>
          </w:tcPr>
          <w:p w:rsidR="00DA0420" w:rsidRPr="00E31491" w:rsidRDefault="00DA0420" w:rsidP="00984A4C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DA0420">
        <w:trPr>
          <w:trHeight w:val="454"/>
        </w:trPr>
        <w:tc>
          <w:tcPr>
            <w:tcW w:w="1396" w:type="pct"/>
            <w:shd w:val="clear" w:color="auto" w:fill="DEEAF6" w:themeFill="accent1" w:themeFillTint="33"/>
            <w:vAlign w:val="center"/>
          </w:tcPr>
          <w:p w:rsidR="00DA0420" w:rsidRPr="00DA0420" w:rsidRDefault="00DA0420" w:rsidP="00DA042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0420">
              <w:rPr>
                <w:rFonts w:ascii="ＭＳ ゴシック" w:eastAsia="ＭＳ ゴシック" w:hAnsi="ＭＳ ゴシック" w:hint="eastAsia"/>
                <w:sz w:val="20"/>
              </w:rPr>
              <w:t>担当者(職・氏名)</w:t>
            </w:r>
          </w:p>
        </w:tc>
        <w:tc>
          <w:tcPr>
            <w:tcW w:w="3604" w:type="pct"/>
            <w:gridSpan w:val="2"/>
            <w:vAlign w:val="center"/>
          </w:tcPr>
          <w:p w:rsidR="00DA0420" w:rsidRPr="00E31491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DA0420">
        <w:trPr>
          <w:trHeight w:val="397"/>
        </w:trPr>
        <w:tc>
          <w:tcPr>
            <w:tcW w:w="1396" w:type="pct"/>
            <w:vMerge w:val="restart"/>
            <w:shd w:val="clear" w:color="auto" w:fill="DEEAF6" w:themeFill="accent1" w:themeFillTint="33"/>
            <w:vAlign w:val="center"/>
          </w:tcPr>
          <w:p w:rsidR="00DA0420" w:rsidRPr="00A42A3F" w:rsidRDefault="00DA0420" w:rsidP="00DA042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2A3F">
              <w:rPr>
                <w:rFonts w:ascii="ＭＳ ゴシック" w:eastAsia="ＭＳ ゴシック" w:hAnsi="ＭＳ ゴシック" w:hint="eastAsia"/>
                <w:sz w:val="20"/>
              </w:rPr>
              <w:t>住　所</w:t>
            </w:r>
          </w:p>
        </w:tc>
        <w:tc>
          <w:tcPr>
            <w:tcW w:w="3604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A0420" w:rsidRPr="00E31491" w:rsidRDefault="00DA0420" w:rsidP="00DA0420">
            <w:pPr>
              <w:ind w:right="-142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3875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〒　　　　　－</w:t>
            </w:r>
          </w:p>
        </w:tc>
      </w:tr>
      <w:tr w:rsidR="00DA0420" w:rsidRPr="00E31491" w:rsidTr="00DA0420">
        <w:trPr>
          <w:trHeight w:val="251"/>
        </w:trPr>
        <w:tc>
          <w:tcPr>
            <w:tcW w:w="1396" w:type="pct"/>
            <w:vMerge/>
            <w:shd w:val="clear" w:color="auto" w:fill="DEEAF6" w:themeFill="accent1" w:themeFillTint="33"/>
            <w:vAlign w:val="center"/>
          </w:tcPr>
          <w:p w:rsidR="00DA0420" w:rsidRPr="00A42A3F" w:rsidRDefault="00DA0420" w:rsidP="00DA0420">
            <w:pPr>
              <w:ind w:right="-142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4" w:type="pct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DA0420" w:rsidRPr="00E31491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DA0420">
        <w:trPr>
          <w:trHeight w:val="340"/>
        </w:trPr>
        <w:tc>
          <w:tcPr>
            <w:tcW w:w="139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A0420" w:rsidRPr="00A42A3F" w:rsidRDefault="00DA0420" w:rsidP="00DA0420">
            <w:pPr>
              <w:ind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2A3F">
              <w:rPr>
                <w:rFonts w:ascii="ＭＳ ゴシック" w:eastAsia="ＭＳ ゴシック" w:hAnsi="ＭＳ ゴシック" w:hint="eastAsia"/>
                <w:sz w:val="20"/>
              </w:rPr>
              <w:t>電　話</w:t>
            </w:r>
          </w:p>
        </w:tc>
        <w:tc>
          <w:tcPr>
            <w:tcW w:w="3604" w:type="pct"/>
            <w:gridSpan w:val="2"/>
            <w:tcBorders>
              <w:bottom w:val="single" w:sz="4" w:space="0" w:color="auto"/>
            </w:tcBorders>
            <w:vAlign w:val="center"/>
          </w:tcPr>
          <w:p w:rsidR="00DA0420" w:rsidRPr="00E31491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DA0420">
        <w:trPr>
          <w:trHeight w:val="340"/>
        </w:trPr>
        <w:tc>
          <w:tcPr>
            <w:tcW w:w="139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A0420" w:rsidRPr="00A42A3F" w:rsidRDefault="00DA0420" w:rsidP="00DA0420">
            <w:pPr>
              <w:ind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2A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</w:t>
            </w:r>
          </w:p>
        </w:tc>
        <w:tc>
          <w:tcPr>
            <w:tcW w:w="3604" w:type="pct"/>
            <w:gridSpan w:val="2"/>
            <w:tcBorders>
              <w:bottom w:val="single" w:sz="4" w:space="0" w:color="auto"/>
            </w:tcBorders>
            <w:vAlign w:val="center"/>
          </w:tcPr>
          <w:p w:rsidR="00DA0420" w:rsidRPr="00E31491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DA0420">
        <w:trPr>
          <w:trHeight w:val="305"/>
        </w:trPr>
        <w:tc>
          <w:tcPr>
            <w:tcW w:w="1396" w:type="pct"/>
            <w:shd w:val="clear" w:color="auto" w:fill="DEEAF6" w:themeFill="accent1" w:themeFillTint="33"/>
            <w:vAlign w:val="center"/>
          </w:tcPr>
          <w:p w:rsidR="00DA0420" w:rsidRPr="00A42A3F" w:rsidRDefault="00DA0420" w:rsidP="00DA0420">
            <w:pPr>
              <w:ind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2A3F"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3604" w:type="pct"/>
            <w:gridSpan w:val="2"/>
            <w:vAlign w:val="center"/>
          </w:tcPr>
          <w:p w:rsidR="00DA0420" w:rsidRPr="00E31491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DA0420">
        <w:trPr>
          <w:trHeight w:val="113"/>
        </w:trPr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A0420" w:rsidRPr="00A42A3F" w:rsidRDefault="00DA0420" w:rsidP="00DA0420">
            <w:pPr>
              <w:spacing w:line="240" w:lineRule="exact"/>
              <w:ind w:right="-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A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確認事項</w:t>
            </w:r>
          </w:p>
          <w:p w:rsidR="00DA0420" w:rsidRPr="00B249F0" w:rsidRDefault="00DA0420" w:rsidP="00DA042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  <w:p w:rsidR="00DA0420" w:rsidRPr="00B249F0" w:rsidRDefault="00DA0420" w:rsidP="00DA0420">
            <w:pPr>
              <w:spacing w:line="240" w:lineRule="exact"/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B249F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＊該当する項目に</w:t>
            </w:r>
            <w:r w:rsidRPr="00E22991"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single"/>
              </w:rPr>
              <w:t>チェック</w:t>
            </w:r>
            <w:r w:rsidRPr="00B249F0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を入れてください。すべての項目に該当することが出展の条件となります</w:t>
            </w:r>
          </w:p>
        </w:tc>
        <w:tc>
          <w:tcPr>
            <w:tcW w:w="36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420" w:rsidRDefault="00DA0420" w:rsidP="00DA0420">
            <w:pPr>
              <w:spacing w:line="280" w:lineRule="exact"/>
              <w:ind w:left="240" w:right="-142" w:hangingChars="150" w:hanging="240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3723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B0517F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販売する商品については、事前に保健所（衛生担当）に相談のうえ、必要な許可や</w:t>
            </w:r>
          </w:p>
          <w:p w:rsidR="00DA0420" w:rsidRPr="009C16D7" w:rsidRDefault="00DA0420" w:rsidP="00DA0420">
            <w:pPr>
              <w:spacing w:line="280" w:lineRule="exact"/>
              <w:ind w:leftChars="100" w:left="290" w:right="-142" w:hangingChars="50" w:hanging="80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B0517F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届出を行うこと。</w:t>
            </w:r>
          </w:p>
          <w:p w:rsidR="00DA0420" w:rsidRPr="009C16D7" w:rsidRDefault="00DA0420" w:rsidP="00DA0420">
            <w:pPr>
              <w:spacing w:line="280" w:lineRule="exact"/>
              <w:ind w:right="-142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3723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出展ブースに、必ずス</w:t>
            </w:r>
            <w:r w:rsidRPr="00B0517F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タッフを配置すること。</w:t>
            </w:r>
          </w:p>
          <w:p w:rsidR="00DA0420" w:rsidRDefault="00DA0420" w:rsidP="00DA0420">
            <w:pPr>
              <w:spacing w:line="280" w:lineRule="exact"/>
              <w:ind w:right="-14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23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延岡市</w:t>
            </w:r>
            <w:r w:rsidRPr="003723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内に本社または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</w:t>
            </w:r>
            <w:r w:rsidRPr="003723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を置く法人及び個人事業主</w:t>
            </w:r>
          </w:p>
          <w:p w:rsidR="003346E3" w:rsidRDefault="0037769B" w:rsidP="003346E3">
            <w:pPr>
              <w:spacing w:line="280" w:lineRule="exact"/>
              <w:ind w:left="560" w:right="-142" w:hangingChars="350" w:hanging="5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</w:t>
            </w:r>
            <w:r w:rsidR="003346E3">
              <w:rPr>
                <w:rFonts w:ascii="HG丸ｺﾞｼｯｸM-PRO" w:eastAsia="HG丸ｺﾞｼｯｸM-PRO" w:hAnsi="HG丸ｺﾞｼｯｸM-PRO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3346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コンポストの普及啓発に係る出展については、宮崎県内に本社または事業所を</w:t>
            </w:r>
          </w:p>
          <w:p w:rsidR="0037769B" w:rsidRPr="0037769B" w:rsidRDefault="0037769B" w:rsidP="003346E3">
            <w:pPr>
              <w:spacing w:line="280" w:lineRule="exact"/>
              <w:ind w:leftChars="250" w:left="685" w:right="-142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置く法人及び個人事業主</w:t>
            </w:r>
          </w:p>
          <w:p w:rsidR="00DA0420" w:rsidRDefault="00DA0420" w:rsidP="00DA0420">
            <w:pPr>
              <w:spacing w:line="280" w:lineRule="exact"/>
              <w:ind w:left="160" w:right="-142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23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延岡市暴力団排除条例（平成23年条例第22号）第２条第１号に規定する暴力団</w:t>
            </w:r>
          </w:p>
          <w:p w:rsidR="00DA0420" w:rsidRPr="009C16D7" w:rsidRDefault="00DA0420" w:rsidP="00DA0420">
            <w:pPr>
              <w:spacing w:line="280" w:lineRule="exact"/>
              <w:ind w:right="-142" w:firstLineChars="150" w:firstLine="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23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又は同条第３号に規定する暴力団関係者に該当しない者</w:t>
            </w:r>
          </w:p>
        </w:tc>
      </w:tr>
      <w:tr w:rsidR="00DA0420" w:rsidRPr="00E31491" w:rsidTr="0054215E">
        <w:trPr>
          <w:trHeight w:val="16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A0420" w:rsidRPr="00BB6ABE" w:rsidRDefault="00DA0420" w:rsidP="00DA0420">
            <w:pPr>
              <w:pStyle w:val="aa"/>
              <w:numPr>
                <w:ilvl w:val="0"/>
                <w:numId w:val="9"/>
              </w:numPr>
              <w:ind w:leftChars="0" w:right="-142"/>
              <w:rPr>
                <w:rFonts w:ascii="ＭＳ 明朝" w:eastAsia="ＭＳ 明朝" w:hAnsi="ＭＳ 明朝"/>
                <w:b/>
                <w:sz w:val="20"/>
              </w:rPr>
            </w:pPr>
            <w:r w:rsidRPr="00BB6ABE">
              <w:rPr>
                <w:rFonts w:ascii="ＭＳ 明朝" w:eastAsia="ＭＳ 明朝" w:hAnsi="ＭＳ 明朝" w:hint="eastAsia"/>
                <w:b/>
                <w:sz w:val="20"/>
              </w:rPr>
              <w:t>出展の内容を記載してください。</w:t>
            </w:r>
          </w:p>
        </w:tc>
      </w:tr>
      <w:tr w:rsidR="00DA0420" w:rsidRPr="00E31491" w:rsidTr="00286A11">
        <w:trPr>
          <w:trHeight w:val="107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A0420" w:rsidRDefault="00DA0420" w:rsidP="00DA0420">
            <w:pPr>
              <w:ind w:left="320" w:right="-142" w:hangingChars="200" w:hanging="32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（例）〇〇（</w:t>
            </w:r>
            <w:r w:rsidRPr="00B0517F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菓子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の名称）を個別に包装し販売する、△△に関したワークショップで□□を体験してもらう。</w:t>
            </w:r>
          </w:p>
          <w:p w:rsidR="00DA0420" w:rsidRPr="00256B1D" w:rsidRDefault="00DA0420" w:rsidP="00DA0420">
            <w:pPr>
              <w:ind w:right="-142" w:firstLineChars="300" w:firstLine="48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〇〇に関するポスターを掲示する。　など</w:t>
            </w:r>
          </w:p>
          <w:p w:rsidR="00DA0420" w:rsidRPr="00256B1D" w:rsidRDefault="00DA0420" w:rsidP="00DA0420">
            <w:pPr>
              <w:ind w:left="320" w:right="-142" w:hangingChars="200" w:hanging="32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  <w:p w:rsidR="00DA0420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Pr="00D46899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Pr="00DA1181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Pr="00E31491" w:rsidRDefault="00DA0420" w:rsidP="00DA0420">
            <w:pPr>
              <w:ind w:right="-1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54215E">
        <w:trPr>
          <w:trHeight w:val="255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:rsidR="00DA0420" w:rsidRPr="00BB6ABE" w:rsidRDefault="00DA0420" w:rsidP="00DA0420">
            <w:pPr>
              <w:pStyle w:val="aa"/>
              <w:numPr>
                <w:ilvl w:val="0"/>
                <w:numId w:val="9"/>
              </w:numPr>
              <w:ind w:leftChars="0" w:right="-142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BB6AB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今回の出展にあたって、どのような点が参加者の</w:t>
            </w:r>
            <w:r w:rsidRPr="00BB6ABE">
              <w:rPr>
                <w:rFonts w:ascii="ＭＳ 明朝" w:eastAsia="ＭＳ 明朝" w:hAnsi="ＭＳ 明朝"/>
                <w:b/>
                <w:sz w:val="20"/>
                <w:szCs w:val="20"/>
              </w:rPr>
              <w:t>SDGsに対する理解を深めること</w:t>
            </w:r>
            <w:r w:rsidRPr="00BB6AB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に</w:t>
            </w:r>
            <w:r w:rsidRPr="00BB6ABE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つながる</w:t>
            </w:r>
          </w:p>
          <w:p w:rsidR="00DA0420" w:rsidRPr="00BB6ABE" w:rsidRDefault="00DA0420" w:rsidP="00DA0420">
            <w:pPr>
              <w:pStyle w:val="aa"/>
              <w:ind w:leftChars="0" w:left="435" w:right="-142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BB6ABE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のかを記載してください。</w:t>
            </w:r>
          </w:p>
        </w:tc>
      </w:tr>
      <w:tr w:rsidR="00DA0420" w:rsidRPr="00AA1041" w:rsidTr="00B0517F">
        <w:trPr>
          <w:trHeight w:val="104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A0420" w:rsidRDefault="00DA0420" w:rsidP="00DA0420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Pr="00B0517F" w:rsidRDefault="00DA0420" w:rsidP="00DA0420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Default="00DA0420" w:rsidP="00DA04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Default="00DA0420" w:rsidP="00DA04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Default="00DA0420" w:rsidP="00DA04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Default="00DA0420" w:rsidP="00DA04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Default="00DA0420" w:rsidP="00DA04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Pr="00BE0589" w:rsidRDefault="00DA0420" w:rsidP="00DA04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A0420" w:rsidRPr="00B0517F" w:rsidRDefault="00DA0420" w:rsidP="00DA04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A0420" w:rsidRPr="00E31491" w:rsidTr="00B35C71">
        <w:trPr>
          <w:cantSplit/>
          <w:trHeight w:val="624"/>
        </w:trPr>
        <w:tc>
          <w:tcPr>
            <w:tcW w:w="3522" w:type="pct"/>
            <w:gridSpan w:val="2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DA0420" w:rsidRDefault="00DA0420" w:rsidP="00DA0420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誓約欄】</w:t>
            </w:r>
          </w:p>
          <w:p w:rsidR="00DA0420" w:rsidRPr="008226D3" w:rsidRDefault="00DA0420" w:rsidP="00DA042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募集要項４-</w:t>
            </w: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20"/>
              </w:rPr>
              <w:t>（４）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-①の確認のため、主催者が当事業所の情報を宮崎県警察本部に提供し、照会すること及び当該照会に関する回答として、関係する情報の提供を受けることについて同意します。</w:t>
            </w:r>
          </w:p>
        </w:tc>
        <w:tc>
          <w:tcPr>
            <w:tcW w:w="1478" w:type="pct"/>
            <w:tcBorders>
              <w:top w:val="double" w:sz="4" w:space="0" w:color="auto"/>
              <w:bottom w:val="single" w:sz="4" w:space="0" w:color="FFFFFF" w:themeColor="background1"/>
            </w:tcBorders>
            <w:vAlign w:val="center"/>
          </w:tcPr>
          <w:p w:rsidR="00DA0420" w:rsidRPr="00F94A86" w:rsidRDefault="00DA0420" w:rsidP="00DA0420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＊</w:t>
            </w:r>
            <w:r w:rsidRPr="00F94A86">
              <w:rPr>
                <w:rFonts w:ascii="HG丸ｺﾞｼｯｸM-PRO" w:eastAsia="HG丸ｺﾞｼｯｸM-PRO" w:hAnsi="HG丸ｺﾞｼｯｸM-PRO" w:hint="eastAsia"/>
                <w:sz w:val="16"/>
              </w:rPr>
              <w:t>左記の内容を確認し必ず下の□にチェックをいれてください。</w:t>
            </w:r>
          </w:p>
        </w:tc>
      </w:tr>
      <w:tr w:rsidR="00DA0420" w:rsidRPr="00E31491" w:rsidTr="00B35C71">
        <w:trPr>
          <w:cantSplit/>
          <w:trHeight w:val="415"/>
        </w:trPr>
        <w:tc>
          <w:tcPr>
            <w:tcW w:w="3522" w:type="pct"/>
            <w:gridSpan w:val="2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DA0420" w:rsidRPr="00E31491" w:rsidRDefault="00DA0420" w:rsidP="00DA04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34"/>
              <w:szCs w:val="34"/>
            </w:rPr>
            <w:id w:val="-4055253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78" w:type="pct"/>
                <w:tcBorders>
                  <w:top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:rsidR="00DA0420" w:rsidRPr="00E31491" w:rsidRDefault="00DA0420" w:rsidP="00DA0420">
                <w:pPr>
                  <w:spacing w:line="340" w:lineRule="exact"/>
                  <w:jc w:val="center"/>
                  <w:rPr>
                    <w:rFonts w:ascii="HG丸ｺﾞｼｯｸM-PRO" w:eastAsia="HG丸ｺﾞｼｯｸM-PRO" w:hAnsi="HG丸ｺﾞｼｯｸM-PRO"/>
                    <w:sz w:val="34"/>
                    <w:szCs w:val="34"/>
                  </w:rPr>
                </w:pPr>
                <w:r w:rsidRPr="00E31491">
                  <w:rPr>
                    <w:rFonts w:ascii="Segoe UI Symbol" w:eastAsia="HG丸ｺﾞｼｯｸM-PRO" w:hAnsi="Segoe UI Symbol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:rsidR="00374776" w:rsidRPr="00E31491" w:rsidRDefault="00374776" w:rsidP="00B71B32">
      <w:pPr>
        <w:spacing w:line="100" w:lineRule="exact"/>
        <w:rPr>
          <w:rFonts w:ascii="HG丸ｺﾞｼｯｸM-PRO" w:eastAsia="HG丸ｺﾞｼｯｸM-PRO" w:hAnsi="HG丸ｺﾞｼｯｸM-PRO"/>
          <w:sz w:val="20"/>
        </w:rPr>
      </w:pPr>
    </w:p>
    <w:sectPr w:rsidR="00374776" w:rsidRPr="00E31491" w:rsidSect="002864E8">
      <w:headerReference w:type="default" r:id="rId7"/>
      <w:pgSz w:w="11906" w:h="16838" w:code="9"/>
      <w:pgMar w:top="851" w:right="1418" w:bottom="454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EE" w:rsidRDefault="003013EE" w:rsidP="003013EE">
      <w:r>
        <w:separator/>
      </w:r>
    </w:p>
  </w:endnote>
  <w:endnote w:type="continuationSeparator" w:id="0">
    <w:p w:rsidR="003013EE" w:rsidRDefault="003013EE" w:rsidP="0030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EE" w:rsidRDefault="003013EE" w:rsidP="003013EE">
      <w:r>
        <w:separator/>
      </w:r>
    </w:p>
  </w:footnote>
  <w:footnote w:type="continuationSeparator" w:id="0">
    <w:p w:rsidR="003013EE" w:rsidRDefault="003013EE" w:rsidP="0030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F8" w:rsidRPr="006D0CF8" w:rsidRDefault="006D0CF8" w:rsidP="006D0CF8">
    <w:pPr>
      <w:pStyle w:val="a6"/>
      <w:jc w:val="right"/>
      <w:rPr>
        <w:rFonts w:ascii="HG丸ｺﾞｼｯｸM-PRO" w:eastAsia="HG丸ｺﾞｼｯｸM-PRO" w:hAnsi="HG丸ｺﾞｼｯｸM-PRO"/>
      </w:rPr>
    </w:pPr>
    <w:r w:rsidRPr="006D0CF8">
      <w:rPr>
        <w:rFonts w:ascii="HG丸ｺﾞｼｯｸM-PRO" w:eastAsia="HG丸ｺﾞｼｯｸM-PRO" w:hAnsi="HG丸ｺﾞｼｯｸM-PRO"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FF6"/>
    <w:multiLevelType w:val="hybridMultilevel"/>
    <w:tmpl w:val="A4EEB1A8"/>
    <w:lvl w:ilvl="0" w:tplc="309898A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863185"/>
    <w:multiLevelType w:val="hybridMultilevel"/>
    <w:tmpl w:val="C43E2552"/>
    <w:lvl w:ilvl="0" w:tplc="7DC2ED4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01CA1"/>
    <w:multiLevelType w:val="hybridMultilevel"/>
    <w:tmpl w:val="B176AF0E"/>
    <w:lvl w:ilvl="0" w:tplc="0BAE9774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2564C"/>
    <w:multiLevelType w:val="hybridMultilevel"/>
    <w:tmpl w:val="FA60D8C6"/>
    <w:lvl w:ilvl="0" w:tplc="16A651D0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0B55F8"/>
    <w:multiLevelType w:val="hybridMultilevel"/>
    <w:tmpl w:val="E0D2835C"/>
    <w:lvl w:ilvl="0" w:tplc="A27296F6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55508A"/>
    <w:multiLevelType w:val="hybridMultilevel"/>
    <w:tmpl w:val="2BC81C06"/>
    <w:lvl w:ilvl="0" w:tplc="4580D67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B03C30"/>
    <w:multiLevelType w:val="hybridMultilevel"/>
    <w:tmpl w:val="C6D461B2"/>
    <w:lvl w:ilvl="0" w:tplc="BE929AB6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4B3681"/>
    <w:multiLevelType w:val="hybridMultilevel"/>
    <w:tmpl w:val="3DE25222"/>
    <w:lvl w:ilvl="0" w:tplc="DEFAD56C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026"/>
    <w:multiLevelType w:val="hybridMultilevel"/>
    <w:tmpl w:val="8974D11E"/>
    <w:lvl w:ilvl="0" w:tplc="35324432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6"/>
    <w:rsid w:val="00015C28"/>
    <w:rsid w:val="000202DB"/>
    <w:rsid w:val="000516B3"/>
    <w:rsid w:val="000F7528"/>
    <w:rsid w:val="000F7C61"/>
    <w:rsid w:val="00143BA9"/>
    <w:rsid w:val="00174857"/>
    <w:rsid w:val="0018270B"/>
    <w:rsid w:val="00253AB7"/>
    <w:rsid w:val="00256B1D"/>
    <w:rsid w:val="002864E8"/>
    <w:rsid w:val="00286A11"/>
    <w:rsid w:val="002B2A18"/>
    <w:rsid w:val="002D171B"/>
    <w:rsid w:val="003013EE"/>
    <w:rsid w:val="00310C23"/>
    <w:rsid w:val="003346E3"/>
    <w:rsid w:val="003424DF"/>
    <w:rsid w:val="003627D9"/>
    <w:rsid w:val="003720A6"/>
    <w:rsid w:val="00372375"/>
    <w:rsid w:val="00374776"/>
    <w:rsid w:val="0037769B"/>
    <w:rsid w:val="00383E62"/>
    <w:rsid w:val="00386750"/>
    <w:rsid w:val="003E4AD3"/>
    <w:rsid w:val="00444F5C"/>
    <w:rsid w:val="004A54D9"/>
    <w:rsid w:val="004C17B9"/>
    <w:rsid w:val="004E10BE"/>
    <w:rsid w:val="0054215E"/>
    <w:rsid w:val="00544120"/>
    <w:rsid w:val="005A68D9"/>
    <w:rsid w:val="005C3FA7"/>
    <w:rsid w:val="005D0003"/>
    <w:rsid w:val="005D0FB1"/>
    <w:rsid w:val="005D2543"/>
    <w:rsid w:val="00616247"/>
    <w:rsid w:val="006413B5"/>
    <w:rsid w:val="00646B2E"/>
    <w:rsid w:val="006808AB"/>
    <w:rsid w:val="006979DA"/>
    <w:rsid w:val="006A42D3"/>
    <w:rsid w:val="006A672B"/>
    <w:rsid w:val="006D0CF8"/>
    <w:rsid w:val="00723E45"/>
    <w:rsid w:val="00751A56"/>
    <w:rsid w:val="007A00E7"/>
    <w:rsid w:val="007B2C32"/>
    <w:rsid w:val="007E395A"/>
    <w:rsid w:val="007E514D"/>
    <w:rsid w:val="007F2B3B"/>
    <w:rsid w:val="00810EA4"/>
    <w:rsid w:val="008226D3"/>
    <w:rsid w:val="00846751"/>
    <w:rsid w:val="00892736"/>
    <w:rsid w:val="008E2247"/>
    <w:rsid w:val="009228D5"/>
    <w:rsid w:val="00941191"/>
    <w:rsid w:val="00976675"/>
    <w:rsid w:val="009C16D7"/>
    <w:rsid w:val="009C1BD4"/>
    <w:rsid w:val="00A16F08"/>
    <w:rsid w:val="00A42A3F"/>
    <w:rsid w:val="00A45A81"/>
    <w:rsid w:val="00A6282C"/>
    <w:rsid w:val="00A85A8B"/>
    <w:rsid w:val="00A93078"/>
    <w:rsid w:val="00A97809"/>
    <w:rsid w:val="00AA1041"/>
    <w:rsid w:val="00B03DC3"/>
    <w:rsid w:val="00B0517F"/>
    <w:rsid w:val="00B220E7"/>
    <w:rsid w:val="00B249F0"/>
    <w:rsid w:val="00B35C71"/>
    <w:rsid w:val="00B3715D"/>
    <w:rsid w:val="00B42D88"/>
    <w:rsid w:val="00B50CBD"/>
    <w:rsid w:val="00B513FA"/>
    <w:rsid w:val="00B71B32"/>
    <w:rsid w:val="00BB6ABE"/>
    <w:rsid w:val="00BE0589"/>
    <w:rsid w:val="00C14B69"/>
    <w:rsid w:val="00C230B8"/>
    <w:rsid w:val="00C453B1"/>
    <w:rsid w:val="00C74123"/>
    <w:rsid w:val="00CC5D19"/>
    <w:rsid w:val="00D1665A"/>
    <w:rsid w:val="00D17133"/>
    <w:rsid w:val="00D46899"/>
    <w:rsid w:val="00DA0420"/>
    <w:rsid w:val="00DA1181"/>
    <w:rsid w:val="00DC07C6"/>
    <w:rsid w:val="00DD3068"/>
    <w:rsid w:val="00E22991"/>
    <w:rsid w:val="00E31491"/>
    <w:rsid w:val="00E43875"/>
    <w:rsid w:val="00E53650"/>
    <w:rsid w:val="00E5684D"/>
    <w:rsid w:val="00ED2BE0"/>
    <w:rsid w:val="00F20CE2"/>
    <w:rsid w:val="00F4516A"/>
    <w:rsid w:val="00F87E75"/>
    <w:rsid w:val="00F94A86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AAADCD"/>
  <w15:chartTrackingRefBased/>
  <w15:docId w15:val="{8AA5EAEC-71EA-4CD8-A634-D7C3A2A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1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13EE"/>
  </w:style>
  <w:style w:type="paragraph" w:styleId="a8">
    <w:name w:val="footer"/>
    <w:basedOn w:val="a"/>
    <w:link w:val="a9"/>
    <w:uiPriority w:val="99"/>
    <w:unhideWhenUsed/>
    <w:rsid w:val="00301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13EE"/>
  </w:style>
  <w:style w:type="paragraph" w:styleId="aa">
    <w:name w:val="List Paragraph"/>
    <w:basedOn w:val="a"/>
    <w:uiPriority w:val="34"/>
    <w:qFormat/>
    <w:rsid w:val="00976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孝太郎</dc:creator>
  <cp:keywords/>
  <dc:description/>
  <cp:lastModifiedBy>濱田　侑駄</cp:lastModifiedBy>
  <cp:revision>75</cp:revision>
  <cp:lastPrinted>2024-12-02T02:27:00Z</cp:lastPrinted>
  <dcterms:created xsi:type="dcterms:W3CDTF">2021-05-31T04:35:00Z</dcterms:created>
  <dcterms:modified xsi:type="dcterms:W3CDTF">2025-08-22T06:55:00Z</dcterms:modified>
</cp:coreProperties>
</file>