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213" w:rsidRDefault="00F97670">
      <w:pPr>
        <w:snapToGrid w:val="0"/>
        <w:rPr>
          <w:rFonts w:ascii="?l?r ??fc"/>
          <w:snapToGrid w:val="0"/>
        </w:rPr>
      </w:pPr>
      <w:r>
        <w:rPr>
          <w:rFonts w:ascii="?l?r ??fc" w:hint="eastAsia"/>
          <w:snapToGrid w:val="0"/>
        </w:rPr>
        <w:t>様式第１号（第６条関係）</w:t>
      </w: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7"/>
      </w:tblGrid>
      <w:tr w:rsidR="00403213" w:rsidTr="00101746">
        <w:trPr>
          <w:cantSplit/>
          <w:trHeight w:hRule="exact" w:val="12419"/>
        </w:trPr>
        <w:tc>
          <w:tcPr>
            <w:tcW w:w="9497" w:type="dxa"/>
          </w:tcPr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403213" w:rsidRDefault="00403213">
            <w:pPr>
              <w:snapToGrid w:val="0"/>
              <w:spacing w:before="20" w:after="20" w:line="37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403213" w:rsidRDefault="00403213">
            <w:pPr>
              <w:snapToGrid w:val="0"/>
              <w:spacing w:line="370" w:lineRule="exact"/>
              <w:jc w:val="right"/>
              <w:rPr>
                <w:rFonts w:ascii="?l?r ??fc"/>
                <w:snapToGrid w:val="0"/>
              </w:rPr>
            </w:pPr>
            <w:bookmarkStart w:id="0" w:name="_GoBack"/>
            <w:bookmarkEnd w:id="0"/>
          </w:p>
          <w:p w:rsidR="00403213" w:rsidRDefault="00101746">
            <w:pPr>
              <w:snapToGrid w:val="0"/>
              <w:spacing w:before="20" w:after="20" w:line="37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事 業 採 択</w:t>
            </w:r>
            <w:r w:rsidR="00403213">
              <w:rPr>
                <w:snapToGrid w:val="0"/>
              </w:rPr>
              <w:t xml:space="preserve"> </w:t>
            </w:r>
            <w:r w:rsidR="00403213">
              <w:rPr>
                <w:rFonts w:hint="eastAsia"/>
                <w:snapToGrid w:val="0"/>
              </w:rPr>
              <w:t>申</w:t>
            </w:r>
            <w:r w:rsidR="00403213">
              <w:rPr>
                <w:snapToGrid w:val="0"/>
              </w:rPr>
              <w:t xml:space="preserve"> </w:t>
            </w:r>
            <w:r w:rsidR="00403213">
              <w:rPr>
                <w:rFonts w:hint="eastAsia"/>
                <w:snapToGrid w:val="0"/>
              </w:rPr>
              <w:t>請</w:t>
            </w:r>
            <w:r w:rsidR="00403213">
              <w:rPr>
                <w:snapToGrid w:val="0"/>
              </w:rPr>
              <w:t xml:space="preserve"> </w:t>
            </w:r>
            <w:r w:rsidR="00403213">
              <w:rPr>
                <w:rFonts w:hint="eastAsia"/>
                <w:snapToGrid w:val="0"/>
              </w:rPr>
              <w:t>書</w:t>
            </w:r>
          </w:p>
          <w:p w:rsidR="00403213" w:rsidRPr="00101746" w:rsidRDefault="00403213">
            <w:pPr>
              <w:snapToGrid w:val="0"/>
              <w:spacing w:line="370" w:lineRule="exact"/>
              <w:jc w:val="center"/>
              <w:rPr>
                <w:rFonts w:ascii="?l?r ??fc"/>
                <w:snapToGrid w:val="0"/>
              </w:rPr>
            </w:pPr>
          </w:p>
          <w:p w:rsidR="00403213" w:rsidRDefault="00403213">
            <w:pPr>
              <w:snapToGrid w:val="0"/>
              <w:spacing w:before="20" w:after="20"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延岡市長　</w:t>
            </w:r>
            <w:r w:rsidR="00101746">
              <w:rPr>
                <w:rFonts w:hint="eastAsia"/>
                <w:snapToGrid w:val="0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>様</w:t>
            </w: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403213" w:rsidRDefault="00403213">
            <w:pPr>
              <w:snapToGrid w:val="0"/>
              <w:spacing w:line="5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住　所</w:t>
            </w:r>
            <w:r w:rsidR="00101746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　　　</w:t>
            </w:r>
            <w:r w:rsidR="0010174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　　　　</w:t>
            </w:r>
          </w:p>
          <w:p w:rsidR="00403213" w:rsidRDefault="00403213">
            <w:pPr>
              <w:snapToGrid w:val="0"/>
              <w:spacing w:line="5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氏　名</w:t>
            </w:r>
            <w:r w:rsidR="00101746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　　　　　</w:t>
            </w:r>
            <w:r w:rsidR="001C237C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　</w:t>
            </w:r>
          </w:p>
          <w:p w:rsidR="00403213" w:rsidRDefault="00403213">
            <w:pPr>
              <w:snapToGrid w:val="0"/>
              <w:spacing w:before="300" w:after="240" w:line="50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次の事業について</w:t>
            </w:r>
            <w:r w:rsidR="00101746">
              <w:rPr>
                <w:rFonts w:hint="eastAsia"/>
                <w:snapToGrid w:val="0"/>
              </w:rPr>
              <w:t>事業計画の採択</w:t>
            </w:r>
            <w:r>
              <w:rPr>
                <w:rFonts w:hint="eastAsia"/>
                <w:snapToGrid w:val="0"/>
              </w:rPr>
              <w:t>を受けたいので、</w:t>
            </w:r>
            <w:r w:rsidR="00101746">
              <w:rPr>
                <w:rFonts w:hint="eastAsia"/>
                <w:snapToGrid w:val="0"/>
              </w:rPr>
              <w:t>水産業新展開・誘致促進事業補助金交付要綱第６条第１項</w:t>
            </w:r>
            <w:r>
              <w:rPr>
                <w:rFonts w:hint="eastAsia"/>
                <w:snapToGrid w:val="0"/>
              </w:rPr>
              <w:t>の規定に基づいて申請します。</w:t>
            </w:r>
          </w:p>
          <w:p w:rsidR="00403213" w:rsidRDefault="00403213">
            <w:pPr>
              <w:snapToGrid w:val="0"/>
              <w:spacing w:before="120" w:line="37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１　事業の名称</w:t>
            </w: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101746" w:rsidRDefault="00101746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２　補助金等交付申請額　　　　　　　　</w:t>
            </w:r>
            <w:r w:rsidR="00101746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>円</w:t>
            </w: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101746" w:rsidRDefault="00101746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３　事業の目的及び内容</w:t>
            </w: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101746" w:rsidRDefault="00101746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４　事業の時期又は完了予定日　　　年　</w:t>
            </w:r>
            <w:r w:rsidR="0010174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月　</w:t>
            </w:r>
            <w:r w:rsidR="0010174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日　</w:t>
            </w:r>
            <w:r w:rsidR="0010174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～　</w:t>
            </w:r>
            <w:r w:rsidR="0010174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</w:t>
            </w:r>
            <w:r w:rsidR="0010174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月</w:t>
            </w:r>
            <w:r w:rsidR="0010174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日</w:t>
            </w: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101746" w:rsidRDefault="00101746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403213" w:rsidRDefault="00403213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５　事業に要する経費</w:t>
            </w:r>
            <w:r w:rsidR="00101746">
              <w:rPr>
                <w:rFonts w:hint="eastAsia"/>
                <w:snapToGrid w:val="0"/>
              </w:rPr>
              <w:t xml:space="preserve">　　　　　　　</w:t>
            </w:r>
            <w:r>
              <w:rPr>
                <w:rFonts w:hint="eastAsia"/>
                <w:snapToGrid w:val="0"/>
              </w:rPr>
              <w:t xml:space="preserve">　　　　　</w:t>
            </w:r>
            <w:r w:rsidR="0010174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円（　　　　</w:t>
            </w:r>
            <w:r w:rsidR="00101746">
              <w:rPr>
                <w:rFonts w:hint="eastAsia"/>
                <w:snapToGrid w:val="0"/>
              </w:rPr>
              <w:t xml:space="preserve">　　　　</w:t>
            </w:r>
            <w:r>
              <w:rPr>
                <w:rFonts w:hint="eastAsia"/>
                <w:snapToGrid w:val="0"/>
              </w:rPr>
              <w:t xml:space="preserve">　円）</w:t>
            </w:r>
          </w:p>
        </w:tc>
      </w:tr>
    </w:tbl>
    <w:p w:rsidR="00403213" w:rsidRDefault="00403213">
      <w:pPr>
        <w:snapToGrid w:val="0"/>
        <w:spacing w:before="12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事業計画書、収支予算書その他必要な書類を添付すること。</w:t>
      </w:r>
    </w:p>
    <w:sectPr w:rsidR="00403213" w:rsidSect="00101746">
      <w:type w:val="continuous"/>
      <w:pgSz w:w="11906" w:h="16838" w:code="9"/>
      <w:pgMar w:top="1440" w:right="1080" w:bottom="1440" w:left="1080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213" w:rsidRDefault="00403213">
      <w:r>
        <w:separator/>
      </w:r>
    </w:p>
  </w:endnote>
  <w:endnote w:type="continuationSeparator" w:id="0">
    <w:p w:rsidR="00403213" w:rsidRDefault="0040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MV Boli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213" w:rsidRDefault="00403213">
      <w:r>
        <w:separator/>
      </w:r>
    </w:p>
  </w:footnote>
  <w:footnote w:type="continuationSeparator" w:id="0">
    <w:p w:rsidR="00403213" w:rsidRDefault="00403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C237C"/>
    <w:rsid w:val="00101746"/>
    <w:rsid w:val="001C237C"/>
    <w:rsid w:val="00403213"/>
    <w:rsid w:val="00F9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915EF"/>
  <w14:defaultImageDpi w14:val="0"/>
  <w15:docId w15:val="{6FE67941-F36E-4049-9B56-36FF04E2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C237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1C237C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伊藤　弘人</cp:lastModifiedBy>
  <cp:revision>3</cp:revision>
  <cp:lastPrinted>2022-05-16T06:51:00Z</cp:lastPrinted>
  <dcterms:created xsi:type="dcterms:W3CDTF">2024-05-21T00:29:00Z</dcterms:created>
  <dcterms:modified xsi:type="dcterms:W3CDTF">2024-05-21T00:31:00Z</dcterms:modified>
</cp:coreProperties>
</file>