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41" w:tblpY="17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709"/>
        <w:gridCol w:w="1701"/>
        <w:gridCol w:w="844"/>
        <w:gridCol w:w="3014"/>
        <w:gridCol w:w="751"/>
      </w:tblGrid>
      <w:tr w:rsidR="005B62C4" w:rsidRPr="00980FC5" w:rsidTr="005B62C4">
        <w:trPr>
          <w:trHeight w:val="4324"/>
        </w:trPr>
        <w:tc>
          <w:tcPr>
            <w:tcW w:w="8930" w:type="dxa"/>
            <w:gridSpan w:val="6"/>
            <w:tcBorders>
              <w:bottom w:val="nil"/>
            </w:tcBorders>
          </w:tcPr>
          <w:p w:rsidR="005B62C4" w:rsidRPr="00980FC5" w:rsidRDefault="005B62C4" w:rsidP="005B62C4">
            <w:pPr>
              <w:overflowPunct/>
              <w:textAlignment w:val="auto"/>
              <w:rPr>
                <w:bCs/>
                <w:color w:val="auto"/>
                <w:spacing w:val="0"/>
                <w:kern w:val="2"/>
                <w:szCs w:val="22"/>
              </w:rPr>
            </w:pPr>
            <w:r w:rsidRPr="00980FC5">
              <w:rPr>
                <w:color w:val="auto"/>
                <w:spacing w:val="0"/>
                <w:kern w:val="2"/>
                <w:szCs w:val="22"/>
              </w:rPr>
              <w:br w:type="page"/>
            </w:r>
            <w:r w:rsidRPr="00980FC5">
              <w:rPr>
                <w:color w:val="auto"/>
                <w:spacing w:val="0"/>
                <w:kern w:val="2"/>
                <w:szCs w:val="22"/>
              </w:rPr>
              <w:br w:type="page"/>
            </w:r>
            <w:r w:rsidRPr="00980FC5">
              <w:rPr>
                <w:color w:val="auto"/>
                <w:spacing w:val="0"/>
                <w:kern w:val="2"/>
                <w:szCs w:val="22"/>
              </w:rPr>
              <w:br w:type="page"/>
            </w:r>
          </w:p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　　</w:t>
            </w:r>
            <w:r>
              <w:rPr>
                <w:color w:val="auto"/>
                <w:spacing w:val="0"/>
                <w:kern w:val="2"/>
                <w:szCs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>年　　月　　日</w:t>
            </w:r>
          </w:p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5B62C4">
              <w:rPr>
                <w:rFonts w:hint="eastAsia"/>
                <w:color w:val="auto"/>
                <w:spacing w:val="61"/>
                <w:sz w:val="24"/>
                <w:szCs w:val="22"/>
                <w:fitText w:val="2049" w:id="-1724165632"/>
              </w:rPr>
              <w:t>補助金請求</w:t>
            </w:r>
            <w:r w:rsidRPr="005B62C4">
              <w:rPr>
                <w:rFonts w:hint="eastAsia"/>
                <w:color w:val="auto"/>
                <w:spacing w:val="0"/>
                <w:sz w:val="24"/>
                <w:szCs w:val="22"/>
                <w:fitText w:val="2049" w:id="-1724165632"/>
              </w:rPr>
              <w:t>書</w:t>
            </w:r>
          </w:p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  <w:p w:rsidR="005B62C4" w:rsidRDefault="005B62C4" w:rsidP="005B62C4">
            <w:pPr>
              <w:overflowPunct/>
              <w:ind w:leftChars="124" w:left="284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>延岡市長　　様</w:t>
            </w:r>
          </w:p>
          <w:p w:rsidR="005B62C4" w:rsidRPr="00980FC5" w:rsidRDefault="005B62C4" w:rsidP="005B62C4">
            <w:pPr>
              <w:overflowPunct/>
              <w:ind w:leftChars="124" w:left="284"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  <w:p w:rsidR="005B62C4" w:rsidRPr="00980FC5" w:rsidRDefault="005B62C4" w:rsidP="005B62C4">
            <w:pPr>
              <w:wordWrap w:val="0"/>
              <w:overflowPunct/>
              <w:spacing w:line="360" w:lineRule="auto"/>
              <w:ind w:firstLineChars="1700" w:firstLine="3756"/>
              <w:jc w:val="lef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>申請者</w:t>
            </w:r>
            <w:r>
              <w:rPr>
                <w:color w:val="auto"/>
                <w:spacing w:val="0"/>
                <w:kern w:val="2"/>
                <w:szCs w:val="22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>住</w:t>
            </w: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>所</w:t>
            </w:r>
          </w:p>
          <w:p w:rsidR="005B62C4" w:rsidRDefault="005B62C4" w:rsidP="005B62C4">
            <w:pPr>
              <w:wordWrap w:val="0"/>
              <w:overflowPunct/>
              <w:spacing w:line="360" w:lineRule="auto"/>
              <w:ind w:firstLineChars="2100" w:firstLine="4640"/>
              <w:jc w:val="lef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>氏</w:t>
            </w: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名　　　　　　　　　　　　</w:t>
            </w:r>
          </w:p>
          <w:p w:rsidR="005B62C4" w:rsidRPr="00980FC5" w:rsidRDefault="005B62C4" w:rsidP="005B62C4">
            <w:pPr>
              <w:wordWrap w:val="0"/>
              <w:overflowPunct/>
              <w:spacing w:line="360" w:lineRule="auto"/>
              <w:ind w:firstLineChars="2100" w:firstLine="4640"/>
              <w:jc w:val="lef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>電　話</w:t>
            </w:r>
          </w:p>
          <w:p w:rsidR="005B62C4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  <w:p w:rsidR="005B62C4" w:rsidRDefault="005B62C4" w:rsidP="005B62C4">
            <w:pPr>
              <w:overflowPunct/>
              <w:spacing w:line="276" w:lineRule="auto"/>
              <w:ind w:firstLineChars="200" w:firstLine="442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　　　　</w:t>
            </w: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2"/>
              </w:rPr>
              <w:t>年　　月　　日付け</w:t>
            </w: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 延建指 第　　　</w:t>
            </w:r>
            <w:r w:rsidRPr="00C90305">
              <w:rPr>
                <w:rFonts w:hint="eastAsia"/>
                <w:color w:val="auto"/>
                <w:spacing w:val="0"/>
                <w:kern w:val="2"/>
                <w:szCs w:val="22"/>
              </w:rPr>
              <w:t>号</w:t>
            </w:r>
            <w:r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 </w:t>
            </w:r>
            <w:r w:rsidRPr="00C90305">
              <w:rPr>
                <w:rFonts w:hint="eastAsia"/>
                <w:color w:val="auto"/>
                <w:spacing w:val="0"/>
                <w:kern w:val="2"/>
                <w:szCs w:val="22"/>
              </w:rPr>
              <w:t>で</w:t>
            </w:r>
            <w:r w:rsidRPr="00B901E8">
              <w:rPr>
                <w:rFonts w:hint="eastAsia"/>
                <w:color w:val="auto"/>
                <w:spacing w:val="0"/>
                <w:kern w:val="2"/>
                <w:szCs w:val="22"/>
              </w:rPr>
              <w:t>交付額が確定しました</w:t>
            </w:r>
          </w:p>
          <w:p w:rsidR="005B62C4" w:rsidRPr="00C90305" w:rsidRDefault="005B62C4" w:rsidP="005B62C4">
            <w:pPr>
              <w:overflowPunct/>
              <w:spacing w:line="276" w:lineRule="auto"/>
              <w:ind w:firstLineChars="200" w:firstLine="458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C90305">
              <w:rPr>
                <w:rFonts w:hint="eastAsia"/>
                <w:color w:val="auto"/>
              </w:rPr>
              <w:t>延岡市ブロック塀等地震対策支援事業</w:t>
            </w:r>
            <w:r w:rsidRPr="00C90305">
              <w:rPr>
                <w:rFonts w:hint="eastAsia"/>
                <w:color w:val="auto"/>
                <w:spacing w:val="0"/>
                <w:kern w:val="2"/>
                <w:szCs w:val="22"/>
              </w:rPr>
              <w:t>補助金の交付を請</w:t>
            </w:r>
            <w:bookmarkStart w:id="0" w:name="_GoBack"/>
            <w:bookmarkEnd w:id="0"/>
            <w:r w:rsidRPr="00C90305">
              <w:rPr>
                <w:rFonts w:hint="eastAsia"/>
                <w:color w:val="auto"/>
                <w:spacing w:val="0"/>
                <w:kern w:val="2"/>
                <w:szCs w:val="22"/>
              </w:rPr>
              <w:t>求します。</w:t>
            </w:r>
          </w:p>
          <w:p w:rsidR="005B62C4" w:rsidRPr="00C9030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  <w:p w:rsidR="005B62C4" w:rsidRPr="00C90305" w:rsidRDefault="005B62C4" w:rsidP="005B62C4">
            <w:pPr>
              <w:pStyle w:val="a7"/>
            </w:pPr>
            <w:r w:rsidRPr="00C90305">
              <w:rPr>
                <w:rFonts w:hint="eastAsia"/>
              </w:rPr>
              <w:t>記</w:t>
            </w:r>
          </w:p>
          <w:p w:rsidR="005B62C4" w:rsidRPr="00980FC5" w:rsidRDefault="005B62C4" w:rsidP="005B62C4"/>
        </w:tc>
      </w:tr>
      <w:tr w:rsidR="005B62C4" w:rsidRPr="00980FC5" w:rsidTr="005B62C4">
        <w:trPr>
          <w:trHeight w:val="669"/>
        </w:trPr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>１　補助金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の額</w:t>
            </w:r>
          </w:p>
        </w:tc>
        <w:tc>
          <w:tcPr>
            <w:tcW w:w="63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B62C4" w:rsidRPr="00980FC5" w:rsidRDefault="005B62C4" w:rsidP="005B62C4">
            <w:pPr>
              <w:overflowPunct/>
              <w:ind w:rightChars="1297" w:right="2969"/>
              <w:jc w:val="righ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円</w:t>
            </w:r>
          </w:p>
        </w:tc>
      </w:tr>
      <w:tr w:rsidR="005B62C4" w:rsidRPr="00980FC5" w:rsidTr="005B62C4">
        <w:trPr>
          <w:trHeight w:val="565"/>
        </w:trPr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>２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事業の名称</w:t>
            </w:r>
          </w:p>
        </w:tc>
        <w:tc>
          <w:tcPr>
            <w:tcW w:w="63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B62C4" w:rsidRPr="00980FC5" w:rsidRDefault="005B62C4" w:rsidP="005B62C4">
            <w:pPr>
              <w:overflowPunct/>
              <w:ind w:firstLineChars="100" w:firstLine="229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</w:rPr>
              <w:t>延岡市ブロック塀等地震対策支援事業</w:t>
            </w:r>
          </w:p>
        </w:tc>
      </w:tr>
      <w:tr w:rsidR="005B62C4" w:rsidRPr="00980FC5" w:rsidTr="005B62C4">
        <w:trPr>
          <w:trHeight w:val="573"/>
        </w:trPr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>３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総事業費</w:t>
            </w:r>
          </w:p>
        </w:tc>
        <w:tc>
          <w:tcPr>
            <w:tcW w:w="63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B62C4" w:rsidRPr="00980FC5" w:rsidRDefault="005B62C4" w:rsidP="005B62C4">
            <w:pPr>
              <w:overflowPunct/>
              <w:ind w:rightChars="1297" w:right="2969"/>
              <w:jc w:val="right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円</w:t>
            </w:r>
          </w:p>
        </w:tc>
      </w:tr>
      <w:tr w:rsidR="005B62C4" w:rsidRPr="00980FC5" w:rsidTr="005B62C4">
        <w:trPr>
          <w:trHeight w:val="567"/>
        </w:trPr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>４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着手年月日</w:t>
            </w:r>
          </w:p>
        </w:tc>
        <w:tc>
          <w:tcPr>
            <w:tcW w:w="63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B62C4" w:rsidRPr="00980FC5" w:rsidRDefault="005B62C4" w:rsidP="005B62C4">
            <w:pPr>
              <w:overflowPunct/>
              <w:ind w:left="-14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　　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年　　月　　日</w:t>
            </w:r>
          </w:p>
        </w:tc>
      </w:tr>
      <w:tr w:rsidR="005B62C4" w:rsidRPr="00980FC5" w:rsidTr="005B62C4">
        <w:trPr>
          <w:trHeight w:val="602"/>
        </w:trPr>
        <w:tc>
          <w:tcPr>
            <w:tcW w:w="26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>５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完了年月日</w:t>
            </w:r>
          </w:p>
        </w:tc>
        <w:tc>
          <w:tcPr>
            <w:tcW w:w="63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　　　</w:t>
            </w:r>
            <w:r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</w:t>
            </w: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年　　月　　日</w:t>
            </w:r>
          </w:p>
        </w:tc>
      </w:tr>
      <w:tr w:rsidR="005B62C4" w:rsidRPr="00980FC5" w:rsidTr="005B62C4">
        <w:trPr>
          <w:trHeight w:val="596"/>
        </w:trPr>
        <w:tc>
          <w:tcPr>
            <w:tcW w:w="89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《振込先口座》</w:t>
            </w:r>
          </w:p>
        </w:tc>
      </w:tr>
      <w:tr w:rsidR="005B62C4" w:rsidRPr="00980FC5" w:rsidTr="005B62C4">
        <w:trPr>
          <w:trHeight w:val="1658"/>
        </w:trPr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金融機関名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銀行</w:t>
            </w: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金庫</w:t>
            </w: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農協</w:t>
            </w: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漁協</w:t>
            </w: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信組</w:t>
            </w:r>
          </w:p>
        </w:tc>
        <w:tc>
          <w:tcPr>
            <w:tcW w:w="3014" w:type="dxa"/>
            <w:tcBorders>
              <w:right w:val="nil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</w:p>
        </w:tc>
        <w:tc>
          <w:tcPr>
            <w:tcW w:w="751" w:type="dxa"/>
            <w:tcBorders>
              <w:left w:val="nil"/>
              <w:right w:val="single" w:sz="4" w:space="0" w:color="auto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本店</w:t>
            </w: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支店</w:t>
            </w:r>
          </w:p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支所</w:t>
            </w:r>
          </w:p>
        </w:tc>
      </w:tr>
      <w:tr w:rsidR="005B62C4" w:rsidRPr="00980FC5" w:rsidTr="005B62C4">
        <w:trPr>
          <w:trHeight w:val="555"/>
        </w:trPr>
        <w:tc>
          <w:tcPr>
            <w:tcW w:w="1911" w:type="dxa"/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預金種別</w:t>
            </w:r>
          </w:p>
        </w:tc>
        <w:tc>
          <w:tcPr>
            <w:tcW w:w="7019" w:type="dxa"/>
            <w:gridSpan w:val="5"/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1　普通　　2　当座　　3　その他（　　　　　）</w:t>
            </w:r>
          </w:p>
        </w:tc>
      </w:tr>
      <w:tr w:rsidR="005B62C4" w:rsidRPr="00980FC5" w:rsidTr="005B62C4">
        <w:trPr>
          <w:trHeight w:val="555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口座番号</w:t>
            </w:r>
          </w:p>
        </w:tc>
        <w:tc>
          <w:tcPr>
            <w:tcW w:w="7019" w:type="dxa"/>
            <w:gridSpan w:val="5"/>
            <w:tcBorders>
              <w:bottom w:val="single" w:sz="4" w:space="0" w:color="auto"/>
            </w:tcBorders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</w:p>
        </w:tc>
      </w:tr>
      <w:tr w:rsidR="005B62C4" w:rsidRPr="00980FC5" w:rsidTr="005B62C4">
        <w:trPr>
          <w:trHeight w:val="555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フリガナ</w:t>
            </w:r>
          </w:p>
        </w:tc>
        <w:tc>
          <w:tcPr>
            <w:tcW w:w="7019" w:type="dxa"/>
            <w:gridSpan w:val="5"/>
            <w:tcBorders>
              <w:bottom w:val="single" w:sz="4" w:space="0" w:color="auto"/>
            </w:tcBorders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</w:p>
        </w:tc>
      </w:tr>
      <w:tr w:rsidR="005B62C4" w:rsidRPr="00980FC5" w:rsidTr="005B62C4">
        <w:trPr>
          <w:trHeight w:val="555"/>
        </w:trPr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5B62C4" w:rsidRPr="00980FC5" w:rsidRDefault="005B62C4" w:rsidP="005B62C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>口座名義</w:t>
            </w:r>
          </w:p>
        </w:tc>
        <w:tc>
          <w:tcPr>
            <w:tcW w:w="7019" w:type="dxa"/>
            <w:gridSpan w:val="5"/>
            <w:tcBorders>
              <w:right w:val="single" w:sz="4" w:space="0" w:color="auto"/>
            </w:tcBorders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</w:p>
        </w:tc>
      </w:tr>
      <w:tr w:rsidR="005B62C4" w:rsidRPr="00980FC5" w:rsidTr="005B62C4">
        <w:trPr>
          <w:trHeight w:val="417"/>
        </w:trPr>
        <w:tc>
          <w:tcPr>
            <w:tcW w:w="8930" w:type="dxa"/>
            <w:gridSpan w:val="6"/>
            <w:tcBorders>
              <w:left w:val="nil"/>
              <w:bottom w:val="nil"/>
              <w:right w:val="nil"/>
            </w:tcBorders>
          </w:tcPr>
          <w:p w:rsidR="005B62C4" w:rsidRPr="00980FC5" w:rsidRDefault="005B62C4" w:rsidP="005B62C4">
            <w:pPr>
              <w:overflowPunct/>
              <w:textAlignment w:val="auto"/>
              <w:rPr>
                <w:color w:val="auto"/>
                <w:spacing w:val="0"/>
                <w:kern w:val="2"/>
                <w:szCs w:val="24"/>
              </w:rPr>
            </w:pPr>
            <w:r w:rsidRPr="00980FC5">
              <w:rPr>
                <w:rFonts w:hint="eastAsia"/>
                <w:color w:val="auto"/>
                <w:spacing w:val="0"/>
                <w:kern w:val="2"/>
                <w:szCs w:val="24"/>
              </w:rPr>
              <w:t xml:space="preserve">　※口座番号等が確認できる書類を添付すること。</w:t>
            </w:r>
          </w:p>
        </w:tc>
      </w:tr>
    </w:tbl>
    <w:p w:rsidR="00CE3441" w:rsidRPr="005B62C4" w:rsidRDefault="00BD05E4" w:rsidP="005B62C4">
      <w:pPr>
        <w:spacing w:line="160" w:lineRule="exact"/>
      </w:pPr>
    </w:p>
    <w:sectPr w:rsidR="00CE3441" w:rsidRPr="005B62C4" w:rsidSect="00017EA4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7B" w:rsidRDefault="006F5D7B">
      <w:r>
        <w:separator/>
      </w:r>
    </w:p>
  </w:endnote>
  <w:endnote w:type="continuationSeparator" w:id="0">
    <w:p w:rsidR="006F5D7B" w:rsidRDefault="006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BD05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7B" w:rsidRDefault="006F5D7B">
      <w:r>
        <w:separator/>
      </w:r>
    </w:p>
  </w:footnote>
  <w:footnote w:type="continuationSeparator" w:id="0">
    <w:p w:rsidR="006F5D7B" w:rsidRDefault="006F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Pr="006865D7" w:rsidRDefault="00E506AA">
    <w:pPr>
      <w:pStyle w:val="a3"/>
      <w:rPr>
        <w:color w:val="auto"/>
      </w:rPr>
    </w:pPr>
    <w:r w:rsidRPr="006865D7">
      <w:rPr>
        <w:rFonts w:hint="eastAsia"/>
        <w:color w:val="auto"/>
      </w:rPr>
      <w:t>様式第</w:t>
    </w:r>
    <w:r w:rsidR="00983E8A" w:rsidRPr="006865D7">
      <w:rPr>
        <w:rFonts w:hint="eastAsia"/>
        <w:color w:val="auto"/>
      </w:rPr>
      <w:t>11</w:t>
    </w:r>
    <w:r w:rsidRPr="006865D7">
      <w:rPr>
        <w:rFonts w:hint="eastAsia"/>
        <w:color w:val="auto"/>
      </w:rPr>
      <w:t>号（第</w:t>
    </w:r>
    <w:r w:rsidR="00FD19CE" w:rsidRPr="006865D7">
      <w:rPr>
        <w:rFonts w:hint="eastAsia"/>
        <w:color w:val="auto"/>
      </w:rPr>
      <w:t>1</w:t>
    </w:r>
    <w:r w:rsidR="00451D1D" w:rsidRPr="006865D7">
      <w:rPr>
        <w:rFonts w:hint="eastAsia"/>
        <w:color w:val="auto"/>
      </w:rPr>
      <w:t>4</w:t>
    </w:r>
    <w:r w:rsidRPr="006865D7"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8D"/>
    <w:rsid w:val="00007665"/>
    <w:rsid w:val="00017EA4"/>
    <w:rsid w:val="00025284"/>
    <w:rsid w:val="000450C9"/>
    <w:rsid w:val="00046C8D"/>
    <w:rsid w:val="0006747C"/>
    <w:rsid w:val="000866B1"/>
    <w:rsid w:val="000F0F89"/>
    <w:rsid w:val="00116CF8"/>
    <w:rsid w:val="00161F00"/>
    <w:rsid w:val="00171AE2"/>
    <w:rsid w:val="001902D7"/>
    <w:rsid w:val="001F70E2"/>
    <w:rsid w:val="002241EE"/>
    <w:rsid w:val="00224A35"/>
    <w:rsid w:val="00283903"/>
    <w:rsid w:val="002877C3"/>
    <w:rsid w:val="0037404A"/>
    <w:rsid w:val="00401CA3"/>
    <w:rsid w:val="00405CEC"/>
    <w:rsid w:val="00451D1D"/>
    <w:rsid w:val="00455005"/>
    <w:rsid w:val="00476DB2"/>
    <w:rsid w:val="004C23BD"/>
    <w:rsid w:val="004C24AA"/>
    <w:rsid w:val="004F608D"/>
    <w:rsid w:val="00595928"/>
    <w:rsid w:val="005B62C4"/>
    <w:rsid w:val="005E0319"/>
    <w:rsid w:val="00623F04"/>
    <w:rsid w:val="00642E40"/>
    <w:rsid w:val="006865D7"/>
    <w:rsid w:val="006B74A1"/>
    <w:rsid w:val="006D1C6C"/>
    <w:rsid w:val="006F5D7B"/>
    <w:rsid w:val="0070118A"/>
    <w:rsid w:val="007B1339"/>
    <w:rsid w:val="007C463B"/>
    <w:rsid w:val="007D6382"/>
    <w:rsid w:val="0082155B"/>
    <w:rsid w:val="00836F3A"/>
    <w:rsid w:val="0084725A"/>
    <w:rsid w:val="00864994"/>
    <w:rsid w:val="008778D5"/>
    <w:rsid w:val="00884E1C"/>
    <w:rsid w:val="00894590"/>
    <w:rsid w:val="008B3B3C"/>
    <w:rsid w:val="00965073"/>
    <w:rsid w:val="009651A3"/>
    <w:rsid w:val="00980FC5"/>
    <w:rsid w:val="00983E8A"/>
    <w:rsid w:val="00996174"/>
    <w:rsid w:val="009972F1"/>
    <w:rsid w:val="009D4E41"/>
    <w:rsid w:val="009E4BF0"/>
    <w:rsid w:val="00A0569F"/>
    <w:rsid w:val="00A0673C"/>
    <w:rsid w:val="00A27D45"/>
    <w:rsid w:val="00A301C9"/>
    <w:rsid w:val="00A317A2"/>
    <w:rsid w:val="00A5103E"/>
    <w:rsid w:val="00A750B5"/>
    <w:rsid w:val="00AA4FDA"/>
    <w:rsid w:val="00B901E8"/>
    <w:rsid w:val="00B976C1"/>
    <w:rsid w:val="00BA7BC2"/>
    <w:rsid w:val="00BD05E4"/>
    <w:rsid w:val="00BD3943"/>
    <w:rsid w:val="00C90305"/>
    <w:rsid w:val="00C93474"/>
    <w:rsid w:val="00C94788"/>
    <w:rsid w:val="00CF42C2"/>
    <w:rsid w:val="00D03121"/>
    <w:rsid w:val="00E13902"/>
    <w:rsid w:val="00E310B0"/>
    <w:rsid w:val="00E46DB9"/>
    <w:rsid w:val="00E47B62"/>
    <w:rsid w:val="00E506AA"/>
    <w:rsid w:val="00EC7CCD"/>
    <w:rsid w:val="00F26849"/>
    <w:rsid w:val="00F716F1"/>
    <w:rsid w:val="00FC1A73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1C3F95-CE9A-485B-A456-7F649B5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4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980FC5"/>
    <w:pPr>
      <w:jc w:val="center"/>
    </w:pPr>
    <w:rPr>
      <w:color w:val="auto"/>
      <w:spacing w:val="0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980FC5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980FC5"/>
    <w:pPr>
      <w:jc w:val="right"/>
    </w:pPr>
    <w:rPr>
      <w:color w:val="auto"/>
      <w:spacing w:val="0"/>
      <w:kern w:val="2"/>
      <w:szCs w:val="22"/>
    </w:rPr>
  </w:style>
  <w:style w:type="character" w:customStyle="1" w:styleId="aa">
    <w:name w:val="結語 (文字)"/>
    <w:basedOn w:val="a0"/>
    <w:link w:val="a9"/>
    <w:uiPriority w:val="99"/>
    <w:rsid w:val="00980FC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浜口　英章</cp:lastModifiedBy>
  <cp:revision>27</cp:revision>
  <dcterms:created xsi:type="dcterms:W3CDTF">2019-03-30T05:59:00Z</dcterms:created>
  <dcterms:modified xsi:type="dcterms:W3CDTF">2022-06-07T03:00:00Z</dcterms:modified>
</cp:coreProperties>
</file>