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A8E2" w14:textId="77777777" w:rsidR="009F1892" w:rsidRPr="00BC721E" w:rsidRDefault="00F060B3" w:rsidP="00243597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「</w:t>
      </w:r>
      <w:r w:rsidR="00243597"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出前市長室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～はよ来ね！市長～」申込書</w:t>
      </w:r>
    </w:p>
    <w:p w14:paraId="7EF4E8C6" w14:textId="77777777" w:rsidR="00243597" w:rsidRPr="00BC721E" w:rsidRDefault="00243597">
      <w:pPr>
        <w:rPr>
          <w:color w:val="000000" w:themeColor="text1"/>
          <w:sz w:val="24"/>
        </w:rPr>
      </w:pPr>
    </w:p>
    <w:p w14:paraId="1492EBBE" w14:textId="77777777" w:rsidR="00243597" w:rsidRPr="00BC721E" w:rsidRDefault="00537E8D" w:rsidP="00243597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令和　　</w:t>
      </w:r>
      <w:r w:rsidR="00243597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年　　月　　日</w:t>
      </w:r>
    </w:p>
    <w:p w14:paraId="636A9C95" w14:textId="77777777" w:rsidR="007F1F24" w:rsidRPr="00BC721E" w:rsidRDefault="00A21427" w:rsidP="00243597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総務</w:t>
      </w:r>
      <w:r w:rsidR="007F1F24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課長　</w:t>
      </w:r>
    </w:p>
    <w:p w14:paraId="0C05E1B0" w14:textId="77777777" w:rsidR="00243597" w:rsidRPr="00BC721E" w:rsidRDefault="00243597" w:rsidP="00243597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8AFE372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申込者　団体の名称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6EB56354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BC721E">
        <w:rPr>
          <w:rFonts w:asciiTheme="majorEastAsia" w:eastAsiaTheme="majorEastAsia" w:hAnsiTheme="majorEastAsia" w:hint="eastAsia"/>
          <w:color w:val="000000" w:themeColor="text1"/>
          <w:spacing w:val="36"/>
          <w:kern w:val="0"/>
          <w:sz w:val="22"/>
          <w:fitText w:val="1100" w:id="1724653056"/>
        </w:rPr>
        <w:t>代表者</w:t>
      </w:r>
      <w:r w:rsidRPr="00BC721E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  <w:fitText w:val="1100" w:id="1724653056"/>
        </w:rPr>
        <w:t>名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3FB08254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住　　　所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7184B13F" w14:textId="77777777" w:rsidR="00243597" w:rsidRPr="00BC721E" w:rsidRDefault="00243597" w:rsidP="000A43A8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電　　　話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－　　　　－</w:t>
      </w:r>
    </w:p>
    <w:p w14:paraId="0A90AAD6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Ｆ　Ａ　Ｘ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6AF68B69" w14:textId="77777777" w:rsidR="00243597" w:rsidRPr="00BC721E" w:rsidRDefault="00243597" w:rsidP="0079082C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申　込　者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0F4F39C7" w14:textId="77777777" w:rsidR="00521035" w:rsidRPr="00BC721E" w:rsidRDefault="000A43A8" w:rsidP="000A43A8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BC721E">
        <w:rPr>
          <w:rFonts w:asciiTheme="majorEastAsia" w:eastAsiaTheme="majorEastAsia" w:hAnsiTheme="majorEastAsia" w:hint="eastAsia"/>
          <w:color w:val="000000" w:themeColor="text1"/>
          <w:w w:val="83"/>
          <w:kern w:val="0"/>
          <w:sz w:val="22"/>
          <w:fitText w:val="1100" w:id="1725100288"/>
        </w:rPr>
        <w:t>申込者連絡先</w:t>
      </w:r>
      <w:r w:rsidR="0079082C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：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－　　　　－</w:t>
      </w:r>
    </w:p>
    <w:p w14:paraId="6D6839DE" w14:textId="77777777" w:rsidR="00A14F9E" w:rsidRPr="00BC721E" w:rsidRDefault="000A43A8" w:rsidP="000A43A8">
      <w:pPr>
        <w:ind w:right="-2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（※日中でも連絡が可能な連絡先をご記入ください）</w:t>
      </w: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09"/>
        <w:gridCol w:w="2552"/>
        <w:gridCol w:w="4987"/>
      </w:tblGrid>
      <w:tr w:rsidR="00BC721E" w:rsidRPr="00BC721E" w14:paraId="223447E3" w14:textId="77777777" w:rsidTr="0062115F">
        <w:trPr>
          <w:trHeight w:val="1213"/>
        </w:trPr>
        <w:tc>
          <w:tcPr>
            <w:tcW w:w="1809" w:type="dxa"/>
            <w:vMerge w:val="restart"/>
            <w:vAlign w:val="center"/>
          </w:tcPr>
          <w:p w14:paraId="5280EACA" w14:textId="77777777" w:rsidR="004F4A93" w:rsidRPr="00BC721E" w:rsidRDefault="000A43A8" w:rsidP="000A43A8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説明を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希望する</w:t>
            </w: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事項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及び理由</w:t>
            </w:r>
          </w:p>
        </w:tc>
        <w:tc>
          <w:tcPr>
            <w:tcW w:w="2552" w:type="dxa"/>
            <w:vAlign w:val="center"/>
          </w:tcPr>
          <w:p w14:paraId="36BC2C03" w14:textId="77777777" w:rsidR="004F4A93" w:rsidRPr="00BC721E" w:rsidRDefault="000A43A8" w:rsidP="00A14F9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特に説明や意見交換を希望する事項</w:t>
            </w:r>
          </w:p>
        </w:tc>
        <w:tc>
          <w:tcPr>
            <w:tcW w:w="4987" w:type="dxa"/>
            <w:vAlign w:val="center"/>
          </w:tcPr>
          <w:p w14:paraId="6BF146C1" w14:textId="77777777" w:rsidR="004F4A93" w:rsidRPr="00BC721E" w:rsidRDefault="004F4A93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BC721E" w:rsidRPr="00BC721E" w14:paraId="4CC5FD42" w14:textId="77777777" w:rsidTr="0062115F">
        <w:trPr>
          <w:trHeight w:val="1213"/>
        </w:trPr>
        <w:tc>
          <w:tcPr>
            <w:tcW w:w="1809" w:type="dxa"/>
            <w:vMerge/>
            <w:vAlign w:val="center"/>
          </w:tcPr>
          <w:p w14:paraId="4AB686FD" w14:textId="77777777" w:rsidR="004F4A93" w:rsidRPr="00BC721E" w:rsidRDefault="004F4A93" w:rsidP="006211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765623D" w14:textId="77777777" w:rsidR="004F4A93" w:rsidRPr="00BC721E" w:rsidRDefault="004F4A93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希望理由</w:t>
            </w:r>
          </w:p>
        </w:tc>
        <w:tc>
          <w:tcPr>
            <w:tcW w:w="4987" w:type="dxa"/>
            <w:vAlign w:val="center"/>
          </w:tcPr>
          <w:p w14:paraId="67769F31" w14:textId="77777777" w:rsidR="004F4A93" w:rsidRPr="00BC721E" w:rsidRDefault="004F4A93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BC721E" w:rsidRPr="00BC721E" w14:paraId="0AB68905" w14:textId="77777777" w:rsidTr="0062115F">
        <w:trPr>
          <w:trHeight w:val="2316"/>
        </w:trPr>
        <w:tc>
          <w:tcPr>
            <w:tcW w:w="1809" w:type="dxa"/>
            <w:vAlign w:val="center"/>
          </w:tcPr>
          <w:p w14:paraId="62919A60" w14:textId="77777777" w:rsidR="004F4A93" w:rsidRPr="00BC721E" w:rsidRDefault="004F4A93" w:rsidP="0062115F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実施希望年月日</w:t>
            </w:r>
          </w:p>
          <w:p w14:paraId="06DC4712" w14:textId="77777777" w:rsidR="004F4A93" w:rsidRPr="00BC721E" w:rsidRDefault="004F4A93" w:rsidP="0062115F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及び時間</w:t>
            </w:r>
          </w:p>
        </w:tc>
        <w:tc>
          <w:tcPr>
            <w:tcW w:w="7539" w:type="dxa"/>
            <w:gridSpan w:val="2"/>
            <w:vAlign w:val="center"/>
          </w:tcPr>
          <w:p w14:paraId="4B9F2A1F" w14:textId="77777777" w:rsidR="004F4A93" w:rsidRPr="00BC721E" w:rsidRDefault="00537E8D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第１希望　令和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年　月　日（　）</w:t>
            </w:r>
            <w:r w:rsidR="00CB75DC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時　分～　時　分</w:t>
            </w:r>
          </w:p>
          <w:p w14:paraId="341FC406" w14:textId="77777777" w:rsidR="004F4A93" w:rsidRPr="00BC721E" w:rsidRDefault="00537E8D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第２希望　令和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年　月　日（　）</w:t>
            </w:r>
            <w:r w:rsidR="00CB75DC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時　分～　時　分</w:t>
            </w:r>
          </w:p>
          <w:p w14:paraId="41AFEF13" w14:textId="77777777" w:rsidR="004F4A93" w:rsidRPr="00BC721E" w:rsidRDefault="00537E8D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第３希望　令和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年　月　日（　）</w:t>
            </w:r>
            <w:r w:rsidR="00CB75DC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4F4A93"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時　分～　時　分</w:t>
            </w:r>
          </w:p>
          <w:p w14:paraId="15737E07" w14:textId="77777777" w:rsidR="004F4A93" w:rsidRPr="00BC721E" w:rsidRDefault="00CB75DC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w w:val="88"/>
                <w:kern w:val="0"/>
                <w:sz w:val="22"/>
                <w:fitText w:val="7035" w:id="1724649216"/>
              </w:rPr>
              <w:t>いずれの日程も都合が合わない場合は、</w:t>
            </w:r>
            <w:r w:rsidR="0079082C" w:rsidRPr="00BC721E">
              <w:rPr>
                <w:rFonts w:asciiTheme="majorEastAsia" w:eastAsiaTheme="majorEastAsia" w:hAnsiTheme="majorEastAsia" w:hint="eastAsia"/>
                <w:color w:val="000000" w:themeColor="text1"/>
                <w:w w:val="88"/>
                <w:kern w:val="0"/>
                <w:sz w:val="22"/>
                <w:fitText w:val="7035" w:id="1724649216"/>
              </w:rPr>
              <w:t>改めて日程を</w:t>
            </w: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w w:val="88"/>
                <w:kern w:val="0"/>
                <w:sz w:val="22"/>
                <w:fitText w:val="7035" w:id="1724649216"/>
              </w:rPr>
              <w:t>調整させていただきます</w:t>
            </w: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pacing w:val="52"/>
                <w:w w:val="88"/>
                <w:kern w:val="0"/>
                <w:sz w:val="22"/>
                <w:fitText w:val="7035" w:id="1724649216"/>
              </w:rPr>
              <w:t>。</w:t>
            </w:r>
          </w:p>
        </w:tc>
      </w:tr>
      <w:tr w:rsidR="00BC721E" w:rsidRPr="00BC721E" w14:paraId="5A7D49CF" w14:textId="77777777" w:rsidTr="0062115F">
        <w:trPr>
          <w:trHeight w:val="903"/>
        </w:trPr>
        <w:tc>
          <w:tcPr>
            <w:tcW w:w="1809" w:type="dxa"/>
            <w:vAlign w:val="center"/>
          </w:tcPr>
          <w:p w14:paraId="17B33A51" w14:textId="77777777" w:rsidR="00CB75DC" w:rsidRPr="00BC721E" w:rsidRDefault="00CB75DC" w:rsidP="006211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参加予定人数</w:t>
            </w:r>
          </w:p>
        </w:tc>
        <w:tc>
          <w:tcPr>
            <w:tcW w:w="7539" w:type="dxa"/>
            <w:gridSpan w:val="2"/>
            <w:vAlign w:val="center"/>
          </w:tcPr>
          <w:p w14:paraId="51D1036D" w14:textId="77777777" w:rsidR="00CB75DC" w:rsidRPr="00BC721E" w:rsidRDefault="00CB75DC" w:rsidP="00A14F9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人（※20人以上）</w:t>
            </w:r>
          </w:p>
        </w:tc>
      </w:tr>
      <w:tr w:rsidR="00BC721E" w:rsidRPr="00BC721E" w14:paraId="5C6134E9" w14:textId="77777777" w:rsidTr="0062115F">
        <w:trPr>
          <w:trHeight w:val="903"/>
        </w:trPr>
        <w:tc>
          <w:tcPr>
            <w:tcW w:w="1809" w:type="dxa"/>
            <w:vAlign w:val="center"/>
          </w:tcPr>
          <w:p w14:paraId="1385628B" w14:textId="77777777" w:rsidR="00CB75DC" w:rsidRPr="00BC721E" w:rsidRDefault="00CB75DC" w:rsidP="006211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開催予定場所</w:t>
            </w:r>
          </w:p>
        </w:tc>
        <w:tc>
          <w:tcPr>
            <w:tcW w:w="7539" w:type="dxa"/>
            <w:gridSpan w:val="2"/>
            <w:vAlign w:val="center"/>
          </w:tcPr>
          <w:p w14:paraId="7F2227E3" w14:textId="77777777" w:rsidR="00CB75DC" w:rsidRPr="00BC721E" w:rsidRDefault="00CB75DC" w:rsidP="00CB75D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BC721E" w:rsidRPr="00BC721E" w14:paraId="257CE435" w14:textId="77777777" w:rsidTr="0062115F">
        <w:trPr>
          <w:trHeight w:val="2119"/>
        </w:trPr>
        <w:tc>
          <w:tcPr>
            <w:tcW w:w="1809" w:type="dxa"/>
            <w:vAlign w:val="center"/>
          </w:tcPr>
          <w:p w14:paraId="1837BBD1" w14:textId="77777777" w:rsidR="00CB75DC" w:rsidRPr="00BC721E" w:rsidRDefault="00CB75DC" w:rsidP="0062115F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539" w:type="dxa"/>
            <w:gridSpan w:val="2"/>
            <w:vAlign w:val="center"/>
          </w:tcPr>
          <w:p w14:paraId="2D2D0D5B" w14:textId="77777777" w:rsidR="00CB75DC" w:rsidRPr="00BC721E" w:rsidRDefault="00CB75DC" w:rsidP="00CB75D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出前市長室に併せて実施される集会・行事などがあればご記入ください。</w:t>
            </w:r>
          </w:p>
          <w:p w14:paraId="34661A06" w14:textId="77777777" w:rsidR="00CB75DC" w:rsidRPr="00BC721E" w:rsidRDefault="00CB75DC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C013A56" w14:textId="77777777" w:rsidR="0062115F" w:rsidRPr="00BC721E" w:rsidRDefault="0062115F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627CD22" w14:textId="77777777" w:rsidR="0062115F" w:rsidRPr="00BC721E" w:rsidRDefault="0062115F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FF56DAA" w14:textId="77777777" w:rsidR="0079082C" w:rsidRPr="00BC721E" w:rsidRDefault="0079082C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434B89BD" w14:textId="77777777" w:rsidR="00A14F9E" w:rsidRPr="00BC721E" w:rsidRDefault="00A76656" w:rsidP="00A76656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※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延岡市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総務部</w:t>
      </w:r>
      <w:r w:rsidR="00B4270A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総務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課</w:t>
      </w:r>
      <w:r w:rsidR="00B4270A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広報広聴係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までFAXまたはメールでお申し込みください</w:t>
      </w:r>
    </w:p>
    <w:p w14:paraId="43EFF240" w14:textId="77777777" w:rsidR="00A14F9E" w:rsidRPr="00BC721E" w:rsidRDefault="00A76656" w:rsidP="00A14F9E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F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AX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0982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A21427" w:rsidRPr="00BC721E">
        <w:rPr>
          <w:rFonts w:asciiTheme="majorEastAsia" w:eastAsiaTheme="majorEastAsia" w:hAnsiTheme="majorEastAsia"/>
          <w:color w:val="000000" w:themeColor="text1"/>
          <w:sz w:val="24"/>
        </w:rPr>
        <w:t>34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2110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／　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メール　</w:t>
      </w:r>
      <w:hyperlink r:id="rId7" w:history="1">
        <w:r w:rsidRPr="00BC721E">
          <w:rPr>
            <w:rStyle w:val="a4"/>
            <w:rFonts w:asciiTheme="majorEastAsia" w:eastAsiaTheme="majorEastAsia" w:hAnsiTheme="majorEastAsia" w:hint="eastAsia"/>
            <w:color w:val="000000" w:themeColor="text1"/>
            <w:sz w:val="24"/>
          </w:rPr>
          <w:t>publicity@city.nobeoka.miyazaki.jp</w:t>
        </w:r>
      </w:hyperlink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sectPr w:rsidR="00A14F9E" w:rsidRPr="00BC721E" w:rsidSect="00DF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591" w14:textId="77777777" w:rsidR="00D10739" w:rsidRDefault="00D10739" w:rsidP="00D10739">
      <w:r>
        <w:separator/>
      </w:r>
    </w:p>
  </w:endnote>
  <w:endnote w:type="continuationSeparator" w:id="0">
    <w:p w14:paraId="26C23E37" w14:textId="77777777" w:rsidR="00D10739" w:rsidRDefault="00D10739" w:rsidP="00D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885F" w14:textId="77777777" w:rsidR="00BC721E" w:rsidRDefault="00BC72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A6D3" w14:textId="77777777" w:rsidR="00D10739" w:rsidRPr="00BC721E" w:rsidRDefault="00D10739" w:rsidP="00D10739">
    <w:pPr>
      <w:pStyle w:val="a7"/>
      <w:jc w:val="right"/>
      <w:rPr>
        <w:color w:val="000000" w:themeColor="text1"/>
        <w:bdr w:val="single" w:sz="4" w:space="0" w:color="auto"/>
      </w:rPr>
    </w:pPr>
    <w:r w:rsidRPr="00BC721E">
      <w:rPr>
        <w:rFonts w:hint="eastAsia"/>
        <w:color w:val="000000" w:themeColor="text1"/>
        <w:bdr w:val="single" w:sz="4" w:space="0" w:color="auto"/>
      </w:rPr>
      <w:t>ご不明な点は、</w:t>
    </w:r>
    <w:r w:rsidR="00A21427" w:rsidRPr="00BC721E">
      <w:rPr>
        <w:rFonts w:hint="eastAsia"/>
        <w:color w:val="000000" w:themeColor="text1"/>
        <w:bdr w:val="single" w:sz="4" w:space="0" w:color="auto"/>
      </w:rPr>
      <w:t>総務</w:t>
    </w:r>
    <w:r w:rsidRPr="00BC721E">
      <w:rPr>
        <w:rFonts w:hint="eastAsia"/>
        <w:color w:val="000000" w:themeColor="text1"/>
        <w:bdr w:val="single" w:sz="4" w:space="0" w:color="auto"/>
      </w:rPr>
      <w:t>課</w:t>
    </w:r>
    <w:r w:rsidR="00B4270A" w:rsidRPr="00BC721E">
      <w:rPr>
        <w:rFonts w:hint="eastAsia"/>
        <w:color w:val="000000" w:themeColor="text1"/>
        <w:bdr w:val="single" w:sz="4" w:space="0" w:color="auto"/>
      </w:rPr>
      <w:t xml:space="preserve">　広報広聴係　</w:t>
    </w:r>
    <w:r w:rsidRPr="00BC721E">
      <w:rPr>
        <w:rFonts w:hint="eastAsia"/>
        <w:color w:val="000000" w:themeColor="text1"/>
        <w:bdr w:val="single" w:sz="4" w:space="0" w:color="auto"/>
      </w:rPr>
      <w:t>℡</w:t>
    </w:r>
    <w:r w:rsidRPr="00BC721E">
      <w:rPr>
        <w:rFonts w:hint="eastAsia"/>
        <w:color w:val="000000" w:themeColor="text1"/>
        <w:bdr w:val="single" w:sz="4" w:space="0" w:color="auto"/>
      </w:rPr>
      <w:t>0982</w:t>
    </w:r>
    <w:r w:rsidRPr="00BC721E">
      <w:rPr>
        <w:rFonts w:hint="eastAsia"/>
        <w:color w:val="000000" w:themeColor="text1"/>
        <w:bdr w:val="single" w:sz="4" w:space="0" w:color="auto"/>
      </w:rPr>
      <w:t>（</w:t>
    </w:r>
    <w:r w:rsidRPr="00BC721E">
      <w:rPr>
        <w:rFonts w:hint="eastAsia"/>
        <w:color w:val="000000" w:themeColor="text1"/>
        <w:bdr w:val="single" w:sz="4" w:space="0" w:color="auto"/>
      </w:rPr>
      <w:t>22</w:t>
    </w:r>
    <w:r w:rsidRPr="00BC721E">
      <w:rPr>
        <w:rFonts w:hint="eastAsia"/>
        <w:color w:val="000000" w:themeColor="text1"/>
        <w:bdr w:val="single" w:sz="4" w:space="0" w:color="auto"/>
      </w:rPr>
      <w:t>）</w:t>
    </w:r>
    <w:r w:rsidRPr="00BC721E">
      <w:rPr>
        <w:rFonts w:hint="eastAsia"/>
        <w:color w:val="000000" w:themeColor="text1"/>
        <w:bdr w:val="single" w:sz="4" w:space="0" w:color="auto"/>
      </w:rPr>
      <w:t>7042</w:t>
    </w:r>
    <w:r w:rsidRPr="00BC721E">
      <w:rPr>
        <w:rFonts w:hint="eastAsia"/>
        <w:color w:val="000000" w:themeColor="text1"/>
        <w:bdr w:val="single" w:sz="4" w:space="0" w:color="auto"/>
      </w:rPr>
      <w:t>へお問い合わせください。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9DA5" w14:textId="77777777" w:rsidR="00BC721E" w:rsidRDefault="00BC72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4BE0" w14:textId="77777777" w:rsidR="00D10739" w:rsidRDefault="00D10739" w:rsidP="00D10739">
      <w:r>
        <w:separator/>
      </w:r>
    </w:p>
  </w:footnote>
  <w:footnote w:type="continuationSeparator" w:id="0">
    <w:p w14:paraId="4C041521" w14:textId="77777777" w:rsidR="00D10739" w:rsidRDefault="00D10739" w:rsidP="00D1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1F18" w14:textId="77777777" w:rsidR="00BC721E" w:rsidRDefault="00BC72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0E03" w14:textId="77777777" w:rsidR="00BC721E" w:rsidRDefault="00BC72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2629" w14:textId="77777777" w:rsidR="00BC721E" w:rsidRDefault="00BC72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597"/>
    <w:rsid w:val="000A43A8"/>
    <w:rsid w:val="00243597"/>
    <w:rsid w:val="004F4A93"/>
    <w:rsid w:val="00521035"/>
    <w:rsid w:val="00537E8D"/>
    <w:rsid w:val="0062115F"/>
    <w:rsid w:val="0079082C"/>
    <w:rsid w:val="007F1F24"/>
    <w:rsid w:val="009F1892"/>
    <w:rsid w:val="00A14F9E"/>
    <w:rsid w:val="00A21427"/>
    <w:rsid w:val="00A76656"/>
    <w:rsid w:val="00B4270A"/>
    <w:rsid w:val="00BC721E"/>
    <w:rsid w:val="00CB75DC"/>
    <w:rsid w:val="00D10739"/>
    <w:rsid w:val="00DF1AA6"/>
    <w:rsid w:val="00F060B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95ACE"/>
  <w15:docId w15:val="{BC9672CA-ED56-432E-AC09-5BF1106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6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0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739"/>
  </w:style>
  <w:style w:type="paragraph" w:styleId="a7">
    <w:name w:val="footer"/>
    <w:basedOn w:val="a"/>
    <w:link w:val="a8"/>
    <w:uiPriority w:val="99"/>
    <w:unhideWhenUsed/>
    <w:rsid w:val="00D10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739"/>
  </w:style>
  <w:style w:type="paragraph" w:styleId="a9">
    <w:name w:val="Balloon Text"/>
    <w:basedOn w:val="a"/>
    <w:link w:val="aa"/>
    <w:uiPriority w:val="99"/>
    <w:semiHidden/>
    <w:unhideWhenUsed/>
    <w:rsid w:val="00A21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blicity@city.nobeoka.miyazak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97B5-C1BF-40AF-844A-26593172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伊住真教</dc:creator>
  <cp:lastModifiedBy>広報</cp:lastModifiedBy>
  <cp:revision>9</cp:revision>
  <cp:lastPrinted>2022-04-06T05:58:00Z</cp:lastPrinted>
  <dcterms:created xsi:type="dcterms:W3CDTF">2018-06-25T05:44:00Z</dcterms:created>
  <dcterms:modified xsi:type="dcterms:W3CDTF">2022-04-11T04:21:00Z</dcterms:modified>
</cp:coreProperties>
</file>