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A9" w:rsidRDefault="00922B8C" w:rsidP="00B030A9">
      <w:pPr>
        <w:jc w:val="right"/>
        <w:rPr>
          <w:rFonts w:eastAsiaTheme="minorHAnsi"/>
        </w:rPr>
      </w:pPr>
      <w:r w:rsidRPr="00896C50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-217864</wp:posOffset>
                </wp:positionV>
                <wp:extent cx="1132115" cy="391886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5" cy="3918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B8C" w:rsidRPr="009D7991" w:rsidRDefault="00922B8C" w:rsidP="00922B8C">
                            <w:pPr>
                              <w:jc w:val="left"/>
                              <w:rPr>
                                <w:rFonts w:eastAsiaTheme="minorHAnsi"/>
                              </w:rPr>
                            </w:pPr>
                            <w:r w:rsidRPr="009D7991">
                              <w:rPr>
                                <w:rFonts w:eastAsiaTheme="minorHAnsi" w:hint="eastAsia"/>
                              </w:rPr>
                              <w:t>様式第１</w:t>
                            </w:r>
                            <w:r w:rsidR="00456CEA">
                              <w:rPr>
                                <w:rFonts w:eastAsiaTheme="minorHAnsi" w:hint="eastAsia"/>
                              </w:rPr>
                              <w:t>-１</w:t>
                            </w:r>
                            <w:r w:rsidRPr="009D7991">
                              <w:rPr>
                                <w:rFonts w:eastAsiaTheme="minorHAnsi" w:hint="eastAsia"/>
                              </w:rPr>
                              <w:t>号</w:t>
                            </w:r>
                          </w:p>
                          <w:p w:rsidR="00922B8C" w:rsidRDefault="00922B8C" w:rsidP="00922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6pt;margin-top:-17.15pt;width:89.15pt;height: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pOiwIAAD8FAAAOAAAAZHJzL2Uyb0RvYy54bWysVM1uEzEQviPxDpbvdLPpD2nUTRW1KkKq&#10;2ogW9ex47WaF7TG2k93wHvAAcOaMOPA4VOItGHs321ByQly8Mzv/n7/xyWmjFVkJ5yswBc33BpQI&#10;w6GszH1B395evBhR4gMzJVNgREHXwtPTyfNnJ7UdiyEsQJXCEUxi/Li2BV2EYMdZ5vlCaOb3wAqD&#10;RglOs4Cqu89Kx2rMrlU2HAyOshpcaR1w4T3+PW+NdJLySyl4uJbSi0BUQbG3kE6Xznk8s8kJG987&#10;ZhcV79pg/9CFZpXBon2qcxYYWbrqr1S64g48yLDHQWcgZcVFmgGnyQdPprlZMCvSLAiOtz1M/v+l&#10;5VermSNViXdHiWEar+jh65eHT99//vic/fr4rZVIHoGqrR+j/42duU7zKMapG+l0/OI8pEngrntw&#10;RRMIx595vj/M80NKONr2j/PR6CgmzR6jrfPhlQBNolBQh5eXMGWrSx9a141LLKZMPA1cVEq11vgn&#10;i122fSUprJVovd8IiYNiJ8OUNVFMnClHVgzJwTgXJmxaUga9Y5jE5H1gvitQhQQOztH5xjCRqNcH&#10;DnYF/lmxj0hVwYQ+WFcG3K4E5bu+cuu/mb6dOY4fmnnT3dUcyjVetYN2B7zlFxXifMl8mDGHpMf1&#10;wEUO13hIBXVBoZMoWYD7sOt/9EcuopWSGpeooP79kjlBiXptkKXH+cFB3LqkHBy+HKLiti3zbYtZ&#10;6jPAq0AmYndJjP5BbUTpQN/hvk9jVTQxw7F2QXlwG+UstMuNLwYX02lyw02zLFyaG8tj8ghw5NFt&#10;c8ec7cgWkKZXsFk4Nn7CudY3RhqYLgPIKhEyQtzi2kGPW5oo3b0o8RnY1pPX47s3+Q0AAP//AwBQ&#10;SwMEFAAGAAgAAAAhALE4zYXhAAAACgEAAA8AAABkcnMvZG93bnJldi54bWxMj8FOwzAQRO9I/IO1&#10;SNxahyRqqhCnQhUVBw6IAFKPbrxNAvE6jd02/D3bU7nNaEezb4rVZHtxwtF3jhQ8zCMQSLUzHTUK&#10;Pj82syUIHzQZ3TtCBb/oYVXe3hQ6N+5M73iqQiO4hHyuFbQhDLmUvm7Raj93AxLf9m60OrAdG2lG&#10;feZy28s4ihbS6o74Q6sHXLdY/1RHq+D12xzSZvv8lnTZOvs6pC/VZp8odX83PT2CCDiFaxgu+IwO&#10;JTPt3JGMF72CWRbzlsAiSRMQl0S0YLFTEGcpyLKQ/yeUfwAAAP//AwBQSwECLQAUAAYACAAAACEA&#10;toM4kv4AAADhAQAAEwAAAAAAAAAAAAAAAAAAAAAAW0NvbnRlbnRfVHlwZXNdLnhtbFBLAQItABQA&#10;BgAIAAAAIQA4/SH/1gAAAJQBAAALAAAAAAAAAAAAAAAAAC8BAABfcmVscy8ucmVsc1BLAQItABQA&#10;BgAIAAAAIQB4XopOiwIAAD8FAAAOAAAAAAAAAAAAAAAAAC4CAABkcnMvZTJvRG9jLnhtbFBLAQIt&#10;ABQABgAIAAAAIQCxOM2F4QAAAAoBAAAPAAAAAAAAAAAAAAAAAOUEAABkcnMvZG93bnJldi54bWxQ&#10;SwUGAAAAAAQABADzAAAA8wUAAAAA&#10;" fillcolor="white [3201]" stroked="f" strokeweight="1pt">
                <v:textbox>
                  <w:txbxContent>
                    <w:p w:rsidR="00922B8C" w:rsidRPr="009D7991" w:rsidRDefault="00922B8C" w:rsidP="00922B8C">
                      <w:pPr>
                        <w:jc w:val="left"/>
                        <w:rPr>
                          <w:rFonts w:eastAsiaTheme="minorHAnsi"/>
                        </w:rPr>
                      </w:pPr>
                      <w:r w:rsidRPr="009D7991">
                        <w:rPr>
                          <w:rFonts w:eastAsiaTheme="minorHAnsi" w:hint="eastAsia"/>
                        </w:rPr>
                        <w:t>様式第１</w:t>
                      </w:r>
                      <w:r w:rsidR="00456CEA">
                        <w:rPr>
                          <w:rFonts w:eastAsiaTheme="minorHAnsi" w:hint="eastAsia"/>
                        </w:rPr>
                        <w:t>-１</w:t>
                      </w:r>
                      <w:r w:rsidRPr="009D7991">
                        <w:rPr>
                          <w:rFonts w:eastAsiaTheme="minorHAnsi" w:hint="eastAsia"/>
                        </w:rPr>
                        <w:t>号</w:t>
                      </w:r>
                    </w:p>
                    <w:p w:rsidR="00922B8C" w:rsidRDefault="00922B8C" w:rsidP="00922B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50">
        <w:rPr>
          <w:rFonts w:eastAsiaTheme="minorHAnsi" w:hint="eastAsia"/>
        </w:rPr>
        <w:t xml:space="preserve">　　　</w:t>
      </w:r>
      <w:r w:rsidR="00B030A9" w:rsidRPr="00896C50">
        <w:rPr>
          <w:rFonts w:eastAsiaTheme="minorHAnsi" w:hint="eastAsia"/>
        </w:rPr>
        <w:t xml:space="preserve">年　</w:t>
      </w:r>
      <w:r w:rsidRPr="00896C50">
        <w:rPr>
          <w:rFonts w:eastAsiaTheme="minorHAnsi" w:hint="eastAsia"/>
        </w:rPr>
        <w:t xml:space="preserve">　</w:t>
      </w:r>
      <w:r w:rsidR="00B030A9" w:rsidRPr="00896C50">
        <w:rPr>
          <w:rFonts w:eastAsiaTheme="minorHAnsi" w:hint="eastAsia"/>
        </w:rPr>
        <w:t xml:space="preserve">　月　</w:t>
      </w:r>
      <w:r w:rsidRPr="00896C50">
        <w:rPr>
          <w:rFonts w:eastAsiaTheme="minorHAnsi" w:hint="eastAsia"/>
        </w:rPr>
        <w:t xml:space="preserve">　</w:t>
      </w:r>
      <w:r w:rsidR="00B030A9" w:rsidRPr="00896C50">
        <w:rPr>
          <w:rFonts w:eastAsiaTheme="minorHAnsi" w:hint="eastAsia"/>
        </w:rPr>
        <w:t xml:space="preserve">　日</w:t>
      </w:r>
    </w:p>
    <w:p w:rsidR="006664AF" w:rsidRDefault="003E185D" w:rsidP="00896C50">
      <w:pPr>
        <w:rPr>
          <w:rFonts w:eastAsiaTheme="minorHAnsi"/>
          <w:sz w:val="24"/>
        </w:rPr>
      </w:pPr>
      <w:r w:rsidRPr="00896C50">
        <w:rPr>
          <w:rFonts w:eastAsiaTheme="minorHAnsi" w:hint="eastAsia"/>
          <w:sz w:val="24"/>
        </w:rPr>
        <w:t>延岡市教育委員会</w:t>
      </w:r>
      <w:r w:rsidR="00922B8C" w:rsidRPr="00896C50">
        <w:rPr>
          <w:rFonts w:eastAsiaTheme="minorHAnsi" w:hint="eastAsia"/>
          <w:sz w:val="24"/>
        </w:rPr>
        <w:t xml:space="preserve"> </w:t>
      </w:r>
      <w:r w:rsidRPr="00896C50">
        <w:rPr>
          <w:rFonts w:eastAsiaTheme="minorHAnsi" w:hint="eastAsia"/>
          <w:sz w:val="24"/>
        </w:rPr>
        <w:t>社会教育課長　様</w:t>
      </w:r>
    </w:p>
    <w:p w:rsidR="006664AF" w:rsidRPr="006664AF" w:rsidRDefault="006664AF" w:rsidP="00896C50">
      <w:pPr>
        <w:rPr>
          <w:rFonts w:eastAsiaTheme="minorHAnsi"/>
          <w:sz w:val="12"/>
        </w:rPr>
      </w:pPr>
    </w:p>
    <w:p w:rsidR="00B030A9" w:rsidRPr="00896C50" w:rsidRDefault="00B030A9" w:rsidP="00922B8C">
      <w:pPr>
        <w:jc w:val="center"/>
        <w:rPr>
          <w:rFonts w:eastAsiaTheme="minorHAnsi"/>
          <w:sz w:val="28"/>
        </w:rPr>
      </w:pPr>
      <w:r w:rsidRPr="00896C50">
        <w:rPr>
          <w:rFonts w:eastAsiaTheme="minorHAnsi" w:hint="eastAsia"/>
          <w:sz w:val="28"/>
        </w:rPr>
        <w:t>生涯学習用タブレット端末</w:t>
      </w:r>
      <w:r w:rsidR="003E185D" w:rsidRPr="00896C50">
        <w:rPr>
          <w:rFonts w:eastAsiaTheme="minorHAnsi" w:hint="eastAsia"/>
          <w:sz w:val="28"/>
        </w:rPr>
        <w:t>機</w:t>
      </w:r>
      <w:r w:rsidR="00A86D25">
        <w:rPr>
          <w:rFonts w:eastAsiaTheme="minorHAnsi" w:hint="eastAsia"/>
          <w:sz w:val="28"/>
        </w:rPr>
        <w:t>等</w:t>
      </w:r>
      <w:r w:rsidRPr="00896C50">
        <w:rPr>
          <w:rFonts w:eastAsiaTheme="minorHAnsi" w:hint="eastAsia"/>
          <w:sz w:val="28"/>
        </w:rPr>
        <w:t>借用申請書</w:t>
      </w:r>
      <w:r w:rsidR="00387BCE">
        <w:rPr>
          <w:rFonts w:eastAsiaTheme="minorHAnsi" w:hint="eastAsia"/>
          <w:sz w:val="28"/>
        </w:rPr>
        <w:t xml:space="preserve"> 兼 許可書</w:t>
      </w:r>
    </w:p>
    <w:p w:rsidR="004628B3" w:rsidRDefault="005F425E" w:rsidP="003E185D">
      <w:pPr>
        <w:rPr>
          <w:rFonts w:eastAsiaTheme="minorHAnsi"/>
        </w:rPr>
      </w:pPr>
      <w:r w:rsidRPr="00896C50">
        <w:rPr>
          <w:rFonts w:eastAsiaTheme="minorHAnsi" w:hint="eastAsia"/>
        </w:rPr>
        <w:t xml:space="preserve">　タブレット端末機</w:t>
      </w:r>
      <w:r w:rsidR="00B355D8">
        <w:rPr>
          <w:rFonts w:eastAsiaTheme="minorHAnsi" w:hint="eastAsia"/>
        </w:rPr>
        <w:t>等</w:t>
      </w:r>
      <w:r w:rsidRPr="00896C50">
        <w:rPr>
          <w:rFonts w:eastAsiaTheme="minorHAnsi" w:hint="eastAsia"/>
        </w:rPr>
        <w:t>を借用し</w:t>
      </w:r>
      <w:r w:rsidR="006A19E1" w:rsidRPr="00896C50">
        <w:rPr>
          <w:rFonts w:eastAsiaTheme="minorHAnsi" w:hint="eastAsia"/>
        </w:rPr>
        <w:t>たいので、</w:t>
      </w:r>
      <w:r w:rsidR="00931C95" w:rsidRPr="00896C50">
        <w:rPr>
          <w:rFonts w:eastAsiaTheme="minorHAnsi" w:hint="eastAsia"/>
        </w:rPr>
        <w:t>以下</w:t>
      </w:r>
      <w:r w:rsidRPr="00896C50">
        <w:rPr>
          <w:rFonts w:eastAsiaTheme="minorHAnsi" w:hint="eastAsia"/>
        </w:rPr>
        <w:t>のとおり申請</w:t>
      </w:r>
      <w:r w:rsidR="00F23569" w:rsidRPr="00896C50">
        <w:rPr>
          <w:rFonts w:eastAsiaTheme="minorHAnsi" w:hint="eastAsia"/>
        </w:rPr>
        <w:t>致します。</w:t>
      </w:r>
    </w:p>
    <w:p w:rsidR="00644462" w:rsidRDefault="006A19E1" w:rsidP="003E185D">
      <w:pPr>
        <w:rPr>
          <w:rFonts w:eastAsiaTheme="minorHAnsi"/>
        </w:rPr>
      </w:pPr>
      <w:r w:rsidRPr="00896C50">
        <w:rPr>
          <w:rFonts w:eastAsiaTheme="minorHAnsi" w:hint="eastAsia"/>
        </w:rPr>
        <w:t xml:space="preserve">　なお、借用した機器</w:t>
      </w:r>
      <w:r w:rsidR="005D0C00" w:rsidRPr="00896C50">
        <w:rPr>
          <w:rFonts w:eastAsiaTheme="minorHAnsi" w:hint="eastAsia"/>
        </w:rPr>
        <w:t>を破損、汚損</w:t>
      </w:r>
      <w:r w:rsidR="00644462">
        <w:rPr>
          <w:rFonts w:eastAsiaTheme="minorHAnsi" w:hint="eastAsia"/>
        </w:rPr>
        <w:t>、紛失</w:t>
      </w:r>
      <w:r w:rsidR="005D0C00" w:rsidRPr="00896C50">
        <w:rPr>
          <w:rFonts w:eastAsiaTheme="minorHAnsi" w:hint="eastAsia"/>
        </w:rPr>
        <w:t>した場合は、</w:t>
      </w:r>
      <w:r w:rsidRPr="00896C50">
        <w:rPr>
          <w:rFonts w:eastAsiaTheme="minorHAnsi" w:hint="eastAsia"/>
        </w:rPr>
        <w:t>借用者の責任において原状回復</w:t>
      </w:r>
      <w:r w:rsidR="00644462">
        <w:rPr>
          <w:rFonts w:eastAsiaTheme="minorHAnsi" w:hint="eastAsia"/>
        </w:rPr>
        <w:t>又は損害賠償を</w:t>
      </w:r>
    </w:p>
    <w:p w:rsidR="007C6884" w:rsidRPr="007C6884" w:rsidRDefault="006A19E1" w:rsidP="00644462">
      <w:pPr>
        <w:ind w:firstLineChars="100" w:firstLine="210"/>
        <w:rPr>
          <w:rFonts w:eastAsiaTheme="minorHAnsi"/>
          <w:sz w:val="10"/>
        </w:rPr>
      </w:pPr>
      <w:r w:rsidRPr="00896C50">
        <w:rPr>
          <w:rFonts w:eastAsiaTheme="minorHAnsi" w:hint="eastAsia"/>
        </w:rPr>
        <w:t>致し</w:t>
      </w:r>
      <w:r w:rsidR="002F774D" w:rsidRPr="00896C50">
        <w:rPr>
          <w:rFonts w:eastAsiaTheme="minorHAnsi" w:hint="eastAsia"/>
        </w:rPr>
        <w:t>ます。</w:t>
      </w: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459"/>
        <w:gridCol w:w="1392"/>
        <w:gridCol w:w="2279"/>
        <w:gridCol w:w="5650"/>
      </w:tblGrid>
      <w:tr w:rsidR="008357D8" w:rsidRPr="00896C50" w:rsidTr="00301FBB">
        <w:trPr>
          <w:trHeight w:hRule="exact" w:val="796"/>
          <w:jc w:val="center"/>
        </w:trPr>
        <w:tc>
          <w:tcPr>
            <w:tcW w:w="459" w:type="dxa"/>
            <w:vMerge w:val="restart"/>
            <w:vAlign w:val="center"/>
          </w:tcPr>
          <w:p w:rsidR="008357D8" w:rsidRPr="00896C50" w:rsidRDefault="008357D8" w:rsidP="002F774D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借</w:t>
            </w:r>
          </w:p>
          <w:p w:rsidR="008357D8" w:rsidRPr="00896C50" w:rsidRDefault="008357D8" w:rsidP="002F774D">
            <w:pPr>
              <w:jc w:val="center"/>
              <w:rPr>
                <w:rFonts w:eastAsiaTheme="minorHAnsi"/>
                <w:sz w:val="24"/>
              </w:rPr>
            </w:pPr>
          </w:p>
          <w:p w:rsidR="008357D8" w:rsidRPr="00896C50" w:rsidRDefault="008357D8" w:rsidP="002F774D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用</w:t>
            </w:r>
          </w:p>
          <w:p w:rsidR="008357D8" w:rsidRPr="00896C50" w:rsidRDefault="008357D8" w:rsidP="002F774D">
            <w:pPr>
              <w:jc w:val="center"/>
              <w:rPr>
                <w:rFonts w:eastAsiaTheme="minorHAnsi"/>
                <w:sz w:val="24"/>
              </w:rPr>
            </w:pPr>
          </w:p>
          <w:p w:rsidR="008357D8" w:rsidRPr="00896C50" w:rsidRDefault="008357D8" w:rsidP="002F774D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者</w:t>
            </w:r>
          </w:p>
        </w:tc>
        <w:tc>
          <w:tcPr>
            <w:tcW w:w="1392" w:type="dxa"/>
            <w:vAlign w:val="center"/>
          </w:tcPr>
          <w:p w:rsidR="008357D8" w:rsidRPr="00896C50" w:rsidRDefault="008357D8" w:rsidP="00B067DC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講座名</w:t>
            </w:r>
            <w:r w:rsidR="0053258C">
              <w:rPr>
                <w:rFonts w:eastAsiaTheme="minorHAnsi" w:hint="eastAsia"/>
                <w:sz w:val="24"/>
              </w:rPr>
              <w:t>等</w:t>
            </w:r>
          </w:p>
        </w:tc>
        <w:tc>
          <w:tcPr>
            <w:tcW w:w="7929" w:type="dxa"/>
            <w:gridSpan w:val="2"/>
          </w:tcPr>
          <w:p w:rsidR="008357D8" w:rsidRPr="00896C50" w:rsidRDefault="008357D8" w:rsidP="00F23569">
            <w:pPr>
              <w:rPr>
                <w:rFonts w:eastAsiaTheme="minorHAnsi"/>
              </w:rPr>
            </w:pPr>
          </w:p>
        </w:tc>
      </w:tr>
      <w:tr w:rsidR="008357D8" w:rsidRPr="00896C50" w:rsidTr="00301FBB">
        <w:trPr>
          <w:trHeight w:hRule="exact" w:val="706"/>
          <w:jc w:val="center"/>
        </w:trPr>
        <w:tc>
          <w:tcPr>
            <w:tcW w:w="459" w:type="dxa"/>
            <w:vMerge/>
          </w:tcPr>
          <w:p w:rsidR="008357D8" w:rsidRPr="00896C50" w:rsidRDefault="008357D8" w:rsidP="00F23569">
            <w:pPr>
              <w:rPr>
                <w:rFonts w:eastAsiaTheme="minorHAnsi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8357D8" w:rsidRPr="00896C50" w:rsidRDefault="008357D8" w:rsidP="00B067DC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 xml:space="preserve">氏　</w:t>
            </w:r>
            <w:r w:rsidR="0053258C"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>名</w:t>
            </w:r>
          </w:p>
        </w:tc>
        <w:tc>
          <w:tcPr>
            <w:tcW w:w="7929" w:type="dxa"/>
            <w:gridSpan w:val="2"/>
          </w:tcPr>
          <w:p w:rsidR="008357D8" w:rsidRPr="00896C50" w:rsidRDefault="008357D8" w:rsidP="00F23569">
            <w:pPr>
              <w:rPr>
                <w:rFonts w:eastAsiaTheme="minorHAnsi"/>
                <w:sz w:val="20"/>
              </w:rPr>
            </w:pPr>
          </w:p>
        </w:tc>
      </w:tr>
      <w:tr w:rsidR="00301FBB" w:rsidRPr="00896C50" w:rsidTr="00301FBB">
        <w:trPr>
          <w:trHeight w:val="698"/>
          <w:jc w:val="center"/>
        </w:trPr>
        <w:tc>
          <w:tcPr>
            <w:tcW w:w="459" w:type="dxa"/>
            <w:vMerge/>
          </w:tcPr>
          <w:p w:rsidR="00301FBB" w:rsidRPr="00896C50" w:rsidRDefault="00301FBB" w:rsidP="00F23569">
            <w:pPr>
              <w:rPr>
                <w:rFonts w:eastAsiaTheme="minorHAnsi"/>
                <w:sz w:val="24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301FBB" w:rsidRPr="00896C50" w:rsidRDefault="00301FBB" w:rsidP="00F02149">
            <w:pPr>
              <w:ind w:firstLineChars="50" w:firstLine="120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住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所</w:t>
            </w:r>
          </w:p>
          <w:p w:rsidR="00301FBB" w:rsidRDefault="00301FBB" w:rsidP="00B067DC">
            <w:pPr>
              <w:jc w:val="center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電話番号</w:t>
            </w:r>
          </w:p>
          <w:p w:rsidR="00301FBB" w:rsidRPr="00896C50" w:rsidRDefault="00301FBB" w:rsidP="008357D8">
            <w:pPr>
              <w:ind w:firstLineChars="50" w:firstLine="12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アドレス</w:t>
            </w:r>
          </w:p>
        </w:tc>
        <w:tc>
          <w:tcPr>
            <w:tcW w:w="2279" w:type="dxa"/>
            <w:vAlign w:val="center"/>
          </w:tcPr>
          <w:p w:rsidR="00301FBB" w:rsidRPr="00301FBB" w:rsidRDefault="00301FBB" w:rsidP="00F23569">
            <w:pPr>
              <w:rPr>
                <w:rFonts w:eastAsiaTheme="minorHAnsi"/>
                <w:sz w:val="24"/>
                <w:szCs w:val="24"/>
              </w:rPr>
            </w:pPr>
            <w:r w:rsidRPr="00301FBB">
              <w:rPr>
                <w:rFonts w:eastAsiaTheme="minorHAnsi" w:hint="eastAsia"/>
                <w:sz w:val="24"/>
                <w:szCs w:val="24"/>
              </w:rPr>
              <w:t>住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301FBB">
              <w:rPr>
                <w:rFonts w:eastAsiaTheme="minorHAnsi" w:hint="eastAsia"/>
                <w:sz w:val="24"/>
                <w:szCs w:val="24"/>
              </w:rPr>
              <w:t>所</w:t>
            </w:r>
          </w:p>
        </w:tc>
        <w:tc>
          <w:tcPr>
            <w:tcW w:w="5650" w:type="dxa"/>
            <w:vAlign w:val="center"/>
          </w:tcPr>
          <w:p w:rsidR="00301FBB" w:rsidRPr="00896C50" w:rsidRDefault="00301FBB" w:rsidP="00F23569">
            <w:pPr>
              <w:rPr>
                <w:rFonts w:eastAsiaTheme="minorHAnsi"/>
                <w:sz w:val="20"/>
              </w:rPr>
            </w:pPr>
          </w:p>
        </w:tc>
      </w:tr>
      <w:tr w:rsidR="008357D8" w:rsidRPr="00896C50" w:rsidTr="00301FBB">
        <w:trPr>
          <w:trHeight w:val="694"/>
          <w:jc w:val="center"/>
        </w:trPr>
        <w:tc>
          <w:tcPr>
            <w:tcW w:w="459" w:type="dxa"/>
            <w:vMerge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2279" w:type="dxa"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電話番号</w:t>
            </w:r>
            <w:r w:rsidRPr="00694E70">
              <w:rPr>
                <w:rFonts w:eastAsiaTheme="minorHAnsi" w:hint="eastAsia"/>
                <w:szCs w:val="21"/>
              </w:rPr>
              <w:t>（自宅）</w:t>
            </w:r>
          </w:p>
        </w:tc>
        <w:tc>
          <w:tcPr>
            <w:tcW w:w="5650" w:type="dxa"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</w:tr>
      <w:tr w:rsidR="008357D8" w:rsidRPr="00896C50" w:rsidTr="00301FBB">
        <w:trPr>
          <w:trHeight w:val="704"/>
          <w:jc w:val="center"/>
        </w:trPr>
        <w:tc>
          <w:tcPr>
            <w:tcW w:w="459" w:type="dxa"/>
            <w:vMerge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2279" w:type="dxa"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電話番号</w:t>
            </w:r>
            <w:r w:rsidRPr="00694E70">
              <w:rPr>
                <w:rFonts w:eastAsiaTheme="minorHAnsi" w:hint="eastAsia"/>
                <w:szCs w:val="21"/>
              </w:rPr>
              <w:t>（携帯）</w:t>
            </w:r>
          </w:p>
        </w:tc>
        <w:tc>
          <w:tcPr>
            <w:tcW w:w="5650" w:type="dxa"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</w:tr>
      <w:tr w:rsidR="008357D8" w:rsidRPr="00896C50" w:rsidTr="00301FBB">
        <w:trPr>
          <w:trHeight w:val="687"/>
          <w:jc w:val="center"/>
        </w:trPr>
        <w:tc>
          <w:tcPr>
            <w:tcW w:w="459" w:type="dxa"/>
            <w:vMerge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</w:p>
        </w:tc>
        <w:tc>
          <w:tcPr>
            <w:tcW w:w="2279" w:type="dxa"/>
            <w:vAlign w:val="center"/>
          </w:tcPr>
          <w:p w:rsidR="008357D8" w:rsidRPr="00896C50" w:rsidRDefault="008357D8" w:rsidP="00F3136D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メールアドレス</w:t>
            </w:r>
          </w:p>
        </w:tc>
        <w:tc>
          <w:tcPr>
            <w:tcW w:w="5650" w:type="dxa"/>
            <w:vAlign w:val="center"/>
          </w:tcPr>
          <w:p w:rsidR="008357D8" w:rsidRDefault="008357D8" w:rsidP="00F3136D">
            <w:pPr>
              <w:rPr>
                <w:rFonts w:eastAsiaTheme="minorHAnsi"/>
                <w:sz w:val="24"/>
              </w:rPr>
            </w:pPr>
          </w:p>
        </w:tc>
      </w:tr>
      <w:tr w:rsidR="00C66D75" w:rsidRPr="00896C50" w:rsidTr="0053258C">
        <w:trPr>
          <w:trHeight w:val="811"/>
          <w:jc w:val="center"/>
        </w:trPr>
        <w:tc>
          <w:tcPr>
            <w:tcW w:w="1851" w:type="dxa"/>
            <w:gridSpan w:val="2"/>
            <w:vAlign w:val="center"/>
          </w:tcPr>
          <w:p w:rsidR="00C66D75" w:rsidRPr="00896C50" w:rsidRDefault="00C66D75" w:rsidP="00931C95">
            <w:pPr>
              <w:ind w:firstLineChars="100" w:firstLine="240"/>
              <w:jc w:val="left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借用期間</w:t>
            </w:r>
          </w:p>
        </w:tc>
        <w:tc>
          <w:tcPr>
            <w:tcW w:w="7929" w:type="dxa"/>
            <w:gridSpan w:val="2"/>
            <w:vAlign w:val="center"/>
          </w:tcPr>
          <w:p w:rsidR="00C66D75" w:rsidRDefault="00C66D75" w:rsidP="00C66D75">
            <w:pPr>
              <w:jc w:val="left"/>
              <w:rPr>
                <w:rFonts w:eastAsiaTheme="minorHAnsi"/>
                <w:sz w:val="24"/>
              </w:rPr>
            </w:pPr>
            <w:r w:rsidRPr="00896C50">
              <w:rPr>
                <w:rFonts w:eastAsiaTheme="minorHAnsi" w:hint="eastAsia"/>
                <w:sz w:val="24"/>
              </w:rPr>
              <w:t>借用</w:t>
            </w:r>
            <w:r>
              <w:rPr>
                <w:rFonts w:eastAsiaTheme="minorHAnsi" w:hint="eastAsia"/>
                <w:sz w:val="24"/>
              </w:rPr>
              <w:t xml:space="preserve">予定日　　　</w:t>
            </w:r>
            <w:r w:rsidRPr="00896C50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年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月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日（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）</w:t>
            </w:r>
          </w:p>
          <w:p w:rsidR="00C66D75" w:rsidRPr="008357D8" w:rsidRDefault="00C66D75" w:rsidP="00C66D75">
            <w:pPr>
              <w:jc w:val="left"/>
              <w:rPr>
                <w:rFonts w:eastAsiaTheme="minorHAnsi"/>
                <w:sz w:val="18"/>
              </w:rPr>
            </w:pPr>
            <w:r w:rsidRPr="00896C50">
              <w:rPr>
                <w:rFonts w:eastAsiaTheme="minorHAnsi" w:hint="eastAsia"/>
                <w:sz w:val="24"/>
              </w:rPr>
              <w:t>返却</w:t>
            </w:r>
            <w:r>
              <w:rPr>
                <w:rFonts w:eastAsiaTheme="minorHAnsi" w:hint="eastAsia"/>
                <w:sz w:val="24"/>
              </w:rPr>
              <w:t xml:space="preserve">予定日　</w:t>
            </w:r>
            <w:r w:rsidRPr="00896C50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 xml:space="preserve">　　　</w:t>
            </w:r>
            <w:r w:rsidRPr="00896C50">
              <w:rPr>
                <w:rFonts w:eastAsiaTheme="minorHAnsi" w:hint="eastAsia"/>
                <w:sz w:val="24"/>
              </w:rPr>
              <w:t xml:space="preserve">　年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月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 xml:space="preserve">　日（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96C50">
              <w:rPr>
                <w:rFonts w:eastAsiaTheme="minorHAnsi" w:hint="eastAsia"/>
                <w:sz w:val="24"/>
              </w:rPr>
              <w:t>）</w:t>
            </w:r>
          </w:p>
        </w:tc>
      </w:tr>
      <w:tr w:rsidR="00366F38" w:rsidRPr="00896C50" w:rsidTr="00366F38">
        <w:trPr>
          <w:trHeight w:val="721"/>
          <w:jc w:val="center"/>
        </w:trPr>
        <w:tc>
          <w:tcPr>
            <w:tcW w:w="1851" w:type="dxa"/>
            <w:gridSpan w:val="2"/>
            <w:vAlign w:val="center"/>
          </w:tcPr>
          <w:p w:rsidR="00366F38" w:rsidRPr="00896C50" w:rsidRDefault="00366F38" w:rsidP="0053258C">
            <w:pPr>
              <w:ind w:firstLineChars="100" w:firstLine="240"/>
              <w:jc w:val="lef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借用機器</w:t>
            </w:r>
          </w:p>
        </w:tc>
        <w:tc>
          <w:tcPr>
            <w:tcW w:w="7929" w:type="dxa"/>
            <w:gridSpan w:val="2"/>
            <w:vAlign w:val="center"/>
          </w:tcPr>
          <w:p w:rsidR="00366F38" w:rsidRPr="00896C50" w:rsidRDefault="00366F38" w:rsidP="004628B3">
            <w:pPr>
              <w:jc w:val="left"/>
              <w:rPr>
                <w:rFonts w:eastAsiaTheme="minorHAnsi"/>
                <w:sz w:val="24"/>
              </w:rPr>
            </w:pPr>
            <w:r w:rsidRPr="00AE24C3">
              <w:rPr>
                <w:rFonts w:eastAsiaTheme="minorHAnsi" w:hint="eastAsia"/>
                <w:sz w:val="28"/>
                <w:szCs w:val="28"/>
              </w:rPr>
              <w:t>□</w:t>
            </w:r>
            <w:r>
              <w:rPr>
                <w:rFonts w:eastAsiaTheme="minorHAnsi" w:hint="eastAsia"/>
                <w:sz w:val="24"/>
              </w:rPr>
              <w:t xml:space="preserve">タブレット　　</w:t>
            </w:r>
            <w:r w:rsidRPr="00AE24C3">
              <w:rPr>
                <w:rFonts w:eastAsiaTheme="minorHAnsi" w:hint="eastAsia"/>
                <w:sz w:val="28"/>
                <w:szCs w:val="28"/>
              </w:rPr>
              <w:t>□</w:t>
            </w:r>
            <w:r>
              <w:rPr>
                <w:rFonts w:eastAsiaTheme="minorHAnsi" w:hint="eastAsia"/>
                <w:sz w:val="24"/>
              </w:rPr>
              <w:t>充電器</w:t>
            </w:r>
          </w:p>
        </w:tc>
      </w:tr>
    </w:tbl>
    <w:p w:rsidR="00387BCE" w:rsidRPr="00C66D75" w:rsidRDefault="0064783F" w:rsidP="00CD1522">
      <w:pPr>
        <w:rPr>
          <w:rFonts w:ascii="ＭＳ Ｐゴシック" w:eastAsia="ＭＳ Ｐゴシック" w:hAnsi="ＭＳ Ｐゴシック"/>
          <w:sz w:val="22"/>
        </w:rPr>
      </w:pPr>
      <w:r w:rsidRPr="00C66D75">
        <w:rPr>
          <w:rFonts w:ascii="ＭＳ Ｐゴシック" w:eastAsia="ＭＳ Ｐゴシック" w:hAnsi="ＭＳ Ｐゴシック" w:hint="eastAsia"/>
          <w:sz w:val="22"/>
        </w:rPr>
        <w:t>当申請書は借用予定日の前日（土日を除く）</w:t>
      </w:r>
      <w:r w:rsidR="00387BCE" w:rsidRPr="00C66D75">
        <w:rPr>
          <w:rFonts w:ascii="ＭＳ Ｐゴシック" w:eastAsia="ＭＳ Ｐゴシック" w:hAnsi="ＭＳ Ｐゴシック" w:hint="eastAsia"/>
          <w:sz w:val="22"/>
        </w:rPr>
        <w:t>の午後５時</w:t>
      </w:r>
      <w:r w:rsidRPr="00C66D75">
        <w:rPr>
          <w:rFonts w:ascii="ＭＳ Ｐゴシック" w:eastAsia="ＭＳ Ｐゴシック" w:hAnsi="ＭＳ Ｐゴシック" w:hint="eastAsia"/>
          <w:sz w:val="22"/>
        </w:rPr>
        <w:t>までに、社会教育センター窓口に持参か、</w:t>
      </w:r>
      <w:r w:rsidR="00387BCE" w:rsidRPr="00C66D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66D75">
        <w:rPr>
          <w:rFonts w:ascii="ＭＳ Ｐゴシック" w:eastAsia="ＭＳ Ｐゴシック" w:hAnsi="ＭＳ Ｐゴシック" w:hint="eastAsia"/>
          <w:sz w:val="22"/>
        </w:rPr>
        <w:t>電子メール添付の方法で提出してください。</w:t>
      </w:r>
    </w:p>
    <w:p w:rsidR="00CD1522" w:rsidRDefault="00CD1522" w:rsidP="00CD1522">
      <w:pPr>
        <w:rPr>
          <w:color w:val="000000" w:themeColor="text1"/>
          <w:sz w:val="28"/>
        </w:rPr>
      </w:pPr>
      <w:r>
        <w:rPr>
          <w:rFonts w:eastAsiaTheme="minorHAnsi" w:hint="eastAsia"/>
          <w:sz w:val="22"/>
        </w:rPr>
        <w:t>メールアドレス：</w:t>
      </w:r>
      <w:r w:rsidRPr="00CD1522">
        <w:rPr>
          <w:rFonts w:hint="eastAsia"/>
          <w:color w:val="000000" w:themeColor="text1"/>
          <w:sz w:val="28"/>
        </w:rPr>
        <w:t>s-kyouiku@city.nobeoka.miyazaki.jp</w:t>
      </w:r>
    </w:p>
    <w:p w:rsidR="004B53F5" w:rsidRPr="0064783F" w:rsidRDefault="00830939" w:rsidP="006A19E1">
      <w:pPr>
        <w:rPr>
          <w:rFonts w:ascii="ＭＳ Ｐゴシック" w:eastAsia="ＭＳ Ｐゴシック" w:hAnsi="ＭＳ Ｐゴシック"/>
          <w:sz w:val="22"/>
        </w:rPr>
      </w:pPr>
      <w:r w:rsidRPr="0064783F">
        <w:rPr>
          <w:rFonts w:ascii="ＭＳ Ｐゴシック" w:eastAsia="ＭＳ Ｐゴシック" w:hAnsi="ＭＳ Ｐゴシック" w:hint="eastAsia"/>
          <w:sz w:val="22"/>
        </w:rPr>
        <w:t>※</w:t>
      </w:r>
      <w:r w:rsidR="006A19E1" w:rsidRPr="0064783F">
        <w:rPr>
          <w:rFonts w:ascii="ＭＳ Ｐゴシック" w:eastAsia="ＭＳ Ｐゴシック" w:hAnsi="ＭＳ Ｐゴシック" w:hint="eastAsia"/>
          <w:sz w:val="22"/>
        </w:rPr>
        <w:t xml:space="preserve">社会教育課使用欄　</w:t>
      </w:r>
      <w:r w:rsidR="009D7991" w:rsidRPr="0064783F">
        <w:rPr>
          <w:rFonts w:ascii="ＭＳ Ｐゴシック" w:eastAsia="ＭＳ Ｐゴシック" w:hAnsi="ＭＳ Ｐゴシック" w:hint="eastAsia"/>
          <w:sz w:val="22"/>
        </w:rPr>
        <w:t>以下には記入しないでください</w:t>
      </w:r>
      <w:r w:rsidRPr="0064783F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07"/>
        <w:gridCol w:w="1418"/>
        <w:gridCol w:w="4899"/>
      </w:tblGrid>
      <w:tr w:rsidR="00CB4492" w:rsidTr="0034579C">
        <w:trPr>
          <w:trHeight w:val="113"/>
        </w:trPr>
        <w:tc>
          <w:tcPr>
            <w:tcW w:w="1134" w:type="dxa"/>
            <w:vAlign w:val="center"/>
          </w:tcPr>
          <w:p w:rsidR="00CB4492" w:rsidRPr="000B068F" w:rsidRDefault="00CB4492" w:rsidP="00CD15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</w:tc>
        <w:tc>
          <w:tcPr>
            <w:tcW w:w="3743" w:type="dxa"/>
            <w:gridSpan w:val="3"/>
            <w:vAlign w:val="center"/>
          </w:tcPr>
          <w:p w:rsidR="00CB4492" w:rsidRDefault="00CB4492" w:rsidP="00CD15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　月　　　　　日</w:t>
            </w:r>
          </w:p>
        </w:tc>
        <w:tc>
          <w:tcPr>
            <w:tcW w:w="4899" w:type="dxa"/>
          </w:tcPr>
          <w:p w:rsidR="00CB4492" w:rsidRDefault="00CB4492" w:rsidP="00CD152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4492">
              <w:rPr>
                <w:rFonts w:ascii="ＭＳ Ｐゴシック" w:eastAsia="ＭＳ Ｐゴシック" w:hAnsi="ＭＳ Ｐゴシック" w:hint="eastAsia"/>
                <w:i/>
              </w:rPr>
              <w:t>備考</w:t>
            </w:r>
          </w:p>
        </w:tc>
      </w:tr>
      <w:tr w:rsidR="00CB4492" w:rsidTr="00694E70">
        <w:trPr>
          <w:trHeight w:val="540"/>
        </w:trPr>
        <w:tc>
          <w:tcPr>
            <w:tcW w:w="1134" w:type="dxa"/>
            <w:vAlign w:val="center"/>
          </w:tcPr>
          <w:p w:rsidR="00CB4492" w:rsidRDefault="00CB4492" w:rsidP="00CB44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台帳記載</w:t>
            </w:r>
          </w:p>
          <w:p w:rsidR="00CB4492" w:rsidRDefault="00CB4492" w:rsidP="00CB44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　　　号</w:t>
            </w:r>
          </w:p>
        </w:tc>
        <w:tc>
          <w:tcPr>
            <w:tcW w:w="1418" w:type="dxa"/>
            <w:vAlign w:val="center"/>
          </w:tcPr>
          <w:p w:rsidR="00CB4492" w:rsidRDefault="00CB4492" w:rsidP="00CD1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" w:type="dxa"/>
            <w:vAlign w:val="center"/>
          </w:tcPr>
          <w:p w:rsidR="00CB4492" w:rsidRPr="004A39F9" w:rsidRDefault="004A39F9" w:rsidP="00CB44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A39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タブレット</w:t>
            </w:r>
          </w:p>
          <w:p w:rsidR="00CB4492" w:rsidRDefault="00CB4492" w:rsidP="00CB44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:rsidR="00CB4492" w:rsidRDefault="00CB4492" w:rsidP="00CD1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99" w:type="dxa"/>
            <w:vMerge w:val="restart"/>
          </w:tcPr>
          <w:p w:rsidR="00CB4492" w:rsidRPr="00CB4492" w:rsidRDefault="00CB4492" w:rsidP="00CB4492">
            <w:pPr>
              <w:jc w:val="left"/>
              <w:rPr>
                <w:rFonts w:ascii="ＭＳ Ｐゴシック" w:eastAsia="ＭＳ Ｐゴシック" w:hAnsi="ＭＳ Ｐゴシック"/>
                <w:i/>
                <w:sz w:val="20"/>
              </w:rPr>
            </w:pPr>
            <w:r w:rsidRPr="00CB4492">
              <w:rPr>
                <w:rFonts w:ascii="ＭＳ Ｐゴシック" w:eastAsia="ＭＳ Ｐゴシック" w:hAnsi="ＭＳ Ｐゴシック" w:hint="eastAsia"/>
                <w:i/>
                <w:sz w:val="20"/>
              </w:rPr>
              <w:t>付属品（タブレットケース、充電器）※該当に〇</w:t>
            </w:r>
          </w:p>
          <w:p w:rsidR="00CB4492" w:rsidRDefault="00CB4492" w:rsidP="00CD152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6AB2">
              <w:rPr>
                <w:rFonts w:ascii="ＭＳ Ｐゴシック" w:eastAsia="ＭＳ Ｐゴシック" w:hAnsi="ＭＳ Ｐゴシック" w:hint="eastAsia"/>
                <w:sz w:val="20"/>
              </w:rPr>
              <w:t>出時の破損等の状況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　　　　　　　　　　　　　　　　　）</w:t>
            </w:r>
          </w:p>
        </w:tc>
      </w:tr>
      <w:tr w:rsidR="00CD1522" w:rsidTr="00694E70">
        <w:trPr>
          <w:trHeight w:val="706"/>
        </w:trPr>
        <w:tc>
          <w:tcPr>
            <w:tcW w:w="1134" w:type="dxa"/>
            <w:vAlign w:val="center"/>
          </w:tcPr>
          <w:p w:rsidR="00CD1522" w:rsidRDefault="00CD1522" w:rsidP="00CD15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破損等</w:t>
            </w:r>
          </w:p>
          <w:p w:rsidR="00CD1522" w:rsidRDefault="00CD1522" w:rsidP="00CD15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</w:t>
            </w:r>
            <w:r w:rsidR="00BE6A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認</w:t>
            </w:r>
          </w:p>
        </w:tc>
        <w:tc>
          <w:tcPr>
            <w:tcW w:w="1418" w:type="dxa"/>
            <w:vAlign w:val="center"/>
          </w:tcPr>
          <w:p w:rsidR="00CD1522" w:rsidRDefault="00CD1522" w:rsidP="00CD15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907" w:type="dxa"/>
            <w:vAlign w:val="center"/>
          </w:tcPr>
          <w:p w:rsidR="00CD1522" w:rsidRDefault="00CD1522" w:rsidP="00CD15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1418" w:type="dxa"/>
            <w:vAlign w:val="center"/>
          </w:tcPr>
          <w:p w:rsidR="00CD1522" w:rsidRDefault="00CD1522" w:rsidP="00CD1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99" w:type="dxa"/>
            <w:vMerge/>
            <w:vAlign w:val="center"/>
          </w:tcPr>
          <w:p w:rsidR="00CD1522" w:rsidRDefault="00CD1522" w:rsidP="00CD152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694E70" w:rsidRPr="004B53F5" w:rsidTr="00694E70">
        <w:trPr>
          <w:trHeight w:val="280"/>
        </w:trPr>
        <w:tc>
          <w:tcPr>
            <w:tcW w:w="4536" w:type="dxa"/>
            <w:gridSpan w:val="4"/>
          </w:tcPr>
          <w:p w:rsidR="00694E70" w:rsidRPr="00896C50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確　認</w:t>
            </w:r>
            <w:r w:rsidRPr="00896C50">
              <w:rPr>
                <w:rFonts w:ascii="ＭＳ Ｐゴシック" w:eastAsia="ＭＳ Ｐゴシック" w:hAnsi="ＭＳ Ｐゴシック" w:hint="eastAsia"/>
                <w:sz w:val="18"/>
              </w:rPr>
              <w:t xml:space="preserve">　欄</w:t>
            </w:r>
          </w:p>
        </w:tc>
      </w:tr>
      <w:tr w:rsidR="00694E70" w:rsidRPr="004B53F5" w:rsidTr="00694E70">
        <w:trPr>
          <w:trHeight w:val="569"/>
        </w:trPr>
        <w:tc>
          <w:tcPr>
            <w:tcW w:w="1134" w:type="dxa"/>
            <w:vAlign w:val="center"/>
          </w:tcPr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課　長</w:t>
            </w:r>
          </w:p>
        </w:tc>
        <w:tc>
          <w:tcPr>
            <w:tcW w:w="1134" w:type="dxa"/>
            <w:vAlign w:val="center"/>
          </w:tcPr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課長補佐</w:t>
            </w:r>
          </w:p>
        </w:tc>
        <w:tc>
          <w:tcPr>
            <w:tcW w:w="1134" w:type="dxa"/>
          </w:tcPr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センター</w:t>
            </w:r>
          </w:p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事業係長</w:t>
            </w:r>
          </w:p>
        </w:tc>
        <w:tc>
          <w:tcPr>
            <w:tcW w:w="1134" w:type="dxa"/>
          </w:tcPr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講座</w:t>
            </w:r>
          </w:p>
          <w:p w:rsidR="00694E70" w:rsidRPr="007C6884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6884">
              <w:rPr>
                <w:rFonts w:ascii="ＭＳ Ｐゴシック" w:eastAsia="ＭＳ Ｐゴシック" w:hAnsi="ＭＳ Ｐゴシック" w:hint="eastAsia"/>
                <w:sz w:val="16"/>
              </w:rPr>
              <w:t>担当者</w:t>
            </w:r>
          </w:p>
        </w:tc>
      </w:tr>
      <w:tr w:rsidR="00694E70" w:rsidRPr="004B53F5" w:rsidTr="00694E70">
        <w:trPr>
          <w:trHeight w:val="950"/>
        </w:trPr>
        <w:tc>
          <w:tcPr>
            <w:tcW w:w="1134" w:type="dxa"/>
          </w:tcPr>
          <w:p w:rsidR="00694E70" w:rsidRPr="004B53F5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</w:tcPr>
          <w:p w:rsidR="00694E70" w:rsidRPr="004B53F5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</w:tcPr>
          <w:p w:rsidR="00694E70" w:rsidRPr="004B53F5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</w:tcPr>
          <w:p w:rsidR="00694E70" w:rsidRPr="004B53F5" w:rsidRDefault="00694E70" w:rsidP="00694E7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8357D8" w:rsidRDefault="00694E70" w:rsidP="00D523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1EE642" wp14:editId="4D74485E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391275" cy="3333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947" w:rsidRPr="00813437" w:rsidRDefault="00C66D75" w:rsidP="00371947">
                            <w:pPr>
                              <w:rPr>
                                <w:rFonts w:ascii="Verdana" w:eastAsia="ＭＳ Ｐゴシック" w:hAnsi="Verdana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返却時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に</w:t>
                            </w:r>
                            <w:r w:rsidR="00371947" w:rsidRPr="0081343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破損等がある場合は、別途、様式２</w:t>
                            </w:r>
                            <w:r w:rsidR="00371947" w:rsidRPr="00813437">
                              <w:rPr>
                                <w:rFonts w:ascii="Verdana" w:eastAsia="ＭＳ Ｐゴシック" w:hAnsi="Verdana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「生涯学習用タブレット端末機破損等届」の提出が必要です。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E642" id="正方形/長方形 3" o:spid="_x0000_s1027" style="position:absolute;left:0;text-align:left;margin-left:0;margin-top:9pt;width:503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tyiwIAAEQFAAAOAAAAZHJzL2Uyb0RvYy54bWysVM1uEzEQviPxDpbvdLNJf2jUTRWlKkKq&#10;2ooW9ex47WaF7TG2k93wHvAAcOaMOPA4VOItGHs321ByQuzBO/Z88+tvfHLaaEVWwvkKTEHzvQEl&#10;wnAoK3Nf0Le35y9eUuIDMyVTYERB18LT08nzZye1HYshLECVwhF0Yvy4tgVdhGDHWeb5Qmjm98AK&#10;g0oJTrOAW3eflY7V6F2rbDgYHGY1uNI64MJ7PD1rlXSS/EspeLiS0otAVEExt5BWl9Z5XLPJCRvf&#10;O2YXFe/SYP+QhWaVwaC9qzMWGFm66i9XuuIOPMiwx0FnIGXFRaoBq8kHT6q5WTArUi3YHG/7Nvn/&#10;55Zfrq4dqcqCjigxTOMVPXz98vDp+88fn7NfH7+1EhnFRtXWjxF/Y69dt/Moxqob6XT8Yz2kSc1d&#10;980VTSAcDw9Hx/nw6IASjroRfiijm+zR2jofXgnQJAoFdXh5qadsdeFDC91AYjBl4mrgvFKq1caT&#10;LGbZ5pWksFaiRb8REgvFTIbJa6KYmClHVgzJwTgXJhx2KSmD6Ggm0XlvmO8yVCHvjDpsNBOJer3h&#10;YJfhnxF7ixQVTOiNdWXA7XJQvusjt/hN9W3NsfzQzJt0uwkZT+ZQrvHGHbSj4C0/r7DdF8yHa+aQ&#10;+zglOM/hChepoC4odBIlC3Afdp1HPFIStZTUOEsF9e+XzAlK1GuDZD3O9/fj8KXN/sHREDduWzPf&#10;1pilngHeSI4vh+VJjPigNqJ0oO9w7KcxKqqY4Ri7oGEjzkI74fhscDGdJhCOm2XhwtxYHl3HLkcy&#10;3TZ3zNmOcQG5egmbqWPjJ8RrsdHSwHQZQFaJlY9d7fqPo5p43T0r8S3Y3ifU4+M3+Q0AAP//AwBQ&#10;SwMEFAAGAAgAAAAhAIsbrrbbAAAABwEAAA8AAABkcnMvZG93bnJldi54bWxMj0FvwjAMhe+T9h8i&#10;I3EbKUOsVdcUTZsmDjtRQFxD47UVjVMloXT/fua0nSz7We99r9hMthcj+tA5UrBcJCCQamc6ahQc&#10;9p9PGYgQNRndO0IFPxhgUz4+FDo37kY7HKvYCDahkGsFbYxDLmWoW7Q6LNyAxNq381ZHXn0jjdc3&#10;Nre9fE6SF2l1R5zQ6gHfW6wv1dUqMOlxZ6aPVdhvT+N2rEzql9mXUvPZ9PYKIuIU/57hjs/oUDLT&#10;2V3JBNEr4CKRrxnPu8pZaxBnBWmyBlkW8j9/+QsAAP//AwBQSwECLQAUAAYACAAAACEAtoM4kv4A&#10;AADhAQAAEwAAAAAAAAAAAAAAAAAAAAAAW0NvbnRlbnRfVHlwZXNdLnhtbFBLAQItABQABgAIAAAA&#10;IQA4/SH/1gAAAJQBAAALAAAAAAAAAAAAAAAAAC8BAABfcmVscy8ucmVsc1BLAQItABQABgAIAAAA&#10;IQAhJbtyiwIAAEQFAAAOAAAAAAAAAAAAAAAAAC4CAABkcnMvZTJvRG9jLnhtbFBLAQItABQABgAI&#10;AAAAIQCLG6622wAAAAcBAAAPAAAAAAAAAAAAAAAAAOUEAABkcnMvZG93bnJldi54bWxQSwUGAAAA&#10;AAQABADzAAAA7QUAAAAA&#10;" fillcolor="white [3201]" stroked="f" strokeweight="1pt">
                <v:textbox>
                  <w:txbxContent>
                    <w:p w:rsidR="00371947" w:rsidRPr="00813437" w:rsidRDefault="00C66D75" w:rsidP="00371947">
                      <w:pPr>
                        <w:rPr>
                          <w:rFonts w:ascii="Verdana" w:eastAsia="ＭＳ Ｐゴシック" w:hAnsi="Verdana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返却時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に</w:t>
                      </w:r>
                      <w:r w:rsidR="00371947" w:rsidRPr="0081343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破損等がある場合は、別途、様式２</w:t>
                      </w:r>
                      <w:r w:rsidR="00371947" w:rsidRPr="00813437">
                        <w:rPr>
                          <w:rFonts w:ascii="Verdana" w:eastAsia="ＭＳ Ｐゴシック" w:hAnsi="Verdana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「生涯学習用タブレット端末機破損等届」の提出が必要です。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1E43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378519</wp:posOffset>
                </wp:positionV>
                <wp:extent cx="2943225" cy="11430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947" w:rsidRDefault="00371947" w:rsidP="00621E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上記の通り、貸し出しを決定します。</w:t>
                            </w:r>
                          </w:p>
                          <w:p w:rsidR="00621E43" w:rsidRDefault="00621E43" w:rsidP="00621E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71947" w:rsidRDefault="00371947" w:rsidP="00BE6AB2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年　　　月　　　日</w:t>
                            </w:r>
                          </w:p>
                          <w:p w:rsidR="00621E43" w:rsidRDefault="00371947" w:rsidP="00621E43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371947" w:rsidRDefault="00AF462F" w:rsidP="00621E43">
                            <w:pPr>
                              <w:ind w:firstLineChars="500" w:firstLine="10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社会教育課長　　志道 里香</w:t>
                            </w:r>
                            <w:r w:rsidR="001F58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</w:p>
                          <w:p w:rsidR="00371947" w:rsidRPr="00371947" w:rsidRDefault="00371947" w:rsidP="00371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265.65pt;margin-top:29.8pt;width:23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B8kgIAAEcFAAAOAAAAZHJzL2Uyb0RvYy54bWysVM1uEzEQviPxDpbvdH+aFhp1U0WpgpCq&#10;tqJFPTteu1nh9RjbyW54D/oAcOaMOPA4VOItGHs321JyQly8MzvfzHhmvvHxSVsrshbWVaALmu2l&#10;lAjNoaz0bUHfXc9fvKLEeaZLpkCLgm6EoyeT58+OGzMWOSxBlcISDKLduDEFXXpvxkni+FLUzO2B&#10;ERqNEmzNPKr2NiktazB6rZI8TQ+TBmxpLHDhHP497Yx0EuNLKbi/kNIJT1RB8W4+njaei3Amk2M2&#10;vrXMLCveX4P9wy1qVmlMOoQ6ZZ6Rla3+ClVX3IID6fc41AlIWXERa8BqsvRJNVdLZkSsBZvjzNAm&#10;9//C8vP1pSVVWdCcEs1qHNH91y/3d99//vic/Pr0rZNIHhrVGDdG/JW5tL3mUAxVt9LW4Yv1kDY2&#10;dzM0V7SecPyZH4328/yAEo62LBvtp2lsf/LgbqzzrwXUJAgFtTi92FS2PnMeUyJ0CwnZlA6nhnml&#10;VGcNf5Jwze5iUfIbJTr0WyGx0nCVGDVyTMyUJWuG7GCcC+0PQ6GYR2lEBzeJwQfHbJej8lnv1GOD&#10;m4jcGxzTXY5/Zhw8YlbQfnCuKw12V4Dy/ZC5w2+r72oO5ft20fbj7We2gHKDI7fQ7YIzfF5hu8+Y&#10;85fMIvlxTXCh/QUeUkFTUOglSpZgP+76H/DISbRS0uAyFdR9WDErKFFvNLL1KBuNwvZFZXTwMkfF&#10;PrYsHlv0qp4BTiTDp8PwKAa8V1tRWqhvcO+nISuamOaYu6Dc260y892S48vBxXQaYbhxhvkzfWV4&#10;CB76HOh03d4wa3rOeaTrOWwXj42fUK/DBk8N05UHWUVehk53fe0ngNsaadS/LOE5eKxH1MP7N/kN&#10;AAD//wMAUEsDBBQABgAIAAAAIQDhtSRc4gAAAAoBAAAPAAAAZHJzL2Rvd25yZXYueG1sTI9BT8Mw&#10;DIXvSPyHyEjcWLq1bLQ0ndDExIHDRNkkjlnjtYXG6ZpsK/8ec4Kb7ff0/L18OdpOnHHwrSMF00kE&#10;AqlypqVawfZ9ffcAwgdNRneOUME3elgW11e5zoy70Buey1ALDiGfaQVNCH0mpa8atNpPXI/E2sEN&#10;Vgdeh1qaQV843HZyFkVzaXVL/KHRPa4arL7Kk1Xw+mmOSf3xvInbxWqxOyYv5foQK3V7Mz49ggg4&#10;hj8z/OIzOhTMtHcnMl50Cu7jacxWHtI5CDakacJd9gpmMV9kkcv/FYofAAAA//8DAFBLAQItABQA&#10;BgAIAAAAIQC2gziS/gAAAOEBAAATAAAAAAAAAAAAAAAAAAAAAABbQ29udGVudF9UeXBlc10ueG1s&#10;UEsBAi0AFAAGAAgAAAAhADj9If/WAAAAlAEAAAsAAAAAAAAAAAAAAAAALwEAAF9yZWxzLy5yZWxz&#10;UEsBAi0AFAAGAAgAAAAhAFfpkHySAgAARwUAAA4AAAAAAAAAAAAAAAAALgIAAGRycy9lMm9Eb2Mu&#10;eG1sUEsBAi0AFAAGAAgAAAAhAOG1JFziAAAACgEAAA8AAAAAAAAAAAAAAAAA7AQAAGRycy9kb3du&#10;cmV2LnhtbFBLBQYAAAAABAAEAPMAAAD7BQAAAAA=&#10;" fillcolor="white [3201]" stroked="f" strokeweight="1pt">
                <v:textbox>
                  <w:txbxContent>
                    <w:p w:rsidR="00371947" w:rsidRDefault="00371947" w:rsidP="00621E43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上記の通り、貸し出しを決定します。</w:t>
                      </w:r>
                    </w:p>
                    <w:p w:rsidR="00621E43" w:rsidRDefault="00621E43" w:rsidP="00621E4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71947" w:rsidRDefault="00371947" w:rsidP="00BE6AB2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年　　　月　　　日</w:t>
                      </w:r>
                    </w:p>
                    <w:p w:rsidR="00621E43" w:rsidRDefault="00371947" w:rsidP="00621E43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371947" w:rsidRDefault="00AF462F" w:rsidP="00621E43">
                      <w:pPr>
                        <w:ind w:firstLineChars="500" w:firstLine="105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社会教育課長　　志道 里香</w:t>
                      </w:r>
                      <w:r w:rsidR="001F589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bookmarkStart w:id="1" w:name="_GoBack"/>
                      <w:bookmarkEnd w:id="1"/>
                    </w:p>
                    <w:p w:rsidR="00371947" w:rsidRPr="00371947" w:rsidRDefault="00371947" w:rsidP="003719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357D8" w:rsidSect="00301FBB">
      <w:headerReference w:type="default" r:id="rId7"/>
      <w:pgSz w:w="11906" w:h="16838"/>
      <w:pgMar w:top="1134" w:right="1077" w:bottom="567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E" w:rsidRDefault="006A3B8E" w:rsidP="005F425E">
      <w:r>
        <w:separator/>
      </w:r>
    </w:p>
  </w:endnote>
  <w:endnote w:type="continuationSeparator" w:id="0">
    <w:p w:rsidR="006A3B8E" w:rsidRDefault="006A3B8E" w:rsidP="005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E" w:rsidRDefault="006A3B8E" w:rsidP="005F425E">
      <w:r>
        <w:separator/>
      </w:r>
    </w:p>
  </w:footnote>
  <w:footnote w:type="continuationSeparator" w:id="0">
    <w:p w:rsidR="006A3B8E" w:rsidRDefault="006A3B8E" w:rsidP="005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41" w:rsidRPr="00706741" w:rsidRDefault="00706741">
    <w:pPr>
      <w:pStyle w:val="a8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706741">
      <w:rPr>
        <w:rFonts w:eastAsiaTheme="minorHAnsi" w:hint="eastAsia"/>
        <w:kern w:val="0"/>
        <w:sz w:val="24"/>
        <w:szCs w:val="24"/>
      </w:rPr>
      <w:t>（一般貸出</w:t>
    </w:r>
    <w:r>
      <w:rPr>
        <w:rFonts w:eastAsiaTheme="minorHAnsi" w:hint="eastAsia"/>
        <w:kern w:val="0"/>
        <w:sz w:val="24"/>
        <w:szCs w:val="24"/>
      </w:rPr>
      <w:t>用</w:t>
    </w:r>
    <w:r w:rsidRPr="00706741">
      <w:rPr>
        <w:rFonts w:eastAsiaTheme="minorHAnsi" w:hint="eastAsia"/>
        <w:kern w:val="0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A9"/>
    <w:rsid w:val="000B068F"/>
    <w:rsid w:val="0016768C"/>
    <w:rsid w:val="001F2FAA"/>
    <w:rsid w:val="001F589B"/>
    <w:rsid w:val="00201F46"/>
    <w:rsid w:val="002F4846"/>
    <w:rsid w:val="002F774D"/>
    <w:rsid w:val="00301FBB"/>
    <w:rsid w:val="00366F38"/>
    <w:rsid w:val="00371947"/>
    <w:rsid w:val="00387BCE"/>
    <w:rsid w:val="003E185D"/>
    <w:rsid w:val="003E1E15"/>
    <w:rsid w:val="00443F94"/>
    <w:rsid w:val="00456CEA"/>
    <w:rsid w:val="004628B3"/>
    <w:rsid w:val="004A39F9"/>
    <w:rsid w:val="004B53F5"/>
    <w:rsid w:val="004C0E6D"/>
    <w:rsid w:val="004C5479"/>
    <w:rsid w:val="0053258C"/>
    <w:rsid w:val="005D0C00"/>
    <w:rsid w:val="005F23F0"/>
    <w:rsid w:val="005F425E"/>
    <w:rsid w:val="00621E43"/>
    <w:rsid w:val="00644462"/>
    <w:rsid w:val="0064783F"/>
    <w:rsid w:val="006664AF"/>
    <w:rsid w:val="00694E70"/>
    <w:rsid w:val="006A19E1"/>
    <w:rsid w:val="006A3B8E"/>
    <w:rsid w:val="006F300A"/>
    <w:rsid w:val="00706741"/>
    <w:rsid w:val="007147D4"/>
    <w:rsid w:val="00753407"/>
    <w:rsid w:val="007C6884"/>
    <w:rsid w:val="00813437"/>
    <w:rsid w:val="00830939"/>
    <w:rsid w:val="008357D8"/>
    <w:rsid w:val="0084425C"/>
    <w:rsid w:val="008903E9"/>
    <w:rsid w:val="00896C50"/>
    <w:rsid w:val="00922B8C"/>
    <w:rsid w:val="00931C95"/>
    <w:rsid w:val="009D7991"/>
    <w:rsid w:val="00A13A14"/>
    <w:rsid w:val="00A86D25"/>
    <w:rsid w:val="00AC3A80"/>
    <w:rsid w:val="00AD2373"/>
    <w:rsid w:val="00AE24C3"/>
    <w:rsid w:val="00AF462F"/>
    <w:rsid w:val="00B030A9"/>
    <w:rsid w:val="00B04913"/>
    <w:rsid w:val="00B067DC"/>
    <w:rsid w:val="00B355D8"/>
    <w:rsid w:val="00B56F3F"/>
    <w:rsid w:val="00BE6AB2"/>
    <w:rsid w:val="00C47F37"/>
    <w:rsid w:val="00C5299D"/>
    <w:rsid w:val="00C633A1"/>
    <w:rsid w:val="00C66D75"/>
    <w:rsid w:val="00CB4492"/>
    <w:rsid w:val="00CD1522"/>
    <w:rsid w:val="00D45623"/>
    <w:rsid w:val="00D523AC"/>
    <w:rsid w:val="00D729E5"/>
    <w:rsid w:val="00DF2A4D"/>
    <w:rsid w:val="00E04469"/>
    <w:rsid w:val="00E35D8D"/>
    <w:rsid w:val="00E600E8"/>
    <w:rsid w:val="00EA24EC"/>
    <w:rsid w:val="00EB74D3"/>
    <w:rsid w:val="00F02149"/>
    <w:rsid w:val="00F23569"/>
    <w:rsid w:val="00F3136D"/>
    <w:rsid w:val="00F35569"/>
    <w:rsid w:val="00FC2568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F67F77"/>
  <w15:chartTrackingRefBased/>
  <w15:docId w15:val="{DC8133FB-7449-440F-B78C-DA57E3F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356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23569"/>
    <w:rPr>
      <w:sz w:val="22"/>
    </w:rPr>
  </w:style>
  <w:style w:type="paragraph" w:styleId="a6">
    <w:name w:val="Closing"/>
    <w:basedOn w:val="a"/>
    <w:link w:val="a7"/>
    <w:uiPriority w:val="99"/>
    <w:unhideWhenUsed/>
    <w:rsid w:val="00F2356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3569"/>
    <w:rPr>
      <w:sz w:val="22"/>
    </w:rPr>
  </w:style>
  <w:style w:type="paragraph" w:styleId="a8">
    <w:name w:val="header"/>
    <w:basedOn w:val="a"/>
    <w:link w:val="a9"/>
    <w:uiPriority w:val="99"/>
    <w:unhideWhenUsed/>
    <w:rsid w:val="005F4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25E"/>
  </w:style>
  <w:style w:type="paragraph" w:styleId="aa">
    <w:name w:val="footer"/>
    <w:basedOn w:val="a"/>
    <w:link w:val="ab"/>
    <w:uiPriority w:val="99"/>
    <w:unhideWhenUsed/>
    <w:rsid w:val="005F4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25E"/>
  </w:style>
  <w:style w:type="paragraph" w:styleId="ac">
    <w:name w:val="Balloon Text"/>
    <w:basedOn w:val="a"/>
    <w:link w:val="ad"/>
    <w:uiPriority w:val="99"/>
    <w:semiHidden/>
    <w:unhideWhenUsed/>
    <w:rsid w:val="0092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2B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B53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53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B53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53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B53F5"/>
    <w:rPr>
      <w:b/>
      <w:bCs/>
    </w:rPr>
  </w:style>
  <w:style w:type="character" w:styleId="af3">
    <w:name w:val="Hyperlink"/>
    <w:basedOn w:val="a0"/>
    <w:uiPriority w:val="99"/>
    <w:unhideWhenUsed/>
    <w:rsid w:val="00813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243C-D656-4189-906C-AF4EB4B1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敦仁</dc:creator>
  <cp:keywords/>
  <dc:description/>
  <cp:lastModifiedBy>杉田　賢一</cp:lastModifiedBy>
  <cp:revision>2</cp:revision>
  <cp:lastPrinted>2021-11-16T04:26:00Z</cp:lastPrinted>
  <dcterms:created xsi:type="dcterms:W3CDTF">2021-11-19T07:46:00Z</dcterms:created>
  <dcterms:modified xsi:type="dcterms:W3CDTF">2021-11-19T07:46:00Z</dcterms:modified>
</cp:coreProperties>
</file>