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35F" w:rsidRPr="00F804D3" w:rsidRDefault="006224BD">
      <w:bookmarkStart w:id="0" w:name="_GoBack"/>
      <w:r w:rsidRPr="00F804D3">
        <w:rPr>
          <w:rFonts w:hint="eastAsia"/>
        </w:rPr>
        <w:t>様式第３号（第７</w:t>
      </w:r>
      <w:r w:rsidR="00A56B30" w:rsidRPr="00F804D3">
        <w:rPr>
          <w:rFonts w:hint="eastAsia"/>
        </w:rPr>
        <w:t>条関係）</w:t>
      </w:r>
    </w:p>
    <w:p w:rsidR="00A56B30" w:rsidRPr="00F804D3" w:rsidRDefault="00A56B30"/>
    <w:p w:rsidR="00A56B30" w:rsidRPr="00F804D3" w:rsidRDefault="00A56B30"/>
    <w:p w:rsidR="00A56B30" w:rsidRPr="00F804D3" w:rsidRDefault="00A56B30" w:rsidP="000415C6">
      <w:pPr>
        <w:ind w:leftChars="1000" w:left="2100" w:firstLineChars="2100" w:firstLine="4410"/>
      </w:pPr>
      <w:r w:rsidRPr="00F804D3">
        <w:rPr>
          <w:rFonts w:hint="eastAsia"/>
        </w:rPr>
        <w:t xml:space="preserve">　　年　　月　　日</w:t>
      </w:r>
    </w:p>
    <w:p w:rsidR="00A56B30" w:rsidRPr="00F804D3" w:rsidRDefault="00A56B30"/>
    <w:p w:rsidR="00A56B30" w:rsidRPr="00F804D3" w:rsidRDefault="00A56B30">
      <w:r w:rsidRPr="00F804D3">
        <w:rPr>
          <w:rFonts w:hint="eastAsia"/>
        </w:rPr>
        <w:t>延 岡 市 長　殿</w:t>
      </w:r>
    </w:p>
    <w:p w:rsidR="00A56B30" w:rsidRPr="00F804D3" w:rsidRDefault="00A56B30"/>
    <w:p w:rsidR="00A56B30" w:rsidRPr="00F804D3" w:rsidRDefault="00A56B30" w:rsidP="00BA4397">
      <w:pPr>
        <w:ind w:leftChars="2300" w:left="4830"/>
      </w:pPr>
      <w:r w:rsidRPr="00F804D3">
        <w:rPr>
          <w:rFonts w:hint="eastAsia"/>
        </w:rPr>
        <w:t>住　　所</w:t>
      </w:r>
    </w:p>
    <w:p w:rsidR="00A56B30" w:rsidRPr="00F804D3" w:rsidRDefault="00A56B30" w:rsidP="00BA4397">
      <w:pPr>
        <w:ind w:leftChars="2300" w:left="4830"/>
      </w:pPr>
      <w:r w:rsidRPr="00F804D3">
        <w:rPr>
          <w:rFonts w:hint="eastAsia"/>
        </w:rPr>
        <w:t xml:space="preserve">氏　　名　　　　　</w:t>
      </w:r>
      <w:r w:rsidR="00BA4397" w:rsidRPr="00F804D3">
        <w:rPr>
          <w:rFonts w:hint="eastAsia"/>
        </w:rPr>
        <w:t xml:space="preserve">　</w:t>
      </w:r>
      <w:r w:rsidRPr="00F804D3">
        <w:rPr>
          <w:rFonts w:hint="eastAsia"/>
        </w:rPr>
        <w:t xml:space="preserve">　　　　　　㊞</w:t>
      </w:r>
    </w:p>
    <w:p w:rsidR="00A56B30" w:rsidRPr="00F804D3" w:rsidRDefault="00A56B30" w:rsidP="00BA4397">
      <w:pPr>
        <w:ind w:leftChars="2300" w:left="4830"/>
      </w:pPr>
      <w:r w:rsidRPr="00F804D3">
        <w:rPr>
          <w:rFonts w:hint="eastAsia"/>
        </w:rPr>
        <w:t>電話番号</w:t>
      </w:r>
    </w:p>
    <w:p w:rsidR="00A56B30" w:rsidRPr="00F804D3" w:rsidRDefault="00A56B30" w:rsidP="00A56B30"/>
    <w:p w:rsidR="00A56B30" w:rsidRPr="00F804D3" w:rsidRDefault="00A56B30" w:rsidP="00A56B30"/>
    <w:p w:rsidR="00A56B30" w:rsidRPr="00F804D3" w:rsidRDefault="00A56B30" w:rsidP="00A56B30">
      <w:pPr>
        <w:jc w:val="center"/>
        <w:rPr>
          <w:sz w:val="26"/>
          <w:szCs w:val="26"/>
        </w:rPr>
      </w:pPr>
      <w:r w:rsidRPr="00F804D3">
        <w:rPr>
          <w:rFonts w:hint="eastAsia"/>
          <w:sz w:val="26"/>
          <w:szCs w:val="26"/>
        </w:rPr>
        <w:t>申 請 取 下 書</w:t>
      </w:r>
    </w:p>
    <w:p w:rsidR="00A56B30" w:rsidRPr="00F804D3" w:rsidRDefault="00A56B30" w:rsidP="00A56B30">
      <w:pPr>
        <w:rPr>
          <w:szCs w:val="21"/>
        </w:rPr>
      </w:pPr>
    </w:p>
    <w:p w:rsidR="00A56B30" w:rsidRPr="00F804D3" w:rsidRDefault="00A56B30" w:rsidP="00A56B30">
      <w:pPr>
        <w:rPr>
          <w:szCs w:val="21"/>
        </w:rPr>
      </w:pPr>
      <w:r w:rsidRPr="00F804D3">
        <w:rPr>
          <w:rFonts w:hint="eastAsia"/>
          <w:szCs w:val="21"/>
        </w:rPr>
        <w:t xml:space="preserve"> </w:t>
      </w:r>
      <w:r w:rsidR="000415C6" w:rsidRPr="00F804D3">
        <w:rPr>
          <w:rFonts w:hint="eastAsia"/>
          <w:szCs w:val="21"/>
        </w:rPr>
        <w:t xml:space="preserve">　　</w:t>
      </w:r>
      <w:r w:rsidRPr="00F804D3">
        <w:rPr>
          <w:rFonts w:hint="eastAsia"/>
          <w:szCs w:val="21"/>
        </w:rPr>
        <w:t xml:space="preserve">　　年　　月　　日に提出した延岡市介護予防福祉用具購入</w:t>
      </w:r>
      <w:r w:rsidR="00EE0C83" w:rsidRPr="00F804D3">
        <w:rPr>
          <w:rFonts w:hint="eastAsia"/>
          <w:szCs w:val="21"/>
        </w:rPr>
        <w:t>等</w:t>
      </w:r>
      <w:r w:rsidRPr="00F804D3">
        <w:rPr>
          <w:rFonts w:hint="eastAsia"/>
          <w:szCs w:val="21"/>
        </w:rPr>
        <w:t>補助事業の申請を</w:t>
      </w:r>
      <w:r w:rsidR="000415C6" w:rsidRPr="00F804D3">
        <w:rPr>
          <w:rFonts w:hint="eastAsia"/>
          <w:szCs w:val="21"/>
        </w:rPr>
        <w:t>延岡市介護予防福祉用具購入</w:t>
      </w:r>
      <w:r w:rsidR="00DF3D74" w:rsidRPr="00F804D3">
        <w:rPr>
          <w:rFonts w:hint="eastAsia"/>
          <w:szCs w:val="21"/>
        </w:rPr>
        <w:t>等</w:t>
      </w:r>
      <w:r w:rsidR="000415C6" w:rsidRPr="00F804D3">
        <w:rPr>
          <w:rFonts w:hint="eastAsia"/>
          <w:szCs w:val="21"/>
        </w:rPr>
        <w:t>補助事業実施要綱第</w:t>
      </w:r>
      <w:r w:rsidR="006224BD" w:rsidRPr="00F804D3">
        <w:rPr>
          <w:rFonts w:hint="eastAsia"/>
          <w:szCs w:val="21"/>
        </w:rPr>
        <w:t>７</w:t>
      </w:r>
      <w:r w:rsidR="000415C6" w:rsidRPr="00F804D3">
        <w:rPr>
          <w:rFonts w:hint="eastAsia"/>
          <w:szCs w:val="21"/>
        </w:rPr>
        <w:t>条の規定</w:t>
      </w:r>
      <w:r w:rsidRPr="00F804D3">
        <w:rPr>
          <w:rFonts w:hint="eastAsia"/>
          <w:szCs w:val="21"/>
        </w:rPr>
        <w:t>により取</w:t>
      </w:r>
      <w:r w:rsidR="000E7A15" w:rsidRPr="00F804D3">
        <w:rPr>
          <w:rFonts w:hint="eastAsia"/>
          <w:szCs w:val="21"/>
        </w:rPr>
        <w:t>り</w:t>
      </w:r>
      <w:r w:rsidRPr="00F804D3">
        <w:rPr>
          <w:rFonts w:hint="eastAsia"/>
          <w:szCs w:val="21"/>
        </w:rPr>
        <w:t>下げます。</w:t>
      </w:r>
    </w:p>
    <w:p w:rsidR="00A56B30" w:rsidRPr="00F804D3" w:rsidRDefault="00A56B30" w:rsidP="00A56B30">
      <w:pPr>
        <w:rPr>
          <w:szCs w:val="21"/>
        </w:rPr>
      </w:pPr>
    </w:p>
    <w:p w:rsidR="00A56B30" w:rsidRPr="00F804D3" w:rsidRDefault="00A56B30" w:rsidP="00A56B30">
      <w:pPr>
        <w:rPr>
          <w:szCs w:val="21"/>
        </w:rPr>
      </w:pPr>
    </w:p>
    <w:p w:rsidR="00A56B30" w:rsidRPr="00F804D3" w:rsidRDefault="00A56B30" w:rsidP="00A56B30">
      <w:pPr>
        <w:ind w:firstLineChars="300" w:firstLine="630"/>
        <w:rPr>
          <w:szCs w:val="21"/>
        </w:rPr>
      </w:pPr>
      <w:r w:rsidRPr="00F804D3">
        <w:rPr>
          <w:rFonts w:hint="eastAsia"/>
          <w:szCs w:val="21"/>
        </w:rPr>
        <w:t>理　由：</w:t>
      </w:r>
      <w:bookmarkEnd w:id="0"/>
    </w:p>
    <w:sectPr w:rsidR="00A56B30" w:rsidRPr="00F804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5C9" w:rsidRDefault="00FF65C9" w:rsidP="00FF65C9">
      <w:r>
        <w:separator/>
      </w:r>
    </w:p>
  </w:endnote>
  <w:endnote w:type="continuationSeparator" w:id="0">
    <w:p w:rsidR="00FF65C9" w:rsidRDefault="00FF65C9" w:rsidP="00FF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5C9" w:rsidRDefault="00FF65C9" w:rsidP="00FF65C9">
      <w:r>
        <w:separator/>
      </w:r>
    </w:p>
  </w:footnote>
  <w:footnote w:type="continuationSeparator" w:id="0">
    <w:p w:rsidR="00FF65C9" w:rsidRDefault="00FF65C9" w:rsidP="00FF6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30"/>
    <w:rsid w:val="000415C6"/>
    <w:rsid w:val="000E7A15"/>
    <w:rsid w:val="006224BD"/>
    <w:rsid w:val="00650FB1"/>
    <w:rsid w:val="007A530E"/>
    <w:rsid w:val="00852691"/>
    <w:rsid w:val="00A00164"/>
    <w:rsid w:val="00A56B30"/>
    <w:rsid w:val="00BA4397"/>
    <w:rsid w:val="00DF3D74"/>
    <w:rsid w:val="00EE0C83"/>
    <w:rsid w:val="00F804D3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405FC6-2B85-4107-A71B-15C5A7C1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5C9"/>
  </w:style>
  <w:style w:type="paragraph" w:styleId="a5">
    <w:name w:val="footer"/>
    <w:basedOn w:val="a"/>
    <w:link w:val="a6"/>
    <w:uiPriority w:val="99"/>
    <w:unhideWhenUsed/>
    <w:rsid w:val="00FF6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隼斗</dc:creator>
  <cp:keywords/>
  <dc:description/>
  <cp:lastModifiedBy>福富　奈々絵</cp:lastModifiedBy>
  <cp:revision>10</cp:revision>
  <cp:lastPrinted>2021-04-22T02:22:00Z</cp:lastPrinted>
  <dcterms:created xsi:type="dcterms:W3CDTF">2020-11-13T01:23:00Z</dcterms:created>
  <dcterms:modified xsi:type="dcterms:W3CDTF">2021-05-14T06:26:00Z</dcterms:modified>
</cp:coreProperties>
</file>