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A" w:rsidRDefault="00351114" w:rsidP="00351114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要配慮者利用施設避難確保計画　提出書</w:t>
      </w:r>
    </w:p>
    <w:p w:rsidR="00351114" w:rsidRDefault="00F123B4" w:rsidP="00351114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51114">
        <w:rPr>
          <w:rFonts w:hint="eastAsia"/>
          <w:sz w:val="26"/>
          <w:szCs w:val="26"/>
        </w:rPr>
        <w:t xml:space="preserve">　年</w:t>
      </w:r>
      <w:r w:rsidR="00FD5385">
        <w:rPr>
          <w:rFonts w:hint="eastAsia"/>
          <w:sz w:val="26"/>
          <w:szCs w:val="26"/>
        </w:rPr>
        <w:t xml:space="preserve">　</w:t>
      </w:r>
      <w:r w:rsidR="00351114">
        <w:rPr>
          <w:rFonts w:hint="eastAsia"/>
          <w:sz w:val="26"/>
          <w:szCs w:val="26"/>
        </w:rPr>
        <w:t>月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0753C" w:rsidTr="00D411E0">
        <w:trPr>
          <w:trHeight w:val="5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0753C" w:rsidRDefault="0050753C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施設種別</w:t>
            </w:r>
          </w:p>
        </w:tc>
        <w:tc>
          <w:tcPr>
            <w:tcW w:w="76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0753C" w:rsidRDefault="0050753C" w:rsidP="00430D33">
            <w:pPr>
              <w:jc w:val="left"/>
              <w:rPr>
                <w:sz w:val="26"/>
                <w:szCs w:val="26"/>
              </w:rPr>
            </w:pPr>
          </w:p>
        </w:tc>
      </w:tr>
      <w:tr w:rsidR="0050753C" w:rsidTr="00D411E0">
        <w:trPr>
          <w:trHeight w:val="52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0753C" w:rsidRDefault="0050753C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事業所名</w:t>
            </w:r>
          </w:p>
        </w:tc>
        <w:tc>
          <w:tcPr>
            <w:tcW w:w="765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53C" w:rsidRDefault="0050753C" w:rsidP="00430D33">
            <w:pPr>
              <w:jc w:val="left"/>
              <w:rPr>
                <w:sz w:val="26"/>
                <w:szCs w:val="26"/>
              </w:rPr>
            </w:pPr>
          </w:p>
        </w:tc>
      </w:tr>
      <w:tr w:rsidR="0050753C" w:rsidTr="00D411E0">
        <w:trPr>
          <w:trHeight w:val="5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0753C" w:rsidRDefault="0050753C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76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0753C" w:rsidRDefault="0050753C" w:rsidP="00430D33">
            <w:pPr>
              <w:jc w:val="left"/>
              <w:rPr>
                <w:sz w:val="26"/>
                <w:szCs w:val="26"/>
              </w:rPr>
            </w:pPr>
          </w:p>
        </w:tc>
      </w:tr>
      <w:tr w:rsidR="0050753C" w:rsidTr="00D411E0">
        <w:trPr>
          <w:trHeight w:val="54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0753C" w:rsidRDefault="0050753C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65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53C" w:rsidRDefault="0050753C" w:rsidP="00430D33">
            <w:pPr>
              <w:jc w:val="left"/>
              <w:rPr>
                <w:sz w:val="26"/>
                <w:szCs w:val="26"/>
              </w:rPr>
            </w:pPr>
          </w:p>
        </w:tc>
      </w:tr>
      <w:tr w:rsidR="006C6EC1" w:rsidTr="00585387">
        <w:trPr>
          <w:trHeight w:val="48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C6EC1" w:rsidRDefault="006C6EC1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提出理由</w:t>
            </w:r>
          </w:p>
        </w:tc>
        <w:tc>
          <w:tcPr>
            <w:tcW w:w="765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EC1" w:rsidRDefault="006C6EC1" w:rsidP="00430D33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❏初回</w:t>
            </w:r>
          </w:p>
        </w:tc>
      </w:tr>
      <w:tr w:rsidR="006C6EC1" w:rsidTr="00585387">
        <w:trPr>
          <w:trHeight w:val="262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6EC1" w:rsidRDefault="006C6EC1" w:rsidP="00430D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C6EC1" w:rsidRDefault="006C6EC1" w:rsidP="006C6EC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❏変更　※以下に変更内容を記載</w:t>
            </w:r>
          </w:p>
        </w:tc>
      </w:tr>
      <w:tr w:rsidR="00430D33" w:rsidTr="00585387">
        <w:trPr>
          <w:trHeight w:val="5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30D33" w:rsidRDefault="00430D33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計画内容</w:t>
            </w:r>
          </w:p>
        </w:tc>
        <w:tc>
          <w:tcPr>
            <w:tcW w:w="76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30D33" w:rsidRDefault="006C6EC1" w:rsidP="006C6EC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❏</w:t>
            </w:r>
            <w:r w:rsidR="00430D33">
              <w:rPr>
                <w:rFonts w:hint="eastAsia"/>
                <w:sz w:val="26"/>
                <w:szCs w:val="26"/>
              </w:rPr>
              <w:t>洪水</w:t>
            </w:r>
            <w:r w:rsidR="00585387">
              <w:rPr>
                <w:rFonts w:hint="eastAsia"/>
                <w:sz w:val="26"/>
                <w:szCs w:val="26"/>
              </w:rPr>
              <w:t xml:space="preserve">浸水想定区域　　</w:t>
            </w:r>
            <w:r>
              <w:rPr>
                <w:rFonts w:hint="eastAsia"/>
                <w:sz w:val="26"/>
                <w:szCs w:val="26"/>
              </w:rPr>
              <w:t>❏</w:t>
            </w:r>
            <w:r w:rsidR="00430D33">
              <w:rPr>
                <w:rFonts w:hint="eastAsia"/>
                <w:sz w:val="26"/>
                <w:szCs w:val="26"/>
              </w:rPr>
              <w:t>土砂災害</w:t>
            </w:r>
            <w:r w:rsidR="00585387">
              <w:rPr>
                <w:rFonts w:hint="eastAsia"/>
                <w:sz w:val="26"/>
                <w:szCs w:val="26"/>
              </w:rPr>
              <w:t>警戒区域</w:t>
            </w:r>
          </w:p>
        </w:tc>
      </w:tr>
      <w:tr w:rsidR="006C6EC1" w:rsidTr="00585387">
        <w:trPr>
          <w:trHeight w:val="54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6EC1" w:rsidRDefault="006C6EC1" w:rsidP="00430D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作成方法</w:t>
            </w:r>
          </w:p>
        </w:tc>
        <w:tc>
          <w:tcPr>
            <w:tcW w:w="765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E0" w:rsidRDefault="00D411E0" w:rsidP="00430D33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❏既存計画</w:t>
            </w:r>
            <w:r w:rsidR="006C6EC1">
              <w:rPr>
                <w:rFonts w:hint="eastAsia"/>
                <w:sz w:val="26"/>
                <w:szCs w:val="26"/>
              </w:rPr>
              <w:t xml:space="preserve">に追記　　　</w:t>
            </w:r>
            <w:r>
              <w:rPr>
                <w:rFonts w:hint="eastAsia"/>
                <w:sz w:val="26"/>
                <w:szCs w:val="26"/>
              </w:rPr>
              <w:t>❏新規作成</w:t>
            </w:r>
          </w:p>
        </w:tc>
      </w:tr>
    </w:tbl>
    <w:p w:rsidR="00351114" w:rsidRDefault="00430D33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209550</wp:posOffset>
                </wp:positionV>
                <wp:extent cx="6162675" cy="0"/>
                <wp:effectExtent l="57150" t="38100" r="4762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47BB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6.5pt" to="482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" strokecolor="black [3200]" strokeweight="2.25pt">
                <v:stroke linestyle="thinThin"/>
                <v:shadow on="t" color="black" opacity="22937f" origin=",.5" offset="0,.63889mm"/>
              </v:line>
            </w:pict>
          </mc:Fallback>
        </mc:AlternateContent>
      </w:r>
    </w:p>
    <w:p w:rsidR="00430D33" w:rsidRDefault="00B62A8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≪市記入欄≫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365"/>
        <w:gridCol w:w="1414"/>
        <w:gridCol w:w="1427"/>
        <w:gridCol w:w="2598"/>
      </w:tblGrid>
      <w:tr w:rsidR="00D411E0" w:rsidTr="004E5DE3">
        <w:trPr>
          <w:trHeight w:val="6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1E0" w:rsidRDefault="00D13D67" w:rsidP="00B62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受領課</w:t>
            </w:r>
          </w:p>
        </w:tc>
        <w:tc>
          <w:tcPr>
            <w:tcW w:w="41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11E0" w:rsidRDefault="00D411E0" w:rsidP="00B62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11E0" w:rsidRDefault="00D411E0" w:rsidP="00D411E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受領日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E0" w:rsidRDefault="00D411E0">
            <w:pPr>
              <w:rPr>
                <w:sz w:val="26"/>
                <w:szCs w:val="26"/>
              </w:rPr>
            </w:pPr>
          </w:p>
        </w:tc>
      </w:tr>
      <w:tr w:rsidR="004E5DE3" w:rsidTr="004E5DE3">
        <w:trPr>
          <w:trHeight w:val="4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DE3" w:rsidRDefault="002B7842" w:rsidP="002B784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5DE3" w:rsidRDefault="002B7842" w:rsidP="002B784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課長補佐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E5DE3" w:rsidRDefault="004E5DE3" w:rsidP="004E5DE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4E5DE3" w:rsidRDefault="002B7842" w:rsidP="00B62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係員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4E5DE3" w:rsidRDefault="002B7842" w:rsidP="00B62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</w:t>
            </w:r>
          </w:p>
        </w:tc>
        <w:tc>
          <w:tcPr>
            <w:tcW w:w="259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受付印</w:t>
            </w:r>
          </w:p>
        </w:tc>
      </w:tr>
      <w:tr w:rsidR="004E5DE3" w:rsidTr="004E5DE3">
        <w:trPr>
          <w:trHeight w:val="13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</w:p>
          <w:p w:rsidR="004E5DE3" w:rsidRPr="004E5DE3" w:rsidRDefault="004E5DE3" w:rsidP="004E5D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4E5DE3" w:rsidRDefault="004E5DE3">
            <w:pPr>
              <w:widowControl/>
              <w:jc w:val="left"/>
              <w:rPr>
                <w:sz w:val="26"/>
                <w:szCs w:val="26"/>
              </w:rPr>
            </w:pPr>
          </w:p>
          <w:p w:rsidR="004E5DE3" w:rsidRPr="004E5DE3" w:rsidRDefault="004E5DE3" w:rsidP="004E5D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</w:p>
        </w:tc>
        <w:tc>
          <w:tcPr>
            <w:tcW w:w="25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5DE3" w:rsidRDefault="004E5DE3">
            <w:pPr>
              <w:rPr>
                <w:sz w:val="26"/>
                <w:szCs w:val="26"/>
              </w:rPr>
            </w:pPr>
          </w:p>
        </w:tc>
      </w:tr>
      <w:tr w:rsidR="00D411E0" w:rsidTr="004E5DE3">
        <w:trPr>
          <w:trHeight w:val="596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11E0" w:rsidRDefault="00D411E0" w:rsidP="00B62A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関係部局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411E0" w:rsidRPr="00B62A85" w:rsidRDefault="00D411E0" w:rsidP="006C6EC1">
            <w:pPr>
              <w:rPr>
                <w:sz w:val="26"/>
                <w:szCs w:val="26"/>
              </w:rPr>
            </w:pPr>
          </w:p>
        </w:tc>
      </w:tr>
      <w:tr w:rsidR="00D411E0" w:rsidTr="004E5DE3">
        <w:trPr>
          <w:trHeight w:val="562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E0" w:rsidRDefault="00D411E0" w:rsidP="00B62A8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E0" w:rsidRPr="00B62A85" w:rsidRDefault="00D411E0" w:rsidP="006C6EC1">
            <w:pPr>
              <w:rPr>
                <w:sz w:val="26"/>
                <w:szCs w:val="26"/>
              </w:rPr>
            </w:pPr>
          </w:p>
        </w:tc>
      </w:tr>
      <w:tr w:rsidR="00B62A85" w:rsidTr="00D411E0">
        <w:trPr>
          <w:trHeight w:val="549"/>
        </w:trPr>
        <w:tc>
          <w:tcPr>
            <w:tcW w:w="9639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85" w:rsidRDefault="00B62A85" w:rsidP="00B62A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【備考】</w:t>
            </w:r>
          </w:p>
        </w:tc>
      </w:tr>
      <w:tr w:rsidR="00D411E0" w:rsidTr="00D411E0">
        <w:trPr>
          <w:trHeight w:val="549"/>
        </w:trPr>
        <w:tc>
          <w:tcPr>
            <w:tcW w:w="9639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411E0" w:rsidRDefault="00D411E0" w:rsidP="00B62A85">
            <w:pPr>
              <w:rPr>
                <w:sz w:val="26"/>
                <w:szCs w:val="26"/>
              </w:rPr>
            </w:pPr>
          </w:p>
        </w:tc>
      </w:tr>
      <w:tr w:rsidR="00B62A85" w:rsidTr="00D411E0">
        <w:trPr>
          <w:trHeight w:val="549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A85" w:rsidRDefault="00B62A85" w:rsidP="00B62A85">
            <w:pPr>
              <w:rPr>
                <w:sz w:val="26"/>
                <w:szCs w:val="26"/>
              </w:rPr>
            </w:pPr>
          </w:p>
        </w:tc>
      </w:tr>
    </w:tbl>
    <w:p w:rsidR="00B62A85" w:rsidRPr="00351114" w:rsidRDefault="00B62A85" w:rsidP="002222D2">
      <w:pPr>
        <w:rPr>
          <w:rFonts w:hint="eastAsia"/>
          <w:sz w:val="26"/>
          <w:szCs w:val="26"/>
        </w:rPr>
      </w:pPr>
    </w:p>
    <w:sectPr w:rsidR="00B62A85" w:rsidRPr="00351114" w:rsidSect="00351114">
      <w:pgSz w:w="11910" w:h="16840" w:code="9"/>
      <w:pgMar w:top="1418" w:right="1134" w:bottom="1134" w:left="1134" w:header="987" w:footer="0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BA" w:rsidRDefault="003F43BA" w:rsidP="006C6EC1">
      <w:r>
        <w:separator/>
      </w:r>
    </w:p>
  </w:endnote>
  <w:endnote w:type="continuationSeparator" w:id="0">
    <w:p w:rsidR="003F43BA" w:rsidRDefault="003F43BA" w:rsidP="006C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BA" w:rsidRDefault="003F43BA" w:rsidP="006C6EC1">
      <w:r>
        <w:separator/>
      </w:r>
    </w:p>
  </w:footnote>
  <w:footnote w:type="continuationSeparator" w:id="0">
    <w:p w:rsidR="003F43BA" w:rsidRDefault="003F43BA" w:rsidP="006C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14"/>
    <w:rsid w:val="000F46FA"/>
    <w:rsid w:val="002222D2"/>
    <w:rsid w:val="002B7842"/>
    <w:rsid w:val="00351114"/>
    <w:rsid w:val="003F43BA"/>
    <w:rsid w:val="00430D33"/>
    <w:rsid w:val="00435150"/>
    <w:rsid w:val="00494321"/>
    <w:rsid w:val="004E5DE3"/>
    <w:rsid w:val="0050753C"/>
    <w:rsid w:val="005343FA"/>
    <w:rsid w:val="00585387"/>
    <w:rsid w:val="006A52FF"/>
    <w:rsid w:val="006C6EC1"/>
    <w:rsid w:val="008A57D6"/>
    <w:rsid w:val="00B62A85"/>
    <w:rsid w:val="00C0222A"/>
    <w:rsid w:val="00D05549"/>
    <w:rsid w:val="00D13D67"/>
    <w:rsid w:val="00D411E0"/>
    <w:rsid w:val="00E06501"/>
    <w:rsid w:val="00F123B4"/>
    <w:rsid w:val="00FB1E75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81D7C"/>
  <w15:docId w15:val="{4A62C8AE-2B96-4F55-A9AE-47B54C9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C1"/>
  </w:style>
  <w:style w:type="paragraph" w:styleId="a6">
    <w:name w:val="footer"/>
    <w:basedOn w:val="a"/>
    <w:link w:val="a7"/>
    <w:uiPriority w:val="99"/>
    <w:unhideWhenUsed/>
    <w:rsid w:val="006C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C1"/>
  </w:style>
  <w:style w:type="paragraph" w:styleId="a8">
    <w:name w:val="Balloon Text"/>
    <w:basedOn w:val="a"/>
    <w:link w:val="a9"/>
    <w:uiPriority w:val="99"/>
    <w:semiHidden/>
    <w:unhideWhenUsed/>
    <w:rsid w:val="0022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真梨子</dc:creator>
  <cp:lastModifiedBy>黒木　勇二郎</cp:lastModifiedBy>
  <cp:revision>15</cp:revision>
  <cp:lastPrinted>2021-05-27T08:38:00Z</cp:lastPrinted>
  <dcterms:created xsi:type="dcterms:W3CDTF">2019-02-26T00:23:00Z</dcterms:created>
  <dcterms:modified xsi:type="dcterms:W3CDTF">2021-05-27T08:39:00Z</dcterms:modified>
</cp:coreProperties>
</file>