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232" w:rsidRPr="006D6DA1" w:rsidRDefault="007D7A15" w:rsidP="006D6DA1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6D6DA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175260</wp:posOffset>
                </wp:positionV>
                <wp:extent cx="7270115" cy="10039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115" cy="1003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1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8"/>
                              <w:gridCol w:w="525"/>
                              <w:gridCol w:w="171"/>
                              <w:gridCol w:w="586"/>
                              <w:gridCol w:w="53"/>
                              <w:gridCol w:w="212"/>
                              <w:gridCol w:w="7"/>
                              <w:gridCol w:w="420"/>
                              <w:gridCol w:w="1150"/>
                              <w:gridCol w:w="669"/>
                              <w:gridCol w:w="59"/>
                              <w:gridCol w:w="252"/>
                              <w:gridCol w:w="154"/>
                              <w:gridCol w:w="142"/>
                              <w:gridCol w:w="525"/>
                              <w:gridCol w:w="187"/>
                              <w:gridCol w:w="55"/>
                              <w:gridCol w:w="85"/>
                              <w:gridCol w:w="272"/>
                              <w:gridCol w:w="113"/>
                              <w:gridCol w:w="280"/>
                              <w:gridCol w:w="167"/>
                              <w:gridCol w:w="566"/>
                              <w:gridCol w:w="8"/>
                              <w:gridCol w:w="155"/>
                              <w:gridCol w:w="412"/>
                              <w:gridCol w:w="133"/>
                              <w:gridCol w:w="18"/>
                              <w:gridCol w:w="146"/>
                              <w:gridCol w:w="284"/>
                              <w:gridCol w:w="553"/>
                              <w:gridCol w:w="14"/>
                              <w:gridCol w:w="137"/>
                              <w:gridCol w:w="147"/>
                              <w:gridCol w:w="1984"/>
                            </w:tblGrid>
                            <w:tr w:rsidR="00EC1910" w:rsidRPr="00613B42" w:rsidTr="00EC1910">
                              <w:trPr>
                                <w:trHeight w:val="135"/>
                              </w:trPr>
                              <w:tc>
                                <w:tcPr>
                                  <w:tcW w:w="4410" w:type="dxa"/>
                                  <w:gridSpan w:val="11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C1910" w:rsidRPr="006D6DA1" w:rsidRDefault="00EC1910" w:rsidP="004A52CF">
                                  <w:pPr>
                                    <w:ind w:firstLineChars="100" w:firstLine="261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bookmarkStart w:id="0" w:name="_Hlk34657469"/>
                                  <w:r w:rsidRPr="006D6DA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退院時情報提供</w:t>
                                  </w:r>
                                  <w:r w:rsidRPr="006D6DA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シート</w:t>
                                  </w:r>
                                </w:p>
                                <w:p w:rsidR="00EC1910" w:rsidRPr="00E12A1B" w:rsidRDefault="00EC1910" w:rsidP="004A52CF">
                                  <w:pPr>
                                    <w:spacing w:beforeLines="50" w:before="180"/>
                                    <w:ind w:firstLineChars="100" w:firstLine="24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d w:val="174569052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4A52C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変更あり　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id w:val="164431216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4A52C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変更あり</w:t>
                                  </w:r>
                                </w:p>
                              </w:tc>
                              <w:tc>
                                <w:tcPr>
                                  <w:tcW w:w="6789" w:type="dxa"/>
                                  <w:gridSpan w:val="2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C1910" w:rsidRPr="00E12A1B" w:rsidRDefault="00EC1910" w:rsidP="00556134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【記入日】令和　　　年　　　月　　　日</w:t>
                                  </w: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327"/>
                              </w:trPr>
                              <w:tc>
                                <w:tcPr>
                                  <w:tcW w:w="4410" w:type="dxa"/>
                                  <w:gridSpan w:val="11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12A1B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1910" w:rsidRPr="00E12A1B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E12A1B" w:rsidRDefault="00EC1910" w:rsidP="00D3436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12A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1910" w:rsidRPr="00E12A1B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202"/>
                              </w:trPr>
                              <w:tc>
                                <w:tcPr>
                                  <w:tcW w:w="4410" w:type="dxa"/>
                                  <w:gridSpan w:val="11"/>
                                  <w:vMerge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12A1B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記 入 者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EC1910" w:rsidRPr="00E12A1B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E12A1B" w:rsidRDefault="00EC1910" w:rsidP="00D3436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  <w:r w:rsidRPr="00E12A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EC1910" w:rsidRPr="00E12A1B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397"/>
                              </w:trPr>
                              <w:tc>
                                <w:tcPr>
                                  <w:tcW w:w="1840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D3436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被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保険者番号</w:t>
                                  </w:r>
                                </w:p>
                              </w:tc>
                              <w:tc>
                                <w:tcPr>
                                  <w:tcW w:w="3830" w:type="dxa"/>
                                  <w:gridSpan w:val="1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C1910" w:rsidRPr="00E12A1B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12A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2600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E12A1B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12A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入院日した日</w:t>
                                  </w:r>
                                </w:p>
                              </w:tc>
                              <w:tc>
                                <w:tcPr>
                                  <w:tcW w:w="3983" w:type="dxa"/>
                                  <w:gridSpan w:val="11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1910" w:rsidRPr="00E12A1B" w:rsidRDefault="00EC1910" w:rsidP="00556134">
                                  <w:pPr>
                                    <w:ind w:firstLineChars="50" w:firstLine="1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12A1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令和　　年　　月　　日</w:t>
                                  </w: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711"/>
                              </w:trPr>
                              <w:tc>
                                <w:tcPr>
                                  <w:tcW w:w="1254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D3436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  <w:p w:rsidR="00EC1910" w:rsidRPr="009540E4" w:rsidRDefault="00EC1910" w:rsidP="00D3436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本人氏名</w:t>
                                  </w:r>
                                </w:p>
                              </w:tc>
                              <w:tc>
                                <w:tcPr>
                                  <w:tcW w:w="3562" w:type="dxa"/>
                                  <w:gridSpan w:val="10"/>
                                  <w:tcBorders>
                                    <w:right w:val="nil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gridSpan w:val="3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55173884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男</w:t>
                                  </w:r>
                                </w:p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89553836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女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8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9540E4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983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1910" w:rsidRPr="009540E4" w:rsidRDefault="00EC1910" w:rsidP="00556134">
                                  <w:pPr>
                                    <w:ind w:firstLineChars="50" w:firstLine="1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　　月　　日（　　歳）</w:t>
                                  </w: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345"/>
                              </w:trPr>
                              <w:tc>
                                <w:tcPr>
                                  <w:tcW w:w="1254" w:type="dxa"/>
                                  <w:gridSpan w:val="3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9540E4" w:rsidRDefault="00EC1910" w:rsidP="00D3436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4941" w:type="dxa"/>
                                  <w:gridSpan w:val="17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1013" w:type="dxa"/>
                                  <w:gridSpan w:val="3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p>
                                <w:p w:rsidR="00EC1910" w:rsidRPr="009540E4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自　宅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360"/>
                              </w:trPr>
                              <w:tc>
                                <w:tcPr>
                                  <w:tcW w:w="1254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1" w:type="dxa"/>
                                  <w:gridSpan w:val="17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gridSpan w:val="6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携帯等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6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386"/>
                              </w:trPr>
                              <w:tc>
                                <w:tcPr>
                                  <w:tcW w:w="558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:rsidR="00EC1910" w:rsidRPr="009540E4" w:rsidRDefault="00EC1910" w:rsidP="00E12A1B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家族構成・状況</w:t>
                                  </w:r>
                                </w:p>
                              </w:tc>
                              <w:tc>
                                <w:tcPr>
                                  <w:tcW w:w="3793" w:type="dxa"/>
                                  <w:gridSpan w:val="9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9540E4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家族氏名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9540E4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9540E4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gridSpan w:val="8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9540E4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  <w:r w:rsidRPr="00D3436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（同居・別居、主介護者等）</w:t>
                                  </w: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386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  <w:gridSpan w:val="9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3" w:type="dxa"/>
                                  <w:gridSpan w:val="8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386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  <w:gridSpan w:val="9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3" w:type="dxa"/>
                                  <w:gridSpan w:val="8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386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  <w:gridSpan w:val="9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3" w:type="dxa"/>
                                  <w:gridSpan w:val="8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386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  <w:gridSpan w:val="9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3" w:type="dxa"/>
                                  <w:gridSpan w:val="8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278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  <w:gridSpan w:val="9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3" w:type="dxa"/>
                                  <w:gridSpan w:val="8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386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1" w:type="dxa"/>
                                  <w:gridSpan w:val="3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17600338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日中独居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15095384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親族なし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79726416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家族が無関心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808922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家族が要介護状態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5720978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家族が認知症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83818874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その他（　　　　　）</w:t>
                                  </w: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338"/>
                              </w:trPr>
                              <w:tc>
                                <w:tcPr>
                                  <w:tcW w:w="558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:rsidR="00EC1910" w:rsidRPr="009540E4" w:rsidRDefault="00EC1910" w:rsidP="00E12A1B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緊急連絡先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9540E4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mc:AlternateContent>
                                        <mc:Choice Requires="w16se">
                                          <w:rFonts w:ascii="ＭＳ ゴシック" w:eastAsia="ＭＳ ゴシック" w:hAnsi="ＭＳ ゴシック"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sz w:val="20"/>
                                      <w:szCs w:val="20"/>
                                    </w:rPr>
                                    <mc:AlternateContent>
                                      <mc:Choice Requires="w16se">
                                        <w16se:symEx w16se:font="ＭＳ 明朝" w16se:char="2460"/>
                                      </mc:Choice>
                                      <mc:Fallback>
                                        <w:t>①</w:t>
                                      </mc:Fallback>
                                    </mc:AlternateConten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4A52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  <w:gridSpan w:val="7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9540E4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繋がり易い</w:t>
                                  </w:r>
                                </w:p>
                                <w:p w:rsidR="00EC1910" w:rsidRPr="009540E4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6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C1910" w:rsidRPr="009540E4" w:rsidRDefault="00EC1910" w:rsidP="00E12A1B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331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gridSpan w:val="1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  <w:gridSpan w:val="7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9540E4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gridSpan w:val="6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363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9540E4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mc:AlternateContent>
                                        <mc:Choice Requires="w16se">
                                          <w:rFonts w:ascii="ＭＳ ゴシック" w:eastAsia="ＭＳ ゴシック" w:hAnsi="ＭＳ ゴシック"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sz w:val="20"/>
                                      <w:szCs w:val="20"/>
                                    </w:rPr>
                                    <mc:AlternateContent>
                                      <mc:Choice Requires="w16se">
                                        <w16se:symEx w16se:font="ＭＳ 明朝" w16se:char="2461"/>
                                      </mc:Choice>
                                      <mc:Fallback>
                                        <w:t>②</w:t>
                                      </mc:Fallback>
                                    </mc:AlternateConten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4A52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  <w:gridSpan w:val="7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9540E4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繋がり易い</w:t>
                                  </w:r>
                                </w:p>
                                <w:p w:rsidR="00EC1910" w:rsidRPr="009540E4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6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C1910" w:rsidRPr="009540E4" w:rsidRDefault="00EC1910" w:rsidP="00E12A1B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301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gridSpan w:val="1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  <w:gridSpan w:val="7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gridSpan w:val="6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338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55613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ｷｰﾊﾟｰｿﾝ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4A52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9540E4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301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9540E4" w:rsidRDefault="00EC1910" w:rsidP="0055613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介護保険</w:t>
                                  </w:r>
                                </w:p>
                              </w:tc>
                              <w:tc>
                                <w:tcPr>
                                  <w:tcW w:w="10116" w:type="dxa"/>
                                  <w:gridSpan w:val="3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73851296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未申請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59631005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自立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23045524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申請中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210253190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要支援（　　）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45000990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要介護（　　）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82551054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事業対象者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認定日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：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C1910" w:rsidRPr="00613B42" w:rsidTr="007D7A15">
                              <w:trPr>
                                <w:trHeight w:val="300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9540E4" w:rsidRDefault="00EC1910" w:rsidP="0055613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6D6DA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6D6DA1">
                                    <w:rPr>
                                      <w:rFonts w:ascii="ＭＳ ゴシック" w:eastAsia="ＭＳ ゴシック" w:hAnsi="ＭＳ ゴシック" w:hint="eastAsia"/>
                                      <w:spacing w:val="66"/>
                                      <w:kern w:val="0"/>
                                      <w:sz w:val="20"/>
                                      <w:szCs w:val="20"/>
                                      <w:fitText w:val="1200" w:id="-2092165631"/>
                                    </w:rPr>
                                    <w:t>有効期</w:t>
                                  </w:r>
                                  <w:r w:rsidRPr="006D6DA1">
                                    <w:rPr>
                                      <w:rFonts w:ascii="ＭＳ ゴシック" w:eastAsia="ＭＳ ゴシック" w:hAnsi="ＭＳ ゴシック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200" w:id="-2092165631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4839" w:type="dxa"/>
                                  <w:gridSpan w:val="1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年　　月　　日～　　　年　　月　　日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自己負担割合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割負担</w:t>
                                  </w:r>
                                </w:p>
                              </w:tc>
                            </w:tr>
                            <w:tr w:rsidR="00EC1910" w:rsidRPr="00613B42" w:rsidTr="007D7A15">
                              <w:trPr>
                                <w:trHeight w:val="301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9540E4" w:rsidRDefault="00EC1910" w:rsidP="0055613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日常生活</w:t>
                                  </w:r>
                                </w:p>
                                <w:p w:rsidR="00EC1910" w:rsidRPr="009540E4" w:rsidRDefault="00EC1910" w:rsidP="0055613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自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6D6DA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C1910">
                                    <w:rPr>
                                      <w:rFonts w:ascii="ＭＳ ゴシック" w:eastAsia="ＭＳ ゴシック" w:hAnsi="ＭＳ ゴシック" w:hint="eastAsia"/>
                                      <w:spacing w:val="25"/>
                                      <w:kern w:val="0"/>
                                      <w:sz w:val="20"/>
                                      <w:szCs w:val="20"/>
                                      <w:fitText w:val="1200" w:id="-2092165632"/>
                                    </w:rPr>
                                    <w:t>障害高齢</w:t>
                                  </w:r>
                                  <w:r w:rsidRPr="00EC1910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  <w:fitText w:val="1200" w:id="-209216563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4839" w:type="dxa"/>
                                  <w:gridSpan w:val="1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83532765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41766527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4A52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判定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　日</w:t>
                                  </w:r>
                                </w:p>
                              </w:tc>
                            </w:tr>
                            <w:tr w:rsidR="00EC1910" w:rsidRPr="00613B42" w:rsidTr="007D7A15">
                              <w:trPr>
                                <w:trHeight w:val="300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9540E4" w:rsidRDefault="00EC1910" w:rsidP="0055613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4A52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認知症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高齢者</w:t>
                                  </w:r>
                                </w:p>
                              </w:tc>
                              <w:tc>
                                <w:tcPr>
                                  <w:tcW w:w="4839" w:type="dxa"/>
                                  <w:gridSpan w:val="1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05169306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34374275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4A52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判定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　日</w:t>
                                  </w: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345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9540E4" w:rsidRDefault="00EC1910" w:rsidP="0055613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障害認定</w:t>
                                  </w:r>
                                </w:p>
                              </w:tc>
                              <w:tc>
                                <w:tcPr>
                                  <w:tcW w:w="10116" w:type="dxa"/>
                                  <w:gridSpan w:val="3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208930500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16893697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47178214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身障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92210795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療育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70293247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精神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207566235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等級（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　　　　　　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360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9540E4" w:rsidRDefault="00EC1910" w:rsidP="0055613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住居環境</w:t>
                                  </w:r>
                                </w:p>
                              </w:tc>
                              <w:tc>
                                <w:tcPr>
                                  <w:tcW w:w="6851" w:type="dxa"/>
                                  <w:gridSpan w:val="2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19352558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所有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29737704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賃貸【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20873745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戸建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94900346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集合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住宅（　　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階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6D6DA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住宅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改修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57220780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44204504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なし</w:t>
                                  </w: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244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55613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経済状況</w:t>
                                  </w:r>
                                </w:p>
                              </w:tc>
                              <w:tc>
                                <w:tcPr>
                                  <w:tcW w:w="10116" w:type="dxa"/>
                                  <w:gridSpan w:val="3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70181932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年金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11794789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国民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4687322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厚生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99360895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障害関係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32065961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その他の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年金（　　　　）】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98388473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特障手当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202084611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生活保護</w:t>
                                  </w: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301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55613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医療保険</w:t>
                                  </w:r>
                                </w:p>
                              </w:tc>
                              <w:tc>
                                <w:tcPr>
                                  <w:tcW w:w="10116" w:type="dxa"/>
                                  <w:gridSpan w:val="3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91994259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後期高齢者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医療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6824300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国民健康保険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72274191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　　　　　　　　　　　　）</w:t>
                                  </w: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9540E4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現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  <w:p w:rsidR="00EC1910" w:rsidRPr="009540E4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現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歴</w:t>
                                  </w:r>
                                </w:p>
                              </w:tc>
                              <w:tc>
                                <w:tcPr>
                                  <w:tcW w:w="4999" w:type="dxa"/>
                                  <w:gridSpan w:val="1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1910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:rsidR="00EC1910" w:rsidRPr="009540E4" w:rsidRDefault="00EC1910" w:rsidP="00E12A1B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歴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gridSpan w:val="1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326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9540E4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症</w:t>
                                  </w:r>
                                </w:p>
                              </w:tc>
                              <w:tc>
                                <w:tcPr>
                                  <w:tcW w:w="10116" w:type="dxa"/>
                                  <w:gridSpan w:val="33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14682164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なし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94743237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【詳細（　　　　　　　　　　　　　　　　　　　）】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02146924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不明</w:t>
                                  </w: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64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:rsidR="00EC1910" w:rsidRPr="009540E4" w:rsidRDefault="00EC1910" w:rsidP="00E12A1B">
                                  <w:pPr>
                                    <w:ind w:left="113" w:right="113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bookmarkStart w:id="2" w:name="_Hlk34664681"/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かかりつけ医</w:t>
                                  </w:r>
                                </w:p>
                                <w:p w:rsidR="00EC1910" w:rsidRPr="009540E4" w:rsidRDefault="00EC1910" w:rsidP="00E12A1B">
                                  <w:pPr>
                                    <w:ind w:left="113" w:right="113"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又は主治医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9540E4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75" w:type="dxa"/>
                                  <w:gridSpan w:val="2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332DB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9540E4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ind w:left="227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264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bookmarkStart w:id="3" w:name="_Hlk34660842"/>
                                </w:p>
                              </w:tc>
                              <w:tc>
                                <w:tcPr>
                                  <w:tcW w:w="1022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診 療 科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332DB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332DB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医師名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E12A1B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受診頻度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332DB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　回／　　月</w:t>
                                  </w:r>
                                </w:p>
                              </w:tc>
                            </w:tr>
                            <w:bookmarkEnd w:id="3"/>
                            <w:tr w:rsidR="00EC1910" w:rsidRPr="00613B42" w:rsidTr="00EC1910">
                              <w:trPr>
                                <w:trHeight w:val="297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9540E4" w:rsidRDefault="00EC1910" w:rsidP="00E12A1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75" w:type="dxa"/>
                                  <w:gridSpan w:val="23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9540E4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1910" w:rsidRPr="009540E4" w:rsidRDefault="00EC1910" w:rsidP="00E12A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90"/>
                              </w:trPr>
                              <w:tc>
                                <w:tcPr>
                                  <w:tcW w:w="1083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332DB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332DB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受診頻度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332DB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332DB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医師名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gridSpan w:val="1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332DBF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受診頻度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332DB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　回／　　月</w:t>
                                  </w:r>
                                </w:p>
                              </w:tc>
                            </w:tr>
                            <w:bookmarkEnd w:id="2"/>
                            <w:tr w:rsidR="00EC1910" w:rsidRPr="00613B42" w:rsidTr="00EC1910">
                              <w:trPr>
                                <w:trHeight w:val="312"/>
                              </w:trPr>
                              <w:tc>
                                <w:tcPr>
                                  <w:tcW w:w="558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:rsidR="00EC1910" w:rsidRPr="009540E4" w:rsidRDefault="00EC1910" w:rsidP="00332DBF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服薬状況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薬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332DB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210398789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あり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52336924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332DB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D21B4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服薬管理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241" w:type="dxa"/>
                                  <w:gridSpan w:val="21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332DB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92902923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本人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59321166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その他（　　　　　　　　　　　　）</w:t>
                                  </w: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300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332DB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管理上の問題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332DB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68545031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あり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61922554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7517" w:type="dxa"/>
                                  <w:gridSpan w:val="26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BC0CD9" w:rsidRDefault="00EC1910" w:rsidP="00332DB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BC0CD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〔処方内容〕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C0CD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例）別紙にて、お薬手帳コピーを添付。など</w:t>
                                  </w:r>
                                </w:p>
                                <w:p w:rsidR="00EC1910" w:rsidRPr="00BC0CD9" w:rsidRDefault="00EC1910" w:rsidP="00332DB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C1910" w:rsidRPr="009540E4" w:rsidRDefault="00EC1910" w:rsidP="00332DB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300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332DB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飲み忘れ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332DB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205245817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あり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88408824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7517" w:type="dxa"/>
                                  <w:gridSpan w:val="26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332DB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613B42" w:rsidTr="00EC1910">
                              <w:trPr>
                                <w:trHeight w:val="346"/>
                              </w:trPr>
                              <w:tc>
                                <w:tcPr>
                                  <w:tcW w:w="55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332DB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:rsidR="00EC1910" w:rsidRPr="009540E4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眠剤の処方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332DB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65522279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9540E4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あり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73157133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7517" w:type="dxa"/>
                                  <w:gridSpan w:val="26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C1910" w:rsidRPr="009540E4" w:rsidRDefault="00EC1910" w:rsidP="00332DB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613B42" w:rsidTr="008241C9">
                              <w:trPr>
                                <w:trHeight w:val="730"/>
                              </w:trPr>
                              <w:tc>
                                <w:tcPr>
                                  <w:tcW w:w="11199" w:type="dxa"/>
                                  <w:gridSpan w:val="35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C1910" w:rsidRDefault="00EC1910" w:rsidP="00332DB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分かる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範囲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で記入してください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個人情報の取り扱いはP17を参照</w:t>
                                  </w:r>
                                  <w:r w:rsidRPr="009540E4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EC1910" w:rsidRPr="00D21B4A" w:rsidRDefault="00EC1910" w:rsidP="00332DB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※ 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EC1910" w:rsidRDefault="00EC1910"/>
                          <w:p w:rsidR="00EC1910" w:rsidRDefault="00EC1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7pt;margin-top:13.8pt;width:572.45pt;height:7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" filled="f" stroked="f" strokeweight=".5pt">
                <v:textbox>
                  <w:txbxContent>
                    <w:tbl>
                      <w:tblPr>
                        <w:tblW w:w="111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8"/>
                        <w:gridCol w:w="525"/>
                        <w:gridCol w:w="171"/>
                        <w:gridCol w:w="586"/>
                        <w:gridCol w:w="53"/>
                        <w:gridCol w:w="212"/>
                        <w:gridCol w:w="7"/>
                        <w:gridCol w:w="420"/>
                        <w:gridCol w:w="1150"/>
                        <w:gridCol w:w="669"/>
                        <w:gridCol w:w="59"/>
                        <w:gridCol w:w="252"/>
                        <w:gridCol w:w="154"/>
                        <w:gridCol w:w="142"/>
                        <w:gridCol w:w="525"/>
                        <w:gridCol w:w="187"/>
                        <w:gridCol w:w="55"/>
                        <w:gridCol w:w="85"/>
                        <w:gridCol w:w="272"/>
                        <w:gridCol w:w="113"/>
                        <w:gridCol w:w="280"/>
                        <w:gridCol w:w="167"/>
                        <w:gridCol w:w="566"/>
                        <w:gridCol w:w="8"/>
                        <w:gridCol w:w="155"/>
                        <w:gridCol w:w="412"/>
                        <w:gridCol w:w="133"/>
                        <w:gridCol w:w="18"/>
                        <w:gridCol w:w="146"/>
                        <w:gridCol w:w="284"/>
                        <w:gridCol w:w="553"/>
                        <w:gridCol w:w="14"/>
                        <w:gridCol w:w="137"/>
                        <w:gridCol w:w="147"/>
                        <w:gridCol w:w="1984"/>
                      </w:tblGrid>
                      <w:tr w:rsidR="00EC1910" w:rsidRPr="00613B42" w:rsidTr="00EC1910">
                        <w:trPr>
                          <w:trHeight w:val="135"/>
                        </w:trPr>
                        <w:tc>
                          <w:tcPr>
                            <w:tcW w:w="4410" w:type="dxa"/>
                            <w:gridSpan w:val="11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C1910" w:rsidRPr="006D6DA1" w:rsidRDefault="00EC1910" w:rsidP="004A52CF">
                            <w:pPr>
                              <w:ind w:firstLineChars="100" w:firstLine="26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bookmarkStart w:id="4" w:name="_Hlk34657469"/>
                            <w:r w:rsidRPr="006D6DA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退院時情報提供</w:t>
                            </w:r>
                            <w:r w:rsidRPr="006D6DA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6"/>
                                <w:szCs w:val="26"/>
                              </w:rPr>
                              <w:t>シート</w:t>
                            </w:r>
                          </w:p>
                          <w:p w:rsidR="00EC1910" w:rsidRPr="00E12A1B" w:rsidRDefault="00EC1910" w:rsidP="004A52CF">
                            <w:pPr>
                              <w:spacing w:beforeLines="50" w:before="180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74569052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4A52C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変更あり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64431216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4A52C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変更あり</w:t>
                            </w:r>
                          </w:p>
                        </w:tc>
                        <w:tc>
                          <w:tcPr>
                            <w:tcW w:w="6789" w:type="dxa"/>
                            <w:gridSpan w:val="2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EC1910" w:rsidRPr="00E12A1B" w:rsidRDefault="00EC1910" w:rsidP="0055613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【記入日】令和　　　年　　　月　　　日</w:t>
                            </w:r>
                          </w:p>
                        </w:tc>
                      </w:tr>
                      <w:tr w:rsidR="00EC1910" w:rsidRPr="00613B42" w:rsidTr="00EC1910">
                        <w:trPr>
                          <w:trHeight w:val="327"/>
                        </w:trPr>
                        <w:tc>
                          <w:tcPr>
                            <w:tcW w:w="4410" w:type="dxa"/>
                            <w:gridSpan w:val="11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12A1B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2058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1910" w:rsidRPr="00E12A1B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E12A1B" w:rsidRDefault="00EC1910" w:rsidP="00D343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12A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82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1910" w:rsidRPr="00E12A1B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613B42" w:rsidTr="00EC1910">
                        <w:trPr>
                          <w:trHeight w:val="202"/>
                        </w:trPr>
                        <w:tc>
                          <w:tcPr>
                            <w:tcW w:w="4410" w:type="dxa"/>
                            <w:gridSpan w:val="11"/>
                            <w:vMerge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12A1B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記 入 者</w:t>
                            </w:r>
                          </w:p>
                        </w:tc>
                        <w:tc>
                          <w:tcPr>
                            <w:tcW w:w="2058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EC1910" w:rsidRPr="00E12A1B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E12A1B" w:rsidRDefault="00EC1910" w:rsidP="00D343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E12A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2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EC1910" w:rsidRPr="00E12A1B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613B42" w:rsidTr="00EC1910">
                        <w:trPr>
                          <w:trHeight w:val="397"/>
                        </w:trPr>
                        <w:tc>
                          <w:tcPr>
                            <w:tcW w:w="1840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D343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被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保険者番号</w:t>
                            </w:r>
                          </w:p>
                        </w:tc>
                        <w:tc>
                          <w:tcPr>
                            <w:tcW w:w="3830" w:type="dxa"/>
                            <w:gridSpan w:val="12"/>
                            <w:tcBorders>
                              <w:top w:val="single" w:sz="4" w:space="0" w:color="auto"/>
                            </w:tcBorders>
                          </w:tcPr>
                          <w:p w:rsidR="00EC1910" w:rsidRPr="00E12A1B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12A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2600</w:t>
                            </w:r>
                          </w:p>
                        </w:tc>
                        <w:tc>
                          <w:tcPr>
                            <w:tcW w:w="1546" w:type="dxa"/>
                            <w:gridSpan w:val="8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E12A1B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12A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入院日した日</w:t>
                            </w:r>
                          </w:p>
                        </w:tc>
                        <w:tc>
                          <w:tcPr>
                            <w:tcW w:w="3983" w:type="dxa"/>
                            <w:gridSpan w:val="11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1910" w:rsidRPr="00E12A1B" w:rsidRDefault="00EC1910" w:rsidP="00556134">
                            <w:pPr>
                              <w:ind w:firstLineChars="50" w:firstLine="1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12A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令和　　年　　月　　日</w:t>
                            </w:r>
                          </w:p>
                        </w:tc>
                      </w:tr>
                      <w:tr w:rsidR="00EC1910" w:rsidRPr="00613B42" w:rsidTr="00EC1910">
                        <w:trPr>
                          <w:trHeight w:val="711"/>
                        </w:trPr>
                        <w:tc>
                          <w:tcPr>
                            <w:tcW w:w="1254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D343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  <w:p w:rsidR="00EC1910" w:rsidRPr="009540E4" w:rsidRDefault="00EC1910" w:rsidP="00D343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本人氏名</w:t>
                            </w:r>
                          </w:p>
                        </w:tc>
                        <w:tc>
                          <w:tcPr>
                            <w:tcW w:w="3562" w:type="dxa"/>
                            <w:gridSpan w:val="10"/>
                            <w:tcBorders>
                              <w:right w:val="nil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gridSpan w:val="3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55173884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男</w:t>
                            </w:r>
                          </w:p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89553836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女</w:t>
                            </w:r>
                          </w:p>
                        </w:tc>
                        <w:tc>
                          <w:tcPr>
                            <w:tcW w:w="1546" w:type="dxa"/>
                            <w:gridSpan w:val="8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9540E4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983" w:type="dxa"/>
                            <w:gridSpan w:val="11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C1910" w:rsidRPr="009540E4" w:rsidRDefault="00EC1910" w:rsidP="00556134">
                            <w:pPr>
                              <w:ind w:firstLineChars="50" w:firstLine="1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　　月　　日（　　歳）</w:t>
                            </w:r>
                          </w:p>
                        </w:tc>
                      </w:tr>
                      <w:tr w:rsidR="00EC1910" w:rsidRPr="00613B42" w:rsidTr="00EC1910">
                        <w:trPr>
                          <w:trHeight w:val="345"/>
                        </w:trPr>
                        <w:tc>
                          <w:tcPr>
                            <w:tcW w:w="1254" w:type="dxa"/>
                            <w:gridSpan w:val="3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9540E4" w:rsidRDefault="00EC1910" w:rsidP="00D343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4941" w:type="dxa"/>
                            <w:gridSpan w:val="17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bookmarkStart w:id="5" w:name="_GoBack"/>
                            <w:bookmarkEnd w:id="5"/>
                          </w:p>
                        </w:tc>
                        <w:tc>
                          <w:tcPr>
                            <w:tcW w:w="1013" w:type="dxa"/>
                            <w:gridSpan w:val="3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  <w:p w:rsidR="00EC1910" w:rsidRPr="009540E4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6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自　宅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613B42" w:rsidTr="00EC1910">
                        <w:trPr>
                          <w:trHeight w:val="360"/>
                        </w:trPr>
                        <w:tc>
                          <w:tcPr>
                            <w:tcW w:w="1254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1" w:type="dxa"/>
                            <w:gridSpan w:val="17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gridSpan w:val="6"/>
                            <w:tcBorders>
                              <w:top w:val="nil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携帯等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6"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613B42" w:rsidTr="00EC1910">
                        <w:trPr>
                          <w:trHeight w:val="386"/>
                        </w:trPr>
                        <w:tc>
                          <w:tcPr>
                            <w:tcW w:w="558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:rsidR="00EC1910" w:rsidRPr="009540E4" w:rsidRDefault="00EC1910" w:rsidP="00E12A1B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家族構成・状況</w:t>
                            </w:r>
                          </w:p>
                        </w:tc>
                        <w:tc>
                          <w:tcPr>
                            <w:tcW w:w="3793" w:type="dxa"/>
                            <w:gridSpan w:val="9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11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9540E4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家族氏名</w:t>
                            </w: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9540E4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4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9540E4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283" w:type="dxa"/>
                            <w:gridSpan w:val="8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9540E4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備考</w:t>
                            </w:r>
                            <w:r w:rsidRPr="00D343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（同居・別居、主介護者等）</w:t>
                            </w:r>
                          </w:p>
                        </w:tc>
                      </w:tr>
                      <w:tr w:rsidR="00EC1910" w:rsidRPr="00613B42" w:rsidTr="00EC1910">
                        <w:trPr>
                          <w:trHeight w:val="386"/>
                        </w:trPr>
                        <w:tc>
                          <w:tcPr>
                            <w:tcW w:w="55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  <w:gridSpan w:val="9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11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83" w:type="dxa"/>
                            <w:gridSpan w:val="8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613B42" w:rsidTr="00EC1910">
                        <w:trPr>
                          <w:trHeight w:val="386"/>
                        </w:trPr>
                        <w:tc>
                          <w:tcPr>
                            <w:tcW w:w="55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  <w:gridSpan w:val="9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11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83" w:type="dxa"/>
                            <w:gridSpan w:val="8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613B42" w:rsidTr="00EC1910">
                        <w:trPr>
                          <w:trHeight w:val="386"/>
                        </w:trPr>
                        <w:tc>
                          <w:tcPr>
                            <w:tcW w:w="55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  <w:gridSpan w:val="9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11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83" w:type="dxa"/>
                            <w:gridSpan w:val="8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613B42" w:rsidTr="00EC1910">
                        <w:trPr>
                          <w:trHeight w:val="386"/>
                        </w:trPr>
                        <w:tc>
                          <w:tcPr>
                            <w:tcW w:w="55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  <w:gridSpan w:val="9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11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83" w:type="dxa"/>
                            <w:gridSpan w:val="8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613B42" w:rsidTr="00EC1910">
                        <w:trPr>
                          <w:trHeight w:val="278"/>
                        </w:trPr>
                        <w:tc>
                          <w:tcPr>
                            <w:tcW w:w="55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  <w:gridSpan w:val="9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gridSpan w:val="11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83" w:type="dxa"/>
                            <w:gridSpan w:val="8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613B42" w:rsidTr="00EC1910">
                        <w:trPr>
                          <w:trHeight w:val="386"/>
                        </w:trPr>
                        <w:tc>
                          <w:tcPr>
                            <w:tcW w:w="55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41" w:type="dxa"/>
                            <w:gridSpan w:val="34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17600338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日中独居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15095384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親族なし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79726416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家族が無関心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808922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家族が要介護状態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5720978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家族が認知症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83818874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その他（　　　　　）</w:t>
                            </w:r>
                          </w:p>
                        </w:tc>
                      </w:tr>
                      <w:tr w:rsidR="00EC1910" w:rsidRPr="00613B42" w:rsidTr="00EC1910">
                        <w:trPr>
                          <w:trHeight w:val="338"/>
                        </w:trPr>
                        <w:tc>
                          <w:tcPr>
                            <w:tcW w:w="558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:rsidR="00EC1910" w:rsidRPr="009540E4" w:rsidRDefault="00EC1910" w:rsidP="00E12A1B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緊急連絡先</w:t>
                            </w:r>
                          </w:p>
                        </w:tc>
                        <w:tc>
                          <w:tcPr>
                            <w:tcW w:w="52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9540E4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mc:AlternateContent>
                                  <mc:Choice Requires="w16se">
                                    <w:rFonts w:ascii="ＭＳ ゴシック" w:eastAsia="ＭＳ ゴシック" w:hAnsi="ＭＳ ゴシック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ＭＳ 明朝" w16se:char="2460"/>
                                </mc:Choice>
                                <mc:Fallback>
                                  <w:t>①</w:t>
                                </mc:Fallback>
                              </mc:AlternateContent>
                            </w: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769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4A52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1159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  <w:gridSpan w:val="7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9540E4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繋がり易い</w:t>
                            </w:r>
                          </w:p>
                          <w:p w:rsidR="00EC1910" w:rsidRPr="009540E4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6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C1910" w:rsidRPr="009540E4" w:rsidRDefault="00EC1910" w:rsidP="00E12A1B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613B42" w:rsidTr="00EC1910">
                        <w:trPr>
                          <w:trHeight w:val="331"/>
                        </w:trPr>
                        <w:tc>
                          <w:tcPr>
                            <w:tcW w:w="55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749" w:type="dxa"/>
                            <w:gridSpan w:val="17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  <w:gridSpan w:val="7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9540E4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gridSpan w:val="6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613B42" w:rsidTr="00EC1910">
                        <w:trPr>
                          <w:trHeight w:val="363"/>
                        </w:trPr>
                        <w:tc>
                          <w:tcPr>
                            <w:tcW w:w="55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9540E4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mc:AlternateContent>
                                  <mc:Choice Requires="w16se">
                                    <w:rFonts w:ascii="ＭＳ ゴシック" w:eastAsia="ＭＳ ゴシック" w:hAnsi="ＭＳ ゴシック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ＭＳ 明朝" w16se:char="2461"/>
                                </mc:Choice>
                                <mc:Fallback>
                                  <w:t>②</w:t>
                                </mc:Fallback>
                              </mc:AlternateContent>
                            </w: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769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4A52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1159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  <w:gridSpan w:val="7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9540E4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繋がり易い</w:t>
                            </w:r>
                          </w:p>
                          <w:p w:rsidR="00EC1910" w:rsidRPr="009540E4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6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EC1910" w:rsidRPr="009540E4" w:rsidRDefault="00EC1910" w:rsidP="00E12A1B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613B42" w:rsidTr="00EC1910">
                        <w:trPr>
                          <w:trHeight w:val="301"/>
                        </w:trPr>
                        <w:tc>
                          <w:tcPr>
                            <w:tcW w:w="55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749" w:type="dxa"/>
                            <w:gridSpan w:val="17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  <w:gridSpan w:val="7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gridSpan w:val="6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613B42" w:rsidTr="00EC1910">
                        <w:trPr>
                          <w:trHeight w:val="338"/>
                        </w:trPr>
                        <w:tc>
                          <w:tcPr>
                            <w:tcW w:w="1083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5561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ｷｰﾊﾟｰｿﾝ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769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4A52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1159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  <w:gridSpan w:val="7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9540E4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613B42" w:rsidTr="00EC1910">
                        <w:trPr>
                          <w:trHeight w:val="301"/>
                        </w:trPr>
                        <w:tc>
                          <w:tcPr>
                            <w:tcW w:w="1083" w:type="dxa"/>
                            <w:gridSpan w:val="2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9540E4" w:rsidRDefault="00EC1910" w:rsidP="005561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介護保険</w:t>
                            </w:r>
                          </w:p>
                        </w:tc>
                        <w:tc>
                          <w:tcPr>
                            <w:tcW w:w="10116" w:type="dxa"/>
                            <w:gridSpan w:val="33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73851296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未申請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59631005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自立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23045524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申請中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21025319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要支援（　　）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45000990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要介護（　　）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82551054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事業対象者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認定日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：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EC1910" w:rsidRPr="00613B42" w:rsidTr="007D7A15">
                        <w:trPr>
                          <w:trHeight w:val="300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9540E4" w:rsidRDefault="00EC1910" w:rsidP="005561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  <w:gridSpan w:val="6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6D6D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6D6DA1">
                              <w:rPr>
                                <w:rFonts w:ascii="ＭＳ ゴシック" w:eastAsia="ＭＳ ゴシック" w:hAnsi="ＭＳ ゴシック"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1200" w:id="-2092165631"/>
                              </w:rPr>
                              <w:t>有効期</w:t>
                            </w:r>
                            <w:r w:rsidRPr="006D6DA1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200" w:id="-2092165631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4839" w:type="dxa"/>
                            <w:gridSpan w:val="17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年　　月　　日～　　　年　　月　　日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7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自己負担割合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割負担</w:t>
                            </w:r>
                          </w:p>
                        </w:tc>
                      </w:tr>
                      <w:tr w:rsidR="00EC1910" w:rsidRPr="00613B42" w:rsidTr="007D7A15">
                        <w:trPr>
                          <w:trHeight w:val="301"/>
                        </w:trPr>
                        <w:tc>
                          <w:tcPr>
                            <w:tcW w:w="1083" w:type="dxa"/>
                            <w:gridSpan w:val="2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9540E4" w:rsidRDefault="00EC1910" w:rsidP="005561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日常生活</w:t>
                            </w:r>
                          </w:p>
                          <w:p w:rsidR="00EC1910" w:rsidRPr="009540E4" w:rsidRDefault="00EC1910" w:rsidP="005561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449" w:type="dxa"/>
                            <w:gridSpan w:val="6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6D6D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C1910">
                              <w:rPr>
                                <w:rFonts w:ascii="ＭＳ ゴシック" w:eastAsia="ＭＳ ゴシック" w:hAnsi="ＭＳ ゴシック" w:hint="eastAsia"/>
                                <w:spacing w:val="25"/>
                                <w:kern w:val="0"/>
                                <w:sz w:val="20"/>
                                <w:szCs w:val="20"/>
                                <w:fitText w:val="1200" w:id="-2092165632"/>
                              </w:rPr>
                              <w:t>障害高齢</w:t>
                            </w:r>
                            <w:r w:rsidRPr="00EC191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  <w:fitText w:val="1200" w:id="-209216563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4839" w:type="dxa"/>
                            <w:gridSpan w:val="17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83532765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自立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41766527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　　　　　　　　）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4A52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判定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5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年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月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日</w:t>
                            </w:r>
                          </w:p>
                        </w:tc>
                      </w:tr>
                      <w:tr w:rsidR="00EC1910" w:rsidRPr="00613B42" w:rsidTr="007D7A15">
                        <w:trPr>
                          <w:trHeight w:val="300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9540E4" w:rsidRDefault="00EC1910" w:rsidP="005561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  <w:gridSpan w:val="6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4A52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認知症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高齢者</w:t>
                            </w:r>
                          </w:p>
                        </w:tc>
                        <w:tc>
                          <w:tcPr>
                            <w:tcW w:w="4839" w:type="dxa"/>
                            <w:gridSpan w:val="17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05169306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自立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34374275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　　　　　　　　）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4A52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判定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5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年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月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日</w:t>
                            </w:r>
                          </w:p>
                        </w:tc>
                      </w:tr>
                      <w:tr w:rsidR="00EC1910" w:rsidRPr="00613B42" w:rsidTr="00EC1910">
                        <w:trPr>
                          <w:trHeight w:val="345"/>
                        </w:trPr>
                        <w:tc>
                          <w:tcPr>
                            <w:tcW w:w="1083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9540E4" w:rsidRDefault="00EC1910" w:rsidP="005561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障害認定</w:t>
                            </w:r>
                          </w:p>
                        </w:tc>
                        <w:tc>
                          <w:tcPr>
                            <w:tcW w:w="10116" w:type="dxa"/>
                            <w:gridSpan w:val="33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208930500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16893697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あり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4717821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身障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92210795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療育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70293247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精神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20756623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等級（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　　　　　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c>
                      </w:tr>
                      <w:tr w:rsidR="00EC1910" w:rsidRPr="00613B42" w:rsidTr="00EC1910">
                        <w:trPr>
                          <w:trHeight w:val="360"/>
                        </w:trPr>
                        <w:tc>
                          <w:tcPr>
                            <w:tcW w:w="1083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9540E4" w:rsidRDefault="00EC1910" w:rsidP="005561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住居環境</w:t>
                            </w:r>
                          </w:p>
                        </w:tc>
                        <w:tc>
                          <w:tcPr>
                            <w:tcW w:w="6851" w:type="dxa"/>
                            <w:gridSpan w:val="26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19352558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所有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29737704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賃貸【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20873745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戸建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94900346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集合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住宅（　　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階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）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6D6D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住宅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改修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57220780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あり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44204504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なし</w:t>
                            </w:r>
                          </w:p>
                        </w:tc>
                      </w:tr>
                      <w:tr w:rsidR="00EC1910" w:rsidRPr="00613B42" w:rsidTr="00EC1910">
                        <w:trPr>
                          <w:trHeight w:val="244"/>
                        </w:trPr>
                        <w:tc>
                          <w:tcPr>
                            <w:tcW w:w="1083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5561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経済状況</w:t>
                            </w:r>
                          </w:p>
                        </w:tc>
                        <w:tc>
                          <w:tcPr>
                            <w:tcW w:w="10116" w:type="dxa"/>
                            <w:gridSpan w:val="33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70181932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年金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【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11794789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国民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4687322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厚生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9936089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障害関係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32065961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その他の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年金（　　　　）】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98388473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特障手当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202084611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生活保護</w:t>
                            </w:r>
                          </w:p>
                        </w:tc>
                      </w:tr>
                      <w:tr w:rsidR="00EC1910" w:rsidRPr="00613B42" w:rsidTr="00EC1910">
                        <w:trPr>
                          <w:trHeight w:val="301"/>
                        </w:trPr>
                        <w:tc>
                          <w:tcPr>
                            <w:tcW w:w="1083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5561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医療保険</w:t>
                            </w:r>
                          </w:p>
                        </w:tc>
                        <w:tc>
                          <w:tcPr>
                            <w:tcW w:w="10116" w:type="dxa"/>
                            <w:gridSpan w:val="33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91994259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後期高齢者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医療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6824300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国民健康保険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72274191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　　　　　　　　　　　　）</w:t>
                            </w:r>
                          </w:p>
                        </w:tc>
                      </w:tr>
                      <w:tr w:rsidR="00EC1910" w:rsidRPr="00613B42" w:rsidTr="00EC1910">
                        <w:trPr>
                          <w:cantSplit/>
                          <w:trHeight w:val="1134"/>
                        </w:trPr>
                        <w:tc>
                          <w:tcPr>
                            <w:tcW w:w="1083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9540E4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EC1910" w:rsidRPr="009540E4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歴</w:t>
                            </w:r>
                          </w:p>
                        </w:tc>
                        <w:tc>
                          <w:tcPr>
                            <w:tcW w:w="4999" w:type="dxa"/>
                            <w:gridSpan w:val="17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EC1910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:rsidR="00EC1910" w:rsidRPr="009540E4" w:rsidRDefault="00EC1910" w:rsidP="00E12A1B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歴</w:t>
                            </w:r>
                          </w:p>
                        </w:tc>
                        <w:tc>
                          <w:tcPr>
                            <w:tcW w:w="4557" w:type="dxa"/>
                            <w:gridSpan w:val="13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613B42" w:rsidTr="00EC1910">
                        <w:trPr>
                          <w:trHeight w:val="326"/>
                        </w:trPr>
                        <w:tc>
                          <w:tcPr>
                            <w:tcW w:w="1083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9540E4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症</w:t>
                            </w:r>
                          </w:p>
                        </w:tc>
                        <w:tc>
                          <w:tcPr>
                            <w:tcW w:w="10116" w:type="dxa"/>
                            <w:gridSpan w:val="33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1468216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なし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94743237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あり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【詳細（　　　　　　　　　　　　　　　　　　　）】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02146924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不明</w:t>
                            </w:r>
                          </w:p>
                        </w:tc>
                      </w:tr>
                      <w:tr w:rsidR="00EC1910" w:rsidRPr="00613B42" w:rsidTr="00EC1910">
                        <w:trPr>
                          <w:trHeight w:val="64"/>
                        </w:trPr>
                        <w:tc>
                          <w:tcPr>
                            <w:tcW w:w="1083" w:type="dxa"/>
                            <w:gridSpan w:val="2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:rsidR="00EC1910" w:rsidRPr="009540E4" w:rsidRDefault="00EC1910" w:rsidP="00E12A1B">
                            <w:pPr>
                              <w:ind w:left="113" w:right="11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bookmarkStart w:id="6" w:name="_Hlk34664681"/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かかりつけ医</w:t>
                            </w:r>
                          </w:p>
                          <w:p w:rsidR="00EC1910" w:rsidRPr="009540E4" w:rsidRDefault="00EC1910" w:rsidP="00E12A1B">
                            <w:pPr>
                              <w:ind w:left="113" w:right="113"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又は主治医</w:t>
                            </w:r>
                          </w:p>
                        </w:tc>
                        <w:tc>
                          <w:tcPr>
                            <w:tcW w:w="1022" w:type="dxa"/>
                            <w:gridSpan w:val="4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9540E4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975" w:type="dxa"/>
                            <w:gridSpan w:val="23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332DB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9540E4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ind w:left="227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613B42" w:rsidTr="00EC1910">
                        <w:trPr>
                          <w:trHeight w:val="264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bookmarkStart w:id="7" w:name="_Hlk34660842"/>
                          </w:p>
                        </w:tc>
                        <w:tc>
                          <w:tcPr>
                            <w:tcW w:w="1022" w:type="dxa"/>
                            <w:gridSpan w:val="4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診 療 科</w:t>
                            </w:r>
                          </w:p>
                        </w:tc>
                        <w:tc>
                          <w:tcPr>
                            <w:tcW w:w="2711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332DB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332D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医師名</w:t>
                            </w:r>
                          </w:p>
                        </w:tc>
                        <w:tc>
                          <w:tcPr>
                            <w:tcW w:w="2270" w:type="dxa"/>
                            <w:gridSpan w:val="11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E12A1B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受診頻度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332DB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回／　　月</w:t>
                            </w:r>
                          </w:p>
                        </w:tc>
                      </w:tr>
                      <w:bookmarkEnd w:id="7"/>
                      <w:tr w:rsidR="00EC1910" w:rsidRPr="00613B42" w:rsidTr="00EC1910">
                        <w:trPr>
                          <w:trHeight w:val="297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gridSpan w:val="4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9540E4" w:rsidRDefault="00EC1910" w:rsidP="00E12A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975" w:type="dxa"/>
                            <w:gridSpan w:val="23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9540E4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EC1910" w:rsidRPr="009540E4" w:rsidRDefault="00EC1910" w:rsidP="00E12A1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613B42" w:rsidTr="00EC1910">
                        <w:trPr>
                          <w:trHeight w:val="90"/>
                        </w:trPr>
                        <w:tc>
                          <w:tcPr>
                            <w:tcW w:w="1083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332DB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gridSpan w:val="4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332DB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受診頻度</w:t>
                            </w:r>
                          </w:p>
                        </w:tc>
                        <w:tc>
                          <w:tcPr>
                            <w:tcW w:w="2711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332DB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332D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医師名</w:t>
                            </w:r>
                          </w:p>
                        </w:tc>
                        <w:tc>
                          <w:tcPr>
                            <w:tcW w:w="2270" w:type="dxa"/>
                            <w:gridSpan w:val="11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332DBF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受診頻度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332DB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回／　　月</w:t>
                            </w:r>
                          </w:p>
                        </w:tc>
                      </w:tr>
                      <w:bookmarkEnd w:id="6"/>
                      <w:tr w:rsidR="00EC1910" w:rsidRPr="00613B42" w:rsidTr="00EC1910">
                        <w:trPr>
                          <w:trHeight w:val="312"/>
                        </w:trPr>
                        <w:tc>
                          <w:tcPr>
                            <w:tcW w:w="558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:rsidR="00EC1910" w:rsidRPr="009540E4" w:rsidRDefault="00EC1910" w:rsidP="00332DBF">
                            <w:pPr>
                              <w:ind w:left="113"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服薬状況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6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薬</w:t>
                            </w:r>
                          </w:p>
                        </w:tc>
                        <w:tc>
                          <w:tcPr>
                            <w:tcW w:w="1570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332DB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210398789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あり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52336924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332DB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21B4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服薬管理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241" w:type="dxa"/>
                            <w:gridSpan w:val="21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332DB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92902923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本人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59321166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その他（　　　　　　　　　　　　）</w:t>
                            </w:r>
                          </w:p>
                        </w:tc>
                      </w:tr>
                      <w:tr w:rsidR="00EC1910" w:rsidRPr="00613B42" w:rsidTr="00EC1910">
                        <w:trPr>
                          <w:trHeight w:val="300"/>
                        </w:trPr>
                        <w:tc>
                          <w:tcPr>
                            <w:tcW w:w="55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332DB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6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管理上の問題</w:t>
                            </w:r>
                          </w:p>
                        </w:tc>
                        <w:tc>
                          <w:tcPr>
                            <w:tcW w:w="1570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332DB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68545031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あり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61922554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7517" w:type="dxa"/>
                            <w:gridSpan w:val="26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BC0CD9" w:rsidRDefault="00EC1910" w:rsidP="00332DB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C0CD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〔処方内容〕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0CD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例）別紙にて、お薬手帳コピーを添付。など</w:t>
                            </w:r>
                          </w:p>
                          <w:p w:rsidR="00EC1910" w:rsidRPr="00BC0CD9" w:rsidRDefault="00EC1910" w:rsidP="00332DB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EC1910" w:rsidRPr="009540E4" w:rsidRDefault="00EC1910" w:rsidP="00332DB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613B42" w:rsidTr="00EC1910">
                        <w:trPr>
                          <w:trHeight w:val="300"/>
                        </w:trPr>
                        <w:tc>
                          <w:tcPr>
                            <w:tcW w:w="55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332DB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6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飲み忘れ</w:t>
                            </w:r>
                          </w:p>
                        </w:tc>
                        <w:tc>
                          <w:tcPr>
                            <w:tcW w:w="1570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332DB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205245817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あり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88408824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7517" w:type="dxa"/>
                            <w:gridSpan w:val="26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332D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613B42" w:rsidTr="00EC1910">
                        <w:trPr>
                          <w:trHeight w:val="346"/>
                        </w:trPr>
                        <w:tc>
                          <w:tcPr>
                            <w:tcW w:w="55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332DB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6"/>
                            <w:tcBorders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</w:tcPr>
                          <w:p w:rsidR="00EC1910" w:rsidRPr="009540E4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眠剤の処方</w:t>
                            </w:r>
                          </w:p>
                        </w:tc>
                        <w:tc>
                          <w:tcPr>
                            <w:tcW w:w="1570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332DB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65522279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540E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あり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73157133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7517" w:type="dxa"/>
                            <w:gridSpan w:val="26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EC1910" w:rsidRPr="009540E4" w:rsidRDefault="00EC1910" w:rsidP="00332DB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613B42" w:rsidTr="008241C9">
                        <w:trPr>
                          <w:trHeight w:val="730"/>
                        </w:trPr>
                        <w:tc>
                          <w:tcPr>
                            <w:tcW w:w="11199" w:type="dxa"/>
                            <w:gridSpan w:val="35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C1910" w:rsidRDefault="00EC1910" w:rsidP="00332DB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分かる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範囲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で記入してください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。</w:t>
                            </w:r>
                            <w:r w:rsidRPr="009540E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個人情報の取り扱いはP17を参照</w:t>
                            </w:r>
                            <w:r w:rsidRPr="009540E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C1910" w:rsidRPr="00D21B4A" w:rsidRDefault="00EC1910" w:rsidP="00332DB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※ </w:t>
                            </w:r>
                          </w:p>
                        </w:tc>
                      </w:tr>
                      <w:bookmarkEnd w:id="4"/>
                    </w:tbl>
                    <w:p w:rsidR="00EC1910" w:rsidRDefault="00EC1910"/>
                    <w:p w:rsidR="00EC1910" w:rsidRDefault="00EC1910"/>
                  </w:txbxContent>
                </v:textbox>
              </v:shape>
            </w:pict>
          </mc:Fallback>
        </mc:AlternateContent>
      </w:r>
      <w:r w:rsidR="004A52CF" w:rsidRPr="006D6DA1">
        <w:rPr>
          <w:rFonts w:ascii="ＭＳ Ｐゴシック" w:eastAsia="ＭＳ Ｐゴシック" w:hAnsi="ＭＳ Ｐゴシック" w:hint="eastAsia"/>
          <w:sz w:val="20"/>
          <w:szCs w:val="20"/>
        </w:rPr>
        <w:t>様式</w:t>
      </w:r>
      <w:r w:rsidR="00EC1910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4A52CF" w:rsidRPr="006D6DA1">
        <w:rPr>
          <w:rFonts w:ascii="ＭＳ Ｐゴシック" w:eastAsia="ＭＳ Ｐゴシック" w:hAnsi="ＭＳ Ｐゴシック" w:hint="eastAsia"/>
          <w:sz w:val="20"/>
          <w:szCs w:val="20"/>
        </w:rPr>
        <w:t>-2</w:t>
      </w:r>
      <w:r w:rsidR="006D6DA1" w:rsidRPr="006D6DA1">
        <w:rPr>
          <w:rFonts w:ascii="ＭＳ Ｐゴシック" w:eastAsia="ＭＳ Ｐゴシック" w:hAnsi="ＭＳ Ｐゴシック" w:hint="eastAsia"/>
          <w:sz w:val="20"/>
          <w:szCs w:val="20"/>
        </w:rPr>
        <w:t xml:space="preserve">　（令和２年3月版）　延岡市</w:t>
      </w:r>
    </w:p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781FC6" w:rsidRDefault="00781FC6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C07FF3" w:rsidRDefault="00C07FF3" w:rsidP="006D6DA1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6FBBA" wp14:editId="5B53FF69">
                <wp:simplePos x="0" y="0"/>
                <wp:positionH relativeFrom="column">
                  <wp:posOffset>-132715</wp:posOffset>
                </wp:positionH>
                <wp:positionV relativeFrom="paragraph">
                  <wp:posOffset>154305</wp:posOffset>
                </wp:positionV>
                <wp:extent cx="7419975" cy="10121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1012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210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567"/>
                              <w:gridCol w:w="709"/>
                              <w:gridCol w:w="425"/>
                              <w:gridCol w:w="1134"/>
                              <w:gridCol w:w="142"/>
                              <w:gridCol w:w="1156"/>
                              <w:gridCol w:w="1112"/>
                              <w:gridCol w:w="142"/>
                              <w:gridCol w:w="283"/>
                              <w:gridCol w:w="709"/>
                              <w:gridCol w:w="142"/>
                              <w:gridCol w:w="283"/>
                              <w:gridCol w:w="693"/>
                              <w:gridCol w:w="583"/>
                              <w:gridCol w:w="709"/>
                              <w:gridCol w:w="283"/>
                              <w:gridCol w:w="1559"/>
                              <w:gridCol w:w="12"/>
                            </w:tblGrid>
                            <w:tr w:rsidR="00EC1910" w:rsidRPr="00ED6AE9" w:rsidTr="006D6DA1">
                              <w:trPr>
                                <w:gridAfter w:val="1"/>
                                <w:wAfter w:w="12" w:type="dxa"/>
                                <w:cantSplit/>
                                <w:trHeight w:val="64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入院中の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状況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:rsidR="00EC1910" w:rsidRPr="00ED6AE9" w:rsidRDefault="00EC1910" w:rsidP="00C07FF3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身体状況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格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7"/>
                                  <w:shd w:val="clear" w:color="auto" w:fill="auto"/>
                                </w:tcPr>
                                <w:p w:rsidR="00EC1910" w:rsidRPr="00ED6AE9" w:rsidRDefault="00EC1910" w:rsidP="00ED6AE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身長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㎝／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体重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(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㎏／BMI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(　　　)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7"/>
                                </w:tcPr>
                                <w:p w:rsidR="00EC1910" w:rsidRPr="00ED6AE9" w:rsidRDefault="00EC1910" w:rsidP="006D6DA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42086874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入院中に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２～３㎏以上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体重減があった。</w:t>
                                  </w:r>
                                </w:p>
                              </w:tc>
                            </w:tr>
                            <w:tr w:rsidR="00EC1910" w:rsidRPr="00ED6AE9" w:rsidTr="00412F1E">
                              <w:trPr>
                                <w:gridAfter w:val="1"/>
                                <w:wAfter w:w="12" w:type="dxa"/>
                                <w:cantSplit/>
                                <w:trHeight w:val="2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痺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14"/>
                                  <w:shd w:val="clear" w:color="auto" w:fill="auto"/>
                                </w:tcPr>
                                <w:p w:rsidR="00EC1910" w:rsidRPr="00ED6AE9" w:rsidRDefault="00EC1910" w:rsidP="00ED6AE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143447896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117615163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入院前：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度)⇒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（入院中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：　　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53794123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改善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）⇒（退院時：　　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-183367413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改善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EC1910" w:rsidRPr="00ED6AE9" w:rsidTr="00412F1E">
                              <w:trPr>
                                <w:gridAfter w:val="1"/>
                                <w:wAfter w:w="12" w:type="dxa"/>
                                <w:cantSplit/>
                                <w:trHeight w:val="2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皮膚疾患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14"/>
                                  <w:shd w:val="clear" w:color="auto" w:fill="auto"/>
                                </w:tcPr>
                                <w:p w:rsidR="00EC1910" w:rsidRPr="00ED6AE9" w:rsidRDefault="00EC1910" w:rsidP="00ED6AE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68518261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-153672608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あり（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詳細：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EC1910" w:rsidRPr="00ED6AE9" w:rsidTr="006D6DA1">
                              <w:trPr>
                                <w:gridAfter w:val="1"/>
                                <w:wAfter w:w="12" w:type="dxa"/>
                                <w:trHeight w:val="156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:rsidR="00EC1910" w:rsidRPr="00C07FF3" w:rsidRDefault="00EC1910" w:rsidP="00443AB2">
                                  <w:pPr>
                                    <w:ind w:right="113" w:firstLineChars="100" w:firstLine="12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C07FF3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コミュニケーション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力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7"/>
                                </w:tcPr>
                                <w:p w:rsidR="00EC1910" w:rsidRPr="00ED6AE9" w:rsidRDefault="00EC1910" w:rsidP="00ED6AE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208225263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問題なし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-65745271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やや難あり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-78080745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困難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69273279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眼鏡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7"/>
                                </w:tcPr>
                                <w:p w:rsidR="00EC1910" w:rsidRPr="00ED6AE9" w:rsidRDefault="00EC1910" w:rsidP="006D6DA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入院前との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変化(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　　　　　　　　　)</w:t>
                                  </w:r>
                                </w:p>
                              </w:tc>
                            </w:tr>
                            <w:tr w:rsidR="00EC1910" w:rsidRPr="00ED6AE9" w:rsidTr="006D6DA1">
                              <w:trPr>
                                <w:gridAfter w:val="1"/>
                                <w:wAfter w:w="12" w:type="dxa"/>
                                <w:trHeight w:val="6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  <w:textDirection w:val="tbRlV"/>
                                </w:tcPr>
                                <w:p w:rsidR="00EC1910" w:rsidRPr="00ED6AE9" w:rsidRDefault="00EC1910" w:rsidP="00443AB2">
                                  <w:pPr>
                                    <w:ind w:right="113"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力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7"/>
                                </w:tcPr>
                                <w:p w:rsidR="00EC1910" w:rsidRPr="00ED6AE9" w:rsidRDefault="00EC1910" w:rsidP="00ED6AE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94034149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問題なし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-106471617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やや難あり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-84548040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困難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36642243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補聴器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7"/>
                                </w:tcPr>
                                <w:p w:rsidR="00EC1910" w:rsidRPr="00ED6AE9" w:rsidRDefault="00EC1910" w:rsidP="006D6DA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入院前との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変化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　　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　　)</w:t>
                                  </w:r>
                                </w:p>
                              </w:tc>
                            </w:tr>
                            <w:tr w:rsidR="00EC1910" w:rsidRPr="00ED6AE9" w:rsidTr="006D6DA1">
                              <w:trPr>
                                <w:gridAfter w:val="1"/>
                                <w:wAfter w:w="12" w:type="dxa"/>
                                <w:trHeight w:val="12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  <w:textDirection w:val="tbRlV"/>
                                </w:tcPr>
                                <w:p w:rsidR="00EC1910" w:rsidRPr="00ED6AE9" w:rsidRDefault="00EC1910" w:rsidP="00443AB2">
                                  <w:pPr>
                                    <w:ind w:right="113"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語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7"/>
                                </w:tcPr>
                                <w:p w:rsidR="00EC1910" w:rsidRPr="00ED6AE9" w:rsidRDefault="00EC1910" w:rsidP="00ED6AE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202921131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問題なし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-12879119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やや難あり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142207337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困難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7"/>
                                </w:tcPr>
                                <w:p w:rsidR="00EC1910" w:rsidRPr="00ED6AE9" w:rsidRDefault="00EC1910" w:rsidP="006D6DA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入院前との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変化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　　　　　　　　　　)</w:t>
                                  </w:r>
                                </w:p>
                              </w:tc>
                            </w:tr>
                            <w:tr w:rsidR="00EC1910" w:rsidRPr="00ED6AE9" w:rsidTr="006D6DA1">
                              <w:trPr>
                                <w:gridAfter w:val="1"/>
                                <w:wAfter w:w="12" w:type="dxa"/>
                                <w:trHeight w:val="6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  <w:textDirection w:val="tbRlV"/>
                                </w:tcPr>
                                <w:p w:rsidR="00EC1910" w:rsidRPr="00ED6AE9" w:rsidRDefault="00EC1910" w:rsidP="00443AB2">
                                  <w:pPr>
                                    <w:ind w:right="113"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意思疎通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7"/>
                                </w:tcPr>
                                <w:p w:rsidR="00EC1910" w:rsidRPr="00ED6AE9" w:rsidRDefault="00EC1910" w:rsidP="00ED6AE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6470820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問題なし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8974736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やや難あり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-89597115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困難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7"/>
                                </w:tcPr>
                                <w:p w:rsidR="00EC1910" w:rsidRPr="00ED6AE9" w:rsidRDefault="00EC1910" w:rsidP="006D6DA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入院前との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変化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　　　　　　　　　　)</w:t>
                                  </w:r>
                                </w:p>
                              </w:tc>
                            </w:tr>
                            <w:tr w:rsidR="00EC1910" w:rsidRPr="00ED6AE9" w:rsidTr="00AC40D2">
                              <w:trPr>
                                <w:gridAfter w:val="1"/>
                                <w:wAfter w:w="12" w:type="dxa"/>
                                <w:trHeight w:val="27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:rsidR="00EC1910" w:rsidRPr="00ED6AE9" w:rsidRDefault="00EC1910" w:rsidP="00C07FF3">
                                  <w:pPr>
                                    <w:ind w:right="113"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ＡＤＬ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移動状態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6"/>
                                </w:tcPr>
                                <w:p w:rsidR="00EC1910" w:rsidRPr="00ED6AE9" w:rsidRDefault="00EC1910" w:rsidP="00ED6AE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21739944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-85380274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見守り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43547852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一部介助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73702180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全介助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BC0CD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移動手段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5"/>
                                </w:tcPr>
                                <w:p w:rsidR="00EC1910" w:rsidRPr="00ED6AE9" w:rsidRDefault="00EC1910" w:rsidP="00ED6AE9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ED6AE9" w:rsidTr="00AC40D2">
                              <w:trPr>
                                <w:gridAfter w:val="1"/>
                                <w:wAfter w:w="12" w:type="dxa"/>
                                <w:trHeight w:val="27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  <w:textDirection w:val="tbRlV"/>
                                </w:tcPr>
                                <w:p w:rsidR="00EC1910" w:rsidRPr="00ED6AE9" w:rsidRDefault="00EC1910" w:rsidP="00443AB2">
                                  <w:pPr>
                                    <w:ind w:right="113"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衣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6"/>
                                </w:tcPr>
                                <w:p w:rsidR="00EC1910" w:rsidRPr="00ED6AE9" w:rsidRDefault="00EC1910" w:rsidP="00443AB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6846535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35238424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見守り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3335223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一部介助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203637783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全介助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gridSpan w:val="6"/>
                                </w:tcPr>
                                <w:p w:rsidR="00EC1910" w:rsidRPr="00ED6AE9" w:rsidRDefault="00EC1910" w:rsidP="00443AB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64065337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-195277832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見守り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37081161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一部介助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60669412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全介助</w:t>
                                  </w:r>
                                </w:p>
                              </w:tc>
                            </w:tr>
                            <w:tr w:rsidR="00EC1910" w:rsidRPr="00ED6AE9" w:rsidTr="00AC40D2">
                              <w:trPr>
                                <w:gridAfter w:val="1"/>
                                <w:wAfter w:w="12" w:type="dxa"/>
                                <w:trHeight w:val="27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  <w:textDirection w:val="tbRlV"/>
                                </w:tcPr>
                                <w:p w:rsidR="00EC1910" w:rsidRPr="00ED6AE9" w:rsidRDefault="00EC1910" w:rsidP="00443AB2">
                                  <w:pPr>
                                    <w:ind w:right="113"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浴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6"/>
                                </w:tcPr>
                                <w:p w:rsidR="00EC1910" w:rsidRPr="00ED6AE9" w:rsidRDefault="00EC1910" w:rsidP="00443AB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59730434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-96434916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見守り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44784865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一部介助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37434033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全介助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入浴法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gridSpan w:val="6"/>
                                </w:tcPr>
                                <w:p w:rsidR="00EC1910" w:rsidRPr="00ED6AE9" w:rsidRDefault="00EC1910" w:rsidP="00443AB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（　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浴）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-198060133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清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拭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75874673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行わず</w:t>
                                  </w:r>
                                </w:p>
                              </w:tc>
                            </w:tr>
                            <w:tr w:rsidR="00EC1910" w:rsidRPr="00ED6AE9" w:rsidTr="00AC40D2">
                              <w:trPr>
                                <w:trHeight w:val="27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ind w:right="113"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排泄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尿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6"/>
                                </w:tcPr>
                                <w:p w:rsidR="00EC1910" w:rsidRPr="00ED6AE9" w:rsidRDefault="00EC1910" w:rsidP="00443AB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36279135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-148091397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一部介助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44374578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全介助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176349062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尿意あり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443AB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便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意</w:t>
                                  </w:r>
                                </w:p>
                              </w:tc>
                              <w:tc>
                                <w:tcPr>
                                  <w:tcW w:w="4122" w:type="dxa"/>
                                  <w:gridSpan w:val="7"/>
                                </w:tcPr>
                                <w:p w:rsidR="00EC1910" w:rsidRPr="00ED6AE9" w:rsidRDefault="00EC1910" w:rsidP="00443AB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79121667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-42996670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一部介助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-168304675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全介助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64901874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便意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</w:p>
                              </w:tc>
                            </w:tr>
                            <w:tr w:rsidR="00EC1910" w:rsidRPr="00ED6AE9" w:rsidTr="00412F1E">
                              <w:trPr>
                                <w:gridAfter w:val="1"/>
                                <w:wAfter w:w="12" w:type="dxa"/>
                                <w:trHeight w:val="27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  <w:textDirection w:val="tbRlV"/>
                                </w:tcPr>
                                <w:p w:rsidR="00EC1910" w:rsidRPr="00ED6AE9" w:rsidRDefault="00EC1910" w:rsidP="00443AB2">
                                  <w:pPr>
                                    <w:ind w:right="113"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排泄方法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14"/>
                                </w:tcPr>
                                <w:p w:rsidR="00EC1910" w:rsidRPr="00ED6AE9" w:rsidRDefault="00EC1910" w:rsidP="00443AB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53277256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おむつ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39319357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紙パンツ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87248959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パット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204926427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ｶﾃｰﾃﾙ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ﾊﾟｳﾁ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47503132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ポータブルトイレ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92567809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常時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23077297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夜間のみ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C1910" w:rsidRPr="00ED6AE9" w:rsidTr="00412F1E">
                              <w:trPr>
                                <w:gridAfter w:val="1"/>
                                <w:wAfter w:w="12" w:type="dxa"/>
                                <w:trHeight w:val="27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:rsidR="00EC1910" w:rsidRPr="00ED6AE9" w:rsidRDefault="00EC1910" w:rsidP="00C07FF3">
                                  <w:pPr>
                                    <w:ind w:right="11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食事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状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況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14"/>
                                </w:tcPr>
                                <w:p w:rsidR="00EC1910" w:rsidRPr="00ED6AE9" w:rsidRDefault="00EC1910" w:rsidP="00443AB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57617029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56199041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見守り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50104450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一部介助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(　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0092966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全介助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（　　　　　　　　　　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C1910" w:rsidRPr="00ED6AE9" w:rsidTr="006D6DA1">
                              <w:trPr>
                                <w:gridAfter w:val="1"/>
                                <w:wAfter w:w="12" w:type="dxa"/>
                                <w:trHeight w:val="27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  <w:textDirection w:val="tbRlV"/>
                                </w:tcPr>
                                <w:p w:rsidR="00EC1910" w:rsidRPr="00ED6AE9" w:rsidRDefault="00EC1910" w:rsidP="00C07FF3">
                                  <w:pPr>
                                    <w:ind w:right="113"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食事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制限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5705086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80335538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(　　　　　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水分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制限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5"/>
                                </w:tcPr>
                                <w:p w:rsidR="00EC1910" w:rsidRPr="00ED6AE9" w:rsidRDefault="00EC1910" w:rsidP="00443AB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90988927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204905883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(　　　　　　　)</w:t>
                                  </w:r>
                                </w:p>
                              </w:tc>
                            </w:tr>
                            <w:tr w:rsidR="00EC1910" w:rsidRPr="00ED6AE9" w:rsidTr="00412F1E">
                              <w:trPr>
                                <w:gridAfter w:val="1"/>
                                <w:wAfter w:w="12" w:type="dxa"/>
                                <w:trHeight w:val="27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  <w:textDirection w:val="tbRlV"/>
                                </w:tcPr>
                                <w:p w:rsidR="00EC1910" w:rsidRPr="00ED6AE9" w:rsidRDefault="00EC1910" w:rsidP="00C07FF3">
                                  <w:pPr>
                                    <w:ind w:right="113"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食の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形態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14"/>
                                </w:tcPr>
                                <w:p w:rsidR="00EC1910" w:rsidRPr="00ED6AE9" w:rsidRDefault="00EC1910" w:rsidP="00443AB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21781913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普通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82847881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きざみ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3509682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ミキサー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3951852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ムース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201576089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トロミ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80218804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経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管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　　）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46350300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　　　）</w:t>
                                  </w:r>
                                </w:p>
                              </w:tc>
                            </w:tr>
                            <w:tr w:rsidR="00EC1910" w:rsidRPr="00ED6AE9" w:rsidTr="00BC0CD9">
                              <w:trPr>
                                <w:gridAfter w:val="1"/>
                                <w:wAfter w:w="12" w:type="dxa"/>
                                <w:trHeight w:val="27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:rsidR="00EC1910" w:rsidRPr="00ED6AE9" w:rsidRDefault="00EC1910" w:rsidP="00C07FF3">
                                  <w:pPr>
                                    <w:ind w:right="113"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口腔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歯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gridSpan w:val="3"/>
                                </w:tcPr>
                                <w:p w:rsidR="00EC1910" w:rsidRPr="00ED6AE9" w:rsidRDefault="00EC1910" w:rsidP="00443AB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90170237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70174444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あり(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口腔衛生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7"/>
                                </w:tcPr>
                                <w:p w:rsidR="00EC1910" w:rsidRPr="00ED6AE9" w:rsidRDefault="00EC1910" w:rsidP="00443AB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99617864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55836892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不良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65340892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著しく不良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口臭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</w:tcPr>
                                <w:p w:rsidR="00EC1910" w:rsidRPr="00ED6AE9" w:rsidRDefault="00EC1910" w:rsidP="00443AB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19576052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5022552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</w:p>
                              </w:tc>
                            </w:tr>
                            <w:tr w:rsidR="00EC1910" w:rsidRPr="00ED6AE9" w:rsidTr="00412F1E">
                              <w:trPr>
                                <w:gridAfter w:val="1"/>
                                <w:wAfter w:w="12" w:type="dxa"/>
                                <w:trHeight w:val="27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嚥下障害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5"/>
                                </w:tcPr>
                                <w:p w:rsidR="00EC1910" w:rsidRPr="00ED6AE9" w:rsidRDefault="00EC1910" w:rsidP="00443AB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83017659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30621247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時々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むせる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97271983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常に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むせる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6D6DA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嗜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好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品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gridSpan w:val="6"/>
                                </w:tcPr>
                                <w:p w:rsidR="00EC1910" w:rsidRPr="00ED6AE9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50335713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飲酒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：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合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／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10932825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喫煙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：　　本／日</w:t>
                                  </w:r>
                                </w:p>
                              </w:tc>
                            </w:tr>
                            <w:tr w:rsidR="00EC1910" w:rsidRPr="00ED6AE9" w:rsidTr="006D6DA1">
                              <w:trPr>
                                <w:gridAfter w:val="1"/>
                                <w:wAfter w:w="12" w:type="dxa"/>
                                <w:trHeight w:val="27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睡眠状態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5"/>
                                </w:tcPr>
                                <w:p w:rsidR="00EC1910" w:rsidRPr="00ED6AE9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60157349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良好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04294897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不良(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6D6DA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睡眠時間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gridSpan w:val="6"/>
                                </w:tcPr>
                                <w:p w:rsidR="00EC1910" w:rsidRPr="00ED6AE9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／日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159482081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不明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(　　　　　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C1910" w:rsidRPr="00ED6AE9" w:rsidTr="00412F1E">
                              <w:trPr>
                                <w:gridAfter w:val="1"/>
                                <w:wAfter w:w="12" w:type="dxa"/>
                                <w:trHeight w:val="27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412F1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精神面での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問題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14"/>
                                </w:tcPr>
                                <w:p w:rsidR="00EC1910" w:rsidRPr="00ED6AE9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-130724771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id w:val="2109155629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EC1910" w:rsidRPr="00ED6AE9" w:rsidTr="00AC40D2">
                              <w:trPr>
                                <w:gridAfter w:val="1"/>
                                <w:wAfter w:w="12" w:type="dxa"/>
                                <w:trHeight w:val="285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本や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家族の受け止め／意向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AC40D2" w:rsidRDefault="00EC1910" w:rsidP="00443AB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gridSpan w:val="5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病気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8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AC40D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障害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後遺症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AC40D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病名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告知</w:t>
                                  </w:r>
                                </w:p>
                              </w:tc>
                            </w:tr>
                            <w:tr w:rsidR="00EC1910" w:rsidRPr="00ED6AE9" w:rsidTr="00AC40D2">
                              <w:trPr>
                                <w:gridAfter w:val="1"/>
                                <w:wAfter w:w="12" w:type="dxa"/>
                                <w:trHeight w:val="45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443AB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本人の</w:t>
                                  </w:r>
                                </w:p>
                                <w:p w:rsidR="00EC1910" w:rsidRPr="00ED6AE9" w:rsidRDefault="00EC1910" w:rsidP="00AC40D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受け止め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方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C1910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1910" w:rsidRPr="00ED6AE9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gridSpan w:val="8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C1910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1910" w:rsidRPr="00ED6AE9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C1910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☐なし</w:t>
                                  </w:r>
                                </w:p>
                                <w:p w:rsidR="00EC1910" w:rsidRPr="00ED6AE9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☐あり</w:t>
                                  </w:r>
                                </w:p>
                              </w:tc>
                            </w:tr>
                            <w:tr w:rsidR="00EC1910" w:rsidRPr="00ED6AE9" w:rsidTr="00EC1910">
                              <w:trPr>
                                <w:gridAfter w:val="1"/>
                                <w:wAfter w:w="12" w:type="dxa"/>
                                <w:trHeight w:val="69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AC40D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家族の</w:t>
                                  </w:r>
                                </w:p>
                                <w:p w:rsidR="00EC1910" w:rsidRPr="00ED6AE9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受け止め方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5"/>
                                </w:tcPr>
                                <w:p w:rsidR="00EC1910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1910" w:rsidRPr="00ED6AE9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gridSpan w:val="8"/>
                                </w:tcPr>
                                <w:p w:rsidR="00EC1910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1910" w:rsidRPr="00ED6AE9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EC1910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☐なし</w:t>
                                  </w:r>
                                </w:p>
                                <w:p w:rsidR="00EC1910" w:rsidRPr="00ED6AE9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☐あり</w:t>
                                  </w:r>
                                </w:p>
                              </w:tc>
                            </w:tr>
                            <w:tr w:rsidR="00EC1910" w:rsidRPr="00ED6AE9" w:rsidTr="00412F1E">
                              <w:trPr>
                                <w:gridAfter w:val="1"/>
                                <w:wAfter w:w="12" w:type="dxa"/>
                                <w:cantSplit/>
                                <w:trHeight w:val="795"/>
                              </w:trPr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EC1910" w:rsidRPr="00ED6AE9" w:rsidRDefault="00EC1910" w:rsidP="00AC40D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:rsidR="00EC1910" w:rsidRPr="00ED6AE9" w:rsidRDefault="00EC1910" w:rsidP="00AC40D2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退院後の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生活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本人の</w:t>
                                  </w:r>
                                </w:p>
                                <w:p w:rsidR="00EC1910" w:rsidRPr="00ED6AE9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意向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gridSpan w:val="8"/>
                                </w:tcPr>
                                <w:p w:rsidR="00EC1910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1910" w:rsidRPr="00ED6AE9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gridSpan w:val="2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AC40D2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阻害</w:t>
                                  </w:r>
                                </w:p>
                                <w:p w:rsidR="00EC1910" w:rsidRPr="00ED6AE9" w:rsidRDefault="00EC1910" w:rsidP="00AC40D2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要因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  <w:gridSpan w:val="4"/>
                                </w:tcPr>
                                <w:p w:rsidR="00EC1910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1910" w:rsidRPr="00ED6AE9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ED6AE9" w:rsidTr="00412F1E">
                              <w:trPr>
                                <w:gridAfter w:val="1"/>
                                <w:wAfter w:w="12" w:type="dxa"/>
                                <w:cantSplit/>
                                <w:trHeight w:val="834"/>
                              </w:trPr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EC1910" w:rsidRPr="00ED6AE9" w:rsidRDefault="00EC1910" w:rsidP="00AC40D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AC40D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家族の</w:t>
                                  </w:r>
                                </w:p>
                                <w:p w:rsidR="00EC1910" w:rsidRPr="00ED6AE9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意向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gridSpan w:val="8"/>
                                </w:tcPr>
                                <w:p w:rsidR="00EC1910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1910" w:rsidRPr="00ED6AE9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gridSpan w:val="2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AC40D2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阻害</w:t>
                                  </w:r>
                                </w:p>
                                <w:p w:rsidR="00EC1910" w:rsidRPr="00ED6AE9" w:rsidRDefault="00EC1910" w:rsidP="00AC40D2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要因</w:t>
                                  </w:r>
                                </w:p>
                              </w:tc>
                              <w:tc>
                                <w:tcPr>
                                  <w:tcW w:w="3134" w:type="dxa"/>
                                  <w:gridSpan w:val="4"/>
                                </w:tcPr>
                                <w:p w:rsidR="00EC1910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1910" w:rsidRPr="00ED6AE9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ED6AE9" w:rsidTr="00C07FF3">
                              <w:trPr>
                                <w:gridAfter w:val="1"/>
                                <w:wAfter w:w="12" w:type="dxa"/>
                                <w:trHeight w:val="692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F2CC" w:themeFill="accent4" w:themeFillTint="33"/>
                                  <w:textDirection w:val="tbRlV"/>
                                  <w:vAlign w:val="center"/>
                                </w:tcPr>
                                <w:p w:rsidR="00EC1910" w:rsidRPr="00ED6AE9" w:rsidRDefault="00EC1910" w:rsidP="00AC40D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退院後に必要な事柄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特別な</w:t>
                                  </w:r>
                                </w:p>
                                <w:p w:rsidR="00EC1910" w:rsidRPr="00ED6AE9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医療処置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15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C1910" w:rsidRPr="00ED6AE9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-47422339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-135935627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点滴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203960983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酸素療養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190926959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喀痰吸引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-79806942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気管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切開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163983958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尿道ｶﾃｰﾃﾙ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-64281185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尿路ストーマ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24422821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消化管ストーマ</w:t>
                                  </w:r>
                                </w:p>
                                <w:p w:rsidR="00EC1910" w:rsidRPr="00ED6AE9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90326103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痛みコントロール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1895149097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排便コントロール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-98715981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　　　　　　　　　　　　　）</w:t>
                                  </w:r>
                                </w:p>
                              </w:tc>
                            </w:tr>
                            <w:tr w:rsidR="00EC1910" w:rsidRPr="00ED6AE9" w:rsidTr="00C07FF3">
                              <w:trPr>
                                <w:gridAfter w:val="1"/>
                                <w:wAfter w:w="12" w:type="dxa"/>
                                <w:trHeight w:val="44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AC40D2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看護の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視点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15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C1910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167291161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-1773386755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</w:p>
                                <w:p w:rsidR="00EC1910" w:rsidRPr="00ED6AE9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ED6AE9" w:rsidTr="00C07FF3">
                              <w:trPr>
                                <w:gridAfter w:val="1"/>
                                <w:wAfter w:w="12" w:type="dxa"/>
                                <w:trHeight w:val="710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AC40D2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リハビリの</w:t>
                                  </w:r>
                                </w:p>
                                <w:p w:rsidR="00EC1910" w:rsidRPr="00ED6AE9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視点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15"/>
                                </w:tcPr>
                                <w:p w:rsidR="00EC1910" w:rsidRPr="00ED6AE9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94589676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197361733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</w:p>
                                <w:p w:rsidR="00EC1910" w:rsidRPr="00ED6AE9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ED6AE9" w:rsidTr="00C07FF3">
                              <w:trPr>
                                <w:gridAfter w:val="1"/>
                                <w:wAfter w:w="12" w:type="dxa"/>
                                <w:trHeight w:val="285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AC40D2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禁忌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事項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</w:tcPr>
                                <w:p w:rsidR="00EC1910" w:rsidRPr="00ED6AE9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-210733559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  <w:id w:val="168091997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Pr="00ED6AE9">
                                        <w:rPr>
                                          <w:rFonts w:ascii="ＭＳ ゴシック" w:eastAsia="ＭＳ ゴシック" w:hAnsi="ＭＳ ゴシック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12"/>
                                </w:tcPr>
                                <w:p w:rsidR="00EC1910" w:rsidRPr="00ED6AE9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禁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忌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の内容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留意点</w:t>
                                  </w:r>
                                </w:p>
                              </w:tc>
                            </w:tr>
                            <w:tr w:rsidR="00EC1910" w:rsidRPr="00ED6AE9" w:rsidTr="007D7A15">
                              <w:trPr>
                                <w:gridAfter w:val="1"/>
                                <w:wAfter w:w="12" w:type="dxa"/>
                                <w:trHeight w:val="1246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FFF2CC" w:themeFill="accent4" w:themeFillTint="33"/>
                                </w:tcPr>
                                <w:p w:rsidR="00EC1910" w:rsidRPr="00ED6AE9" w:rsidRDefault="00EC1910" w:rsidP="00AC40D2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AC4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特記事項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15"/>
                                </w:tcPr>
                                <w:p w:rsidR="00EC1910" w:rsidRDefault="00EC1910" w:rsidP="00AC40D2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1910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1910" w:rsidRPr="00ED6AE9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1910" w:rsidRPr="00ED6AE9" w:rsidTr="007D7A15">
                              <w:trPr>
                                <w:gridAfter w:val="1"/>
                                <w:wAfter w:w="12" w:type="dxa"/>
                                <w:trHeight w:val="839"/>
                              </w:trPr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EC1910" w:rsidRPr="00ED6AE9" w:rsidRDefault="00EC1910" w:rsidP="00AC40D2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症状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病状の</w:t>
                                  </w:r>
                                </w:p>
                                <w:p w:rsidR="00EC1910" w:rsidRPr="00ED6AE9" w:rsidRDefault="00EC1910" w:rsidP="00AC40D2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ED6AE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予後</w:t>
                                  </w:r>
                                  <w:r w:rsidRPr="00ED6AE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予測</w:t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  <w:gridSpan w:val="1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C1910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1910" w:rsidRPr="00ED6AE9" w:rsidRDefault="00EC1910" w:rsidP="00AC40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1910" w:rsidRDefault="00EC1910" w:rsidP="00556134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5613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7D7A1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13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分かる範囲で記載してください。変更のない箇所の記入は不要です。個人情報取り扱いは</w:t>
                            </w:r>
                            <w:r w:rsidRPr="0055613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P17参照。</w:t>
                            </w:r>
                          </w:p>
                          <w:p w:rsidR="00EC1910" w:rsidRPr="00556134" w:rsidRDefault="00EC1910" w:rsidP="00556134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7D7A1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FBBA" id="テキスト ボックス 2" o:spid="_x0000_s1027" type="#_x0000_t202" style="position:absolute;left:0;text-align:left;margin-left:-10.45pt;margin-top:12.15pt;width:584.25pt;height:7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" filled="f" stroked="f" strokeweight=".5pt">
                <v:textbox>
                  <w:txbxContent>
                    <w:tbl>
                      <w:tblPr>
                        <w:tblW w:w="11210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567"/>
                        <w:gridCol w:w="709"/>
                        <w:gridCol w:w="425"/>
                        <w:gridCol w:w="1134"/>
                        <w:gridCol w:w="142"/>
                        <w:gridCol w:w="1156"/>
                        <w:gridCol w:w="1112"/>
                        <w:gridCol w:w="142"/>
                        <w:gridCol w:w="283"/>
                        <w:gridCol w:w="709"/>
                        <w:gridCol w:w="142"/>
                        <w:gridCol w:w="283"/>
                        <w:gridCol w:w="693"/>
                        <w:gridCol w:w="583"/>
                        <w:gridCol w:w="709"/>
                        <w:gridCol w:w="283"/>
                        <w:gridCol w:w="1559"/>
                        <w:gridCol w:w="12"/>
                      </w:tblGrid>
                      <w:tr w:rsidR="00EC1910" w:rsidRPr="00ED6AE9" w:rsidTr="006D6DA1">
                        <w:trPr>
                          <w:gridAfter w:val="1"/>
                          <w:wAfter w:w="12" w:type="dxa"/>
                          <w:cantSplit/>
                          <w:trHeight w:val="64"/>
                        </w:trPr>
                        <w:tc>
                          <w:tcPr>
                            <w:tcW w:w="567" w:type="dxa"/>
                            <w:vMerge w:val="restart"/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入院中の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状況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:rsidR="00EC1910" w:rsidRPr="00ED6AE9" w:rsidRDefault="00EC1910" w:rsidP="00C07FF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身体状況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格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7"/>
                            <w:shd w:val="clear" w:color="auto" w:fill="auto"/>
                          </w:tcPr>
                          <w:p w:rsidR="00EC1910" w:rsidRPr="00ED6AE9" w:rsidRDefault="00EC1910" w:rsidP="00ED6AE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身長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)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㎝／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体重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(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)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㎏／BMI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　　　)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7"/>
                          </w:tcPr>
                          <w:p w:rsidR="00EC1910" w:rsidRPr="00ED6AE9" w:rsidRDefault="00EC1910" w:rsidP="006D6D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42086874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入院中に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２～３㎏以上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体重減があった。</w:t>
                            </w:r>
                          </w:p>
                        </w:tc>
                      </w:tr>
                      <w:tr w:rsidR="00EC1910" w:rsidRPr="00ED6AE9" w:rsidTr="00412F1E">
                        <w:trPr>
                          <w:gridAfter w:val="1"/>
                          <w:wAfter w:w="12" w:type="dxa"/>
                          <w:cantSplit/>
                          <w:trHeight w:val="20"/>
                        </w:trPr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痺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14"/>
                            <w:shd w:val="clear" w:color="auto" w:fill="auto"/>
                          </w:tcPr>
                          <w:p w:rsidR="00EC1910" w:rsidRPr="00ED6AE9" w:rsidRDefault="00EC1910" w:rsidP="00ED6AE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143447896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なし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11761516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あり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入院前：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度)⇒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（入院中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：　　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53794123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改善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）⇒（退院時：　　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-18336741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改善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c>
                      </w:tr>
                      <w:tr w:rsidR="00EC1910" w:rsidRPr="00ED6AE9" w:rsidTr="00412F1E">
                        <w:trPr>
                          <w:gridAfter w:val="1"/>
                          <w:wAfter w:w="12" w:type="dxa"/>
                          <w:cantSplit/>
                          <w:trHeight w:val="20"/>
                        </w:trPr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皮膚疾患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14"/>
                            <w:shd w:val="clear" w:color="auto" w:fill="auto"/>
                          </w:tcPr>
                          <w:p w:rsidR="00EC1910" w:rsidRPr="00ED6AE9" w:rsidRDefault="00EC1910" w:rsidP="00ED6AE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68518261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-153672608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あり（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詳細：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）</w:t>
                            </w:r>
                          </w:p>
                        </w:tc>
                      </w:tr>
                      <w:tr w:rsidR="00EC1910" w:rsidRPr="00ED6AE9" w:rsidTr="006D6DA1">
                        <w:trPr>
                          <w:gridAfter w:val="1"/>
                          <w:wAfter w:w="12" w:type="dxa"/>
                          <w:trHeight w:val="156"/>
                        </w:trPr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:rsidR="00EC1910" w:rsidRPr="00C07FF3" w:rsidRDefault="00EC1910" w:rsidP="00443AB2">
                            <w:pPr>
                              <w:ind w:right="113" w:firstLineChars="100" w:firstLine="120"/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C07FF3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コミュニケーション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力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7"/>
                          </w:tcPr>
                          <w:p w:rsidR="00EC1910" w:rsidRPr="00ED6AE9" w:rsidRDefault="00EC1910" w:rsidP="00ED6AE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20822526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問題なし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-65745271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やや難あり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-78080745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困難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69273279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眼鏡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7"/>
                          </w:tcPr>
                          <w:p w:rsidR="00EC1910" w:rsidRPr="00ED6AE9" w:rsidRDefault="00EC1910" w:rsidP="006D6D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入院前との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変化(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　　　　　　　　)</w:t>
                            </w:r>
                          </w:p>
                        </w:tc>
                      </w:tr>
                      <w:tr w:rsidR="00EC1910" w:rsidRPr="00ED6AE9" w:rsidTr="006D6DA1">
                        <w:trPr>
                          <w:gridAfter w:val="1"/>
                          <w:wAfter w:w="12" w:type="dxa"/>
                          <w:trHeight w:val="64"/>
                        </w:trPr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  <w:textDirection w:val="tbRlV"/>
                          </w:tcPr>
                          <w:p w:rsidR="00EC1910" w:rsidRPr="00ED6AE9" w:rsidRDefault="00EC1910" w:rsidP="00443AB2">
                            <w:pPr>
                              <w:ind w:right="113"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力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7"/>
                          </w:tcPr>
                          <w:p w:rsidR="00EC1910" w:rsidRPr="00ED6AE9" w:rsidRDefault="00EC1910" w:rsidP="00ED6AE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94034149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問題なし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-106471617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やや難あり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-84548040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困難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36642243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補聴器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7"/>
                          </w:tcPr>
                          <w:p w:rsidR="00EC1910" w:rsidRPr="00ED6AE9" w:rsidRDefault="00EC1910" w:rsidP="006D6D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入院前との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変化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　)</w:t>
                            </w:r>
                          </w:p>
                        </w:tc>
                      </w:tr>
                      <w:tr w:rsidR="00EC1910" w:rsidRPr="00ED6AE9" w:rsidTr="006D6DA1">
                        <w:trPr>
                          <w:gridAfter w:val="1"/>
                          <w:wAfter w:w="12" w:type="dxa"/>
                          <w:trHeight w:val="124"/>
                        </w:trPr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  <w:textDirection w:val="tbRlV"/>
                          </w:tcPr>
                          <w:p w:rsidR="00EC1910" w:rsidRPr="00ED6AE9" w:rsidRDefault="00EC1910" w:rsidP="00443AB2">
                            <w:pPr>
                              <w:ind w:right="113"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語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7"/>
                          </w:tcPr>
                          <w:p w:rsidR="00EC1910" w:rsidRPr="00ED6AE9" w:rsidRDefault="00EC1910" w:rsidP="00ED6AE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202921131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問題なし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-12879119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やや難あり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142207337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困難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7"/>
                          </w:tcPr>
                          <w:p w:rsidR="00EC1910" w:rsidRPr="00ED6AE9" w:rsidRDefault="00EC1910" w:rsidP="006D6D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入院前との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変化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　　　　　　　　　)</w:t>
                            </w:r>
                          </w:p>
                        </w:tc>
                      </w:tr>
                      <w:tr w:rsidR="00EC1910" w:rsidRPr="00ED6AE9" w:rsidTr="006D6DA1">
                        <w:trPr>
                          <w:gridAfter w:val="1"/>
                          <w:wAfter w:w="12" w:type="dxa"/>
                          <w:trHeight w:val="64"/>
                        </w:trPr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  <w:textDirection w:val="tbRlV"/>
                          </w:tcPr>
                          <w:p w:rsidR="00EC1910" w:rsidRPr="00ED6AE9" w:rsidRDefault="00EC1910" w:rsidP="00443AB2">
                            <w:pPr>
                              <w:ind w:right="113"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意思疎通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7"/>
                          </w:tcPr>
                          <w:p w:rsidR="00EC1910" w:rsidRPr="00ED6AE9" w:rsidRDefault="00EC1910" w:rsidP="00ED6AE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647082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問題なし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8974736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やや難あり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-89597115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困難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7"/>
                          </w:tcPr>
                          <w:p w:rsidR="00EC1910" w:rsidRPr="00ED6AE9" w:rsidRDefault="00EC1910" w:rsidP="006D6D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入院前との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変化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　　　　　　　　　)</w:t>
                            </w:r>
                          </w:p>
                        </w:tc>
                      </w:tr>
                      <w:tr w:rsidR="00EC1910" w:rsidRPr="00ED6AE9" w:rsidTr="00AC40D2">
                        <w:trPr>
                          <w:gridAfter w:val="1"/>
                          <w:wAfter w:w="12" w:type="dxa"/>
                          <w:trHeight w:val="270"/>
                        </w:trPr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:rsidR="00EC1910" w:rsidRPr="00ED6AE9" w:rsidRDefault="00EC1910" w:rsidP="00C07FF3">
                            <w:pPr>
                              <w:ind w:right="113"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ＡＤＬ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移動状態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6"/>
                          </w:tcPr>
                          <w:p w:rsidR="00EC1910" w:rsidRPr="00ED6AE9" w:rsidRDefault="00EC1910" w:rsidP="00ED6AE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2173994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自立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-85380274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見守り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4354785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一部介助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73702180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全介助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shd w:val="clear" w:color="auto" w:fill="FFF2CC" w:themeFill="accent4" w:themeFillTint="33"/>
                          </w:tcPr>
                          <w:p w:rsidR="00EC1910" w:rsidRPr="00ED6AE9" w:rsidRDefault="00EC1910" w:rsidP="00BC0CD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移動手段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5"/>
                          </w:tcPr>
                          <w:p w:rsidR="00EC1910" w:rsidRPr="00ED6AE9" w:rsidRDefault="00EC1910" w:rsidP="00ED6AE9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ED6AE9" w:rsidTr="00AC40D2">
                        <w:trPr>
                          <w:gridAfter w:val="1"/>
                          <w:wAfter w:w="12" w:type="dxa"/>
                          <w:trHeight w:val="270"/>
                        </w:trPr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  <w:textDirection w:val="tbRlV"/>
                          </w:tcPr>
                          <w:p w:rsidR="00EC1910" w:rsidRPr="00ED6AE9" w:rsidRDefault="00EC1910" w:rsidP="00443AB2">
                            <w:pPr>
                              <w:ind w:right="113"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衣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6"/>
                          </w:tcPr>
                          <w:p w:rsidR="00EC1910" w:rsidRPr="00ED6AE9" w:rsidRDefault="00EC1910" w:rsidP="00443A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6846535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自立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35238424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見守り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3335223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一部介助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203637783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全介助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4110" w:type="dxa"/>
                            <w:gridSpan w:val="6"/>
                          </w:tcPr>
                          <w:p w:rsidR="00EC1910" w:rsidRPr="00ED6AE9" w:rsidRDefault="00EC1910" w:rsidP="00443A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64065337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自立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-195277832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見守り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37081161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一部介助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6066941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全介助</w:t>
                            </w:r>
                          </w:p>
                        </w:tc>
                      </w:tr>
                      <w:tr w:rsidR="00EC1910" w:rsidRPr="00ED6AE9" w:rsidTr="00AC40D2">
                        <w:trPr>
                          <w:gridAfter w:val="1"/>
                          <w:wAfter w:w="12" w:type="dxa"/>
                          <w:trHeight w:val="270"/>
                        </w:trPr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  <w:textDirection w:val="tbRlV"/>
                          </w:tcPr>
                          <w:p w:rsidR="00EC1910" w:rsidRPr="00ED6AE9" w:rsidRDefault="00EC1910" w:rsidP="00443AB2">
                            <w:pPr>
                              <w:ind w:right="113"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浴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6"/>
                          </w:tcPr>
                          <w:p w:rsidR="00EC1910" w:rsidRPr="00ED6AE9" w:rsidRDefault="00EC1910" w:rsidP="00443A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59730434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自立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-96434916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見守り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44784865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一部介助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37434033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全介助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入浴法</w:t>
                            </w:r>
                          </w:p>
                        </w:tc>
                        <w:tc>
                          <w:tcPr>
                            <w:tcW w:w="4110" w:type="dxa"/>
                            <w:gridSpan w:val="6"/>
                          </w:tcPr>
                          <w:p w:rsidR="00EC1910" w:rsidRPr="00ED6AE9" w:rsidRDefault="00EC1910" w:rsidP="00443A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（　　　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浴）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-198060133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清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75874673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行わず</w:t>
                            </w:r>
                          </w:p>
                        </w:tc>
                      </w:tr>
                      <w:tr w:rsidR="00EC1910" w:rsidRPr="00ED6AE9" w:rsidTr="00AC40D2">
                        <w:trPr>
                          <w:trHeight w:val="270"/>
                        </w:trPr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ind w:right="113"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排泄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尿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6"/>
                          </w:tcPr>
                          <w:p w:rsidR="00EC1910" w:rsidRPr="00ED6AE9" w:rsidRDefault="00EC1910" w:rsidP="00443A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36279135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自立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-148091397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一部介助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44374578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全介助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176349062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尿意あり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shd w:val="clear" w:color="auto" w:fill="FFF2CC" w:themeFill="accent4" w:themeFillTint="33"/>
                          </w:tcPr>
                          <w:p w:rsidR="00EC1910" w:rsidRPr="00ED6AE9" w:rsidRDefault="00EC1910" w:rsidP="00443A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意</w:t>
                            </w:r>
                          </w:p>
                        </w:tc>
                        <w:tc>
                          <w:tcPr>
                            <w:tcW w:w="4122" w:type="dxa"/>
                            <w:gridSpan w:val="7"/>
                          </w:tcPr>
                          <w:p w:rsidR="00EC1910" w:rsidRPr="00ED6AE9" w:rsidRDefault="00EC1910" w:rsidP="00443A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79121667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自立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-42996670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一部介助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-168304675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全介助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64901874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便意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あり</w:t>
                            </w:r>
                          </w:p>
                        </w:tc>
                      </w:tr>
                      <w:tr w:rsidR="00EC1910" w:rsidRPr="00ED6AE9" w:rsidTr="00412F1E">
                        <w:trPr>
                          <w:gridAfter w:val="1"/>
                          <w:wAfter w:w="12" w:type="dxa"/>
                          <w:trHeight w:val="270"/>
                        </w:trPr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  <w:textDirection w:val="tbRlV"/>
                          </w:tcPr>
                          <w:p w:rsidR="00EC1910" w:rsidRPr="00ED6AE9" w:rsidRDefault="00EC1910" w:rsidP="00443AB2">
                            <w:pPr>
                              <w:ind w:right="113"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排泄方法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14"/>
                          </w:tcPr>
                          <w:p w:rsidR="00EC1910" w:rsidRPr="00ED6AE9" w:rsidRDefault="00EC1910" w:rsidP="00443A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53277256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おむつ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39319357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紙パンツ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87248959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パット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204926427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ｶﾃｰﾃﾙ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ﾊﾟｳﾁ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47503132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ポータブルトイレ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（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92567809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常時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23077297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夜間のみ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EC1910" w:rsidRPr="00ED6AE9" w:rsidTr="00412F1E">
                        <w:trPr>
                          <w:gridAfter w:val="1"/>
                          <w:wAfter w:w="12" w:type="dxa"/>
                          <w:trHeight w:val="270"/>
                        </w:trPr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:rsidR="00EC1910" w:rsidRPr="00ED6AE9" w:rsidRDefault="00EC1910" w:rsidP="00C07FF3">
                            <w:pPr>
                              <w:ind w:right="1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食事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 w:val="restart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況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14"/>
                          </w:tcPr>
                          <w:p w:rsidR="00EC1910" w:rsidRPr="00ED6AE9" w:rsidRDefault="00EC1910" w:rsidP="00443A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57617029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自立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56199041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見守り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50104450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一部介助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(　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)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0092966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全介助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（　　　　　　　　　　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EC1910" w:rsidRPr="00ED6AE9" w:rsidTr="006D6DA1">
                        <w:trPr>
                          <w:gridAfter w:val="1"/>
                          <w:wAfter w:w="12" w:type="dxa"/>
                          <w:trHeight w:val="270"/>
                        </w:trPr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  <w:textDirection w:val="tbRlV"/>
                          </w:tcPr>
                          <w:p w:rsidR="00EC1910" w:rsidRPr="00ED6AE9" w:rsidRDefault="00EC1910" w:rsidP="00C07FF3">
                            <w:pPr>
                              <w:ind w:right="113"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食事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制限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5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5705086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80335538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あり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(　　　　　)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水分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制限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5"/>
                          </w:tcPr>
                          <w:p w:rsidR="00EC1910" w:rsidRPr="00ED6AE9" w:rsidRDefault="00EC1910" w:rsidP="00443A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90988927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20490588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あり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(　　　　　　　)</w:t>
                            </w:r>
                          </w:p>
                        </w:tc>
                      </w:tr>
                      <w:tr w:rsidR="00EC1910" w:rsidRPr="00ED6AE9" w:rsidTr="00412F1E">
                        <w:trPr>
                          <w:gridAfter w:val="1"/>
                          <w:wAfter w:w="12" w:type="dxa"/>
                          <w:trHeight w:val="270"/>
                        </w:trPr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  <w:textDirection w:val="tbRlV"/>
                          </w:tcPr>
                          <w:p w:rsidR="00EC1910" w:rsidRPr="00ED6AE9" w:rsidRDefault="00EC1910" w:rsidP="00C07FF3">
                            <w:pPr>
                              <w:ind w:right="113"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食の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形態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14"/>
                          </w:tcPr>
                          <w:p w:rsidR="00EC1910" w:rsidRPr="00ED6AE9" w:rsidRDefault="00EC1910" w:rsidP="00443A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21781913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普通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82847881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きざみ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3509682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ミキサー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395185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ムース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201576089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トロミ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あり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80218804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経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管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　）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46350300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その他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　　）</w:t>
                            </w:r>
                          </w:p>
                        </w:tc>
                      </w:tr>
                      <w:tr w:rsidR="00EC1910" w:rsidRPr="00ED6AE9" w:rsidTr="00BC0CD9">
                        <w:trPr>
                          <w:gridAfter w:val="1"/>
                          <w:wAfter w:w="12" w:type="dxa"/>
                          <w:trHeight w:val="270"/>
                        </w:trPr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:rsidR="00EC1910" w:rsidRPr="00ED6AE9" w:rsidRDefault="00EC1910" w:rsidP="00C07FF3">
                            <w:pPr>
                              <w:ind w:right="113"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口腔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歯</w:t>
                            </w:r>
                          </w:p>
                        </w:tc>
                        <w:tc>
                          <w:tcPr>
                            <w:tcW w:w="2432" w:type="dxa"/>
                            <w:gridSpan w:val="3"/>
                          </w:tcPr>
                          <w:p w:rsidR="00EC1910" w:rsidRPr="00ED6AE9" w:rsidRDefault="00EC1910" w:rsidP="00443A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90170237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70174444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あり(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12" w:type="dxa"/>
                            <w:shd w:val="clear" w:color="auto" w:fill="FFF2CC" w:themeFill="accent4" w:themeFillTint="33"/>
                          </w:tcPr>
                          <w:p w:rsidR="00EC1910" w:rsidRPr="00ED6AE9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口腔衛生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7"/>
                          </w:tcPr>
                          <w:p w:rsidR="00EC1910" w:rsidRPr="00ED6AE9" w:rsidRDefault="00EC1910" w:rsidP="00443A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99617864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55836892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不良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65340892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著しく不良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口臭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</w:tcPr>
                          <w:p w:rsidR="00EC1910" w:rsidRPr="00ED6AE9" w:rsidRDefault="00EC1910" w:rsidP="00443A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19576052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502255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あり</w:t>
                            </w:r>
                          </w:p>
                        </w:tc>
                      </w:tr>
                      <w:tr w:rsidR="00EC1910" w:rsidRPr="00ED6AE9" w:rsidTr="00412F1E">
                        <w:trPr>
                          <w:gridAfter w:val="1"/>
                          <w:wAfter w:w="12" w:type="dxa"/>
                          <w:trHeight w:val="270"/>
                        </w:trPr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嚥下障害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5"/>
                          </w:tcPr>
                          <w:p w:rsidR="00EC1910" w:rsidRPr="00ED6AE9" w:rsidRDefault="00EC1910" w:rsidP="00443AB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83017659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30621247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時々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むせる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97271983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常に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むせる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6D6D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品</w:t>
                            </w:r>
                          </w:p>
                        </w:tc>
                        <w:tc>
                          <w:tcPr>
                            <w:tcW w:w="4110" w:type="dxa"/>
                            <w:gridSpan w:val="6"/>
                          </w:tcPr>
                          <w:p w:rsidR="00EC1910" w:rsidRPr="00ED6AE9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50335713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飲酒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：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合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／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10932825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喫煙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：　　本／日</w:t>
                            </w:r>
                          </w:p>
                        </w:tc>
                      </w:tr>
                      <w:tr w:rsidR="00EC1910" w:rsidRPr="00ED6AE9" w:rsidTr="006D6DA1">
                        <w:trPr>
                          <w:gridAfter w:val="1"/>
                          <w:wAfter w:w="12" w:type="dxa"/>
                          <w:trHeight w:val="270"/>
                        </w:trPr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3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睡眠状態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5"/>
                          </w:tcPr>
                          <w:p w:rsidR="00EC1910" w:rsidRPr="00ED6AE9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60157349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良好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04294897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不良(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shd w:val="clear" w:color="auto" w:fill="FFF2CC" w:themeFill="accent4" w:themeFillTint="33"/>
                          </w:tcPr>
                          <w:p w:rsidR="00EC1910" w:rsidRPr="00ED6AE9" w:rsidRDefault="00EC1910" w:rsidP="006D6D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睡眠時間</w:t>
                            </w:r>
                          </w:p>
                        </w:tc>
                        <w:tc>
                          <w:tcPr>
                            <w:tcW w:w="4110" w:type="dxa"/>
                            <w:gridSpan w:val="6"/>
                          </w:tcPr>
                          <w:p w:rsidR="00EC1910" w:rsidRPr="00ED6AE9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時間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／日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159482081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不明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(　　　　　　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EC1910" w:rsidRPr="00ED6AE9" w:rsidTr="00412F1E">
                        <w:trPr>
                          <w:gridAfter w:val="1"/>
                          <w:wAfter w:w="12" w:type="dxa"/>
                          <w:trHeight w:val="270"/>
                        </w:trPr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3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412F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精神面での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問題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14"/>
                          </w:tcPr>
                          <w:p w:rsidR="00EC1910" w:rsidRPr="00ED6AE9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30724771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210915562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あり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（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）</w:t>
                            </w:r>
                          </w:p>
                        </w:tc>
                      </w:tr>
                      <w:tr w:rsidR="00EC1910" w:rsidRPr="00ED6AE9" w:rsidTr="00AC40D2">
                        <w:trPr>
                          <w:gridAfter w:val="1"/>
                          <w:wAfter w:w="12" w:type="dxa"/>
                          <w:trHeight w:val="285"/>
                        </w:trPr>
                        <w:tc>
                          <w:tcPr>
                            <w:tcW w:w="567" w:type="dxa"/>
                            <w:vMerge w:val="restart"/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本や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家族の受け止め／意向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AC40D2" w:rsidRDefault="00EC1910" w:rsidP="00443A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gridSpan w:val="5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病気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8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AC40D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障害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・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後遺症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AC40D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病名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告知</w:t>
                            </w:r>
                          </w:p>
                        </w:tc>
                      </w:tr>
                      <w:tr w:rsidR="00EC1910" w:rsidRPr="00ED6AE9" w:rsidTr="00AC40D2">
                        <w:trPr>
                          <w:gridAfter w:val="1"/>
                          <w:wAfter w:w="12" w:type="dxa"/>
                          <w:trHeight w:val="450"/>
                        </w:trPr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443AB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本人の</w:t>
                            </w:r>
                          </w:p>
                          <w:p w:rsidR="00EC1910" w:rsidRPr="00ED6AE9" w:rsidRDefault="00EC1910" w:rsidP="00AC40D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受け止め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方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:rsidR="00EC1910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EC1910" w:rsidRPr="00ED6AE9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gridSpan w:val="8"/>
                            <w:tcBorders>
                              <w:bottom w:val="single" w:sz="4" w:space="0" w:color="auto"/>
                            </w:tcBorders>
                          </w:tcPr>
                          <w:p w:rsidR="00EC1910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EC1910" w:rsidRPr="00ED6AE9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C1910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☐なし</w:t>
                            </w:r>
                          </w:p>
                          <w:p w:rsidR="00EC1910" w:rsidRPr="00ED6AE9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☐あり</w:t>
                            </w:r>
                          </w:p>
                        </w:tc>
                      </w:tr>
                      <w:tr w:rsidR="00EC1910" w:rsidRPr="00ED6AE9" w:rsidTr="00EC1910">
                        <w:trPr>
                          <w:gridAfter w:val="1"/>
                          <w:wAfter w:w="12" w:type="dxa"/>
                          <w:trHeight w:val="690"/>
                        </w:trPr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AC40D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3"/>
                            <w:shd w:val="clear" w:color="auto" w:fill="FFF2CC" w:themeFill="accent4" w:themeFillTint="33"/>
                            <w:vAlign w:val="center"/>
                          </w:tcPr>
                          <w:p w:rsidR="00EC1910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家族の</w:t>
                            </w:r>
                          </w:p>
                          <w:p w:rsidR="00EC1910" w:rsidRPr="00ED6AE9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受け止め方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5"/>
                          </w:tcPr>
                          <w:p w:rsidR="00EC1910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EC1910" w:rsidRPr="00ED6AE9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gridSpan w:val="8"/>
                          </w:tcPr>
                          <w:p w:rsidR="00EC1910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EC1910" w:rsidRPr="00ED6AE9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EC1910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☐なし</w:t>
                            </w:r>
                          </w:p>
                          <w:p w:rsidR="00EC1910" w:rsidRPr="00ED6AE9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☐あり</w:t>
                            </w:r>
                          </w:p>
                        </w:tc>
                      </w:tr>
                      <w:tr w:rsidR="00EC1910" w:rsidRPr="00ED6AE9" w:rsidTr="00412F1E">
                        <w:trPr>
                          <w:gridAfter w:val="1"/>
                          <w:wAfter w:w="12" w:type="dxa"/>
                          <w:cantSplit/>
                          <w:trHeight w:val="795"/>
                        </w:trPr>
                        <w:tc>
                          <w:tcPr>
                            <w:tcW w:w="567" w:type="dxa"/>
                            <w:vMerge/>
                          </w:tcPr>
                          <w:p w:rsidR="00EC1910" w:rsidRPr="00ED6AE9" w:rsidRDefault="00EC1910" w:rsidP="00AC40D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:rsidR="00EC1910" w:rsidRPr="00ED6AE9" w:rsidRDefault="00EC1910" w:rsidP="00AC40D2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退院後の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生活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2CC" w:themeFill="accent4" w:themeFillTint="33"/>
                            <w:vAlign w:val="center"/>
                          </w:tcPr>
                          <w:p w:rsidR="00EC1910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本人の</w:t>
                            </w:r>
                          </w:p>
                          <w:p w:rsidR="00EC1910" w:rsidRPr="00ED6AE9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意向</w:t>
                            </w:r>
                          </w:p>
                        </w:tc>
                        <w:tc>
                          <w:tcPr>
                            <w:tcW w:w="4820" w:type="dxa"/>
                            <w:gridSpan w:val="8"/>
                          </w:tcPr>
                          <w:p w:rsidR="00EC1910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EC1910" w:rsidRPr="00ED6AE9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gridSpan w:val="2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AC40D2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阻害</w:t>
                            </w:r>
                          </w:p>
                          <w:p w:rsidR="00EC1910" w:rsidRPr="00ED6AE9" w:rsidRDefault="00EC1910" w:rsidP="00AC40D2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要因</w:t>
                            </w:r>
                          </w:p>
                        </w:tc>
                        <w:tc>
                          <w:tcPr>
                            <w:tcW w:w="3134" w:type="dxa"/>
                            <w:gridSpan w:val="4"/>
                          </w:tcPr>
                          <w:p w:rsidR="00EC1910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EC1910" w:rsidRPr="00ED6AE9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ED6AE9" w:rsidTr="00412F1E">
                        <w:trPr>
                          <w:gridAfter w:val="1"/>
                          <w:wAfter w:w="12" w:type="dxa"/>
                          <w:cantSplit/>
                          <w:trHeight w:val="834"/>
                        </w:trPr>
                        <w:tc>
                          <w:tcPr>
                            <w:tcW w:w="567" w:type="dxa"/>
                            <w:vMerge/>
                          </w:tcPr>
                          <w:p w:rsidR="00EC1910" w:rsidRPr="00ED6AE9" w:rsidRDefault="00EC1910" w:rsidP="00AC40D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AC40D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2CC" w:themeFill="accent4" w:themeFillTint="33"/>
                            <w:vAlign w:val="center"/>
                          </w:tcPr>
                          <w:p w:rsidR="00EC1910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家族の</w:t>
                            </w:r>
                          </w:p>
                          <w:p w:rsidR="00EC1910" w:rsidRPr="00ED6AE9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意向</w:t>
                            </w:r>
                          </w:p>
                        </w:tc>
                        <w:tc>
                          <w:tcPr>
                            <w:tcW w:w="4820" w:type="dxa"/>
                            <w:gridSpan w:val="8"/>
                          </w:tcPr>
                          <w:p w:rsidR="00EC1910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EC1910" w:rsidRPr="00ED6AE9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gridSpan w:val="2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AC40D2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阻害</w:t>
                            </w:r>
                          </w:p>
                          <w:p w:rsidR="00EC1910" w:rsidRPr="00ED6AE9" w:rsidRDefault="00EC1910" w:rsidP="00AC40D2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要因</w:t>
                            </w:r>
                          </w:p>
                        </w:tc>
                        <w:tc>
                          <w:tcPr>
                            <w:tcW w:w="3134" w:type="dxa"/>
                            <w:gridSpan w:val="4"/>
                          </w:tcPr>
                          <w:p w:rsidR="00EC1910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EC1910" w:rsidRPr="00ED6AE9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ED6AE9" w:rsidTr="00C07FF3">
                        <w:trPr>
                          <w:gridAfter w:val="1"/>
                          <w:wAfter w:w="12" w:type="dxa"/>
                          <w:trHeight w:val="692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F2CC" w:themeFill="accent4" w:themeFillTint="33"/>
                            <w:textDirection w:val="tbRlV"/>
                            <w:vAlign w:val="center"/>
                          </w:tcPr>
                          <w:p w:rsidR="00EC1910" w:rsidRPr="00ED6AE9" w:rsidRDefault="00EC1910" w:rsidP="00AC40D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退院後に必要な事柄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特別な</w:t>
                            </w:r>
                          </w:p>
                          <w:p w:rsidR="00EC1910" w:rsidRPr="00ED6AE9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医療処置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15"/>
                            <w:tcBorders>
                              <w:top w:val="single" w:sz="4" w:space="0" w:color="auto"/>
                            </w:tcBorders>
                          </w:tcPr>
                          <w:p w:rsidR="00EC1910" w:rsidRPr="00ED6AE9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-47422339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-135935627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点滴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203960983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酸素療養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190926959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喀痰吸引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-7980694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気管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切開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163983958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尿道ｶﾃｰﾃﾙ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-64281185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尿路ストーマ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24422821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消化管ストーマ</w:t>
                            </w:r>
                          </w:p>
                          <w:p w:rsidR="00EC1910" w:rsidRPr="00ED6AE9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90326103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痛みコントロール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189514909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排便コントロール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-98715981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その他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（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　　　　　　　　　　　　）</w:t>
                            </w:r>
                          </w:p>
                        </w:tc>
                      </w:tr>
                      <w:tr w:rsidR="00EC1910" w:rsidRPr="00ED6AE9" w:rsidTr="00C07FF3">
                        <w:trPr>
                          <w:gridAfter w:val="1"/>
                          <w:wAfter w:w="12" w:type="dxa"/>
                          <w:trHeight w:val="444"/>
                        </w:trPr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AC40D2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看護の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視点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15"/>
                            <w:tcBorders>
                              <w:top w:val="single" w:sz="4" w:space="0" w:color="auto"/>
                            </w:tcBorders>
                          </w:tcPr>
                          <w:p w:rsidR="00EC1910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167291161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-17733867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あり</w:t>
                            </w:r>
                          </w:p>
                          <w:p w:rsidR="00EC1910" w:rsidRPr="00ED6AE9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ED6AE9" w:rsidTr="00C07FF3">
                        <w:trPr>
                          <w:gridAfter w:val="1"/>
                          <w:wAfter w:w="12" w:type="dxa"/>
                          <w:trHeight w:val="710"/>
                        </w:trPr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AC40D2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FFF2CC" w:themeFill="accent4" w:themeFillTint="33"/>
                            <w:vAlign w:val="center"/>
                          </w:tcPr>
                          <w:p w:rsidR="00EC1910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リハビリの</w:t>
                            </w:r>
                          </w:p>
                          <w:p w:rsidR="00EC1910" w:rsidRPr="00ED6AE9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視点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15"/>
                          </w:tcPr>
                          <w:p w:rsidR="00EC1910" w:rsidRPr="00ED6AE9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94589676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19736173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あり</w:t>
                            </w:r>
                          </w:p>
                          <w:p w:rsidR="00EC1910" w:rsidRPr="00ED6AE9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ED6AE9" w:rsidTr="00C07FF3">
                        <w:trPr>
                          <w:gridAfter w:val="1"/>
                          <w:wAfter w:w="12" w:type="dxa"/>
                          <w:trHeight w:val="285"/>
                        </w:trPr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AC40D2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禁忌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事項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</w:tcPr>
                          <w:p w:rsidR="00EC1910" w:rsidRPr="00ED6AE9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-210733559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id w:val="168091997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ED6AE9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あり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12"/>
                          </w:tcPr>
                          <w:p w:rsidR="00EC1910" w:rsidRPr="00ED6AE9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禁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忌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の内容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/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留意点</w:t>
                            </w:r>
                          </w:p>
                        </w:tc>
                      </w:tr>
                      <w:tr w:rsidR="00EC1910" w:rsidRPr="00ED6AE9" w:rsidTr="007D7A15">
                        <w:trPr>
                          <w:gridAfter w:val="1"/>
                          <w:wAfter w:w="12" w:type="dxa"/>
                          <w:trHeight w:val="1246"/>
                        </w:trPr>
                        <w:tc>
                          <w:tcPr>
                            <w:tcW w:w="567" w:type="dxa"/>
                            <w:vMerge/>
                            <w:shd w:val="clear" w:color="auto" w:fill="FFF2CC" w:themeFill="accent4" w:themeFillTint="33"/>
                          </w:tcPr>
                          <w:p w:rsidR="00EC1910" w:rsidRPr="00ED6AE9" w:rsidRDefault="00EC1910" w:rsidP="00AC40D2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AC4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特記事項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15"/>
                          </w:tcPr>
                          <w:p w:rsidR="00EC1910" w:rsidRDefault="00EC1910" w:rsidP="00AC40D2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EC1910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EC1910" w:rsidRPr="00ED6AE9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1910" w:rsidRPr="00ED6AE9" w:rsidTr="007D7A15">
                        <w:trPr>
                          <w:gridAfter w:val="1"/>
                          <w:wAfter w:w="12" w:type="dxa"/>
                          <w:trHeight w:val="839"/>
                        </w:trPr>
                        <w:tc>
                          <w:tcPr>
                            <w:tcW w:w="1843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:rsidR="00EC1910" w:rsidRPr="00ED6AE9" w:rsidRDefault="00EC1910" w:rsidP="00AC40D2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症状</w:t>
                            </w: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・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病状の</w:t>
                            </w:r>
                          </w:p>
                          <w:p w:rsidR="00EC1910" w:rsidRPr="00ED6AE9" w:rsidRDefault="00EC1910" w:rsidP="00AC40D2">
                            <w:pPr>
                              <w:ind w:firstLineChars="100" w:firstLine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6AE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予後</w:t>
                            </w:r>
                            <w:r w:rsidRPr="00ED6A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予測</w:t>
                            </w:r>
                          </w:p>
                        </w:tc>
                        <w:tc>
                          <w:tcPr>
                            <w:tcW w:w="9355" w:type="dxa"/>
                            <w:gridSpan w:val="1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C1910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EC1910" w:rsidRPr="00ED6AE9" w:rsidRDefault="00EC1910" w:rsidP="00AC40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C1910" w:rsidRDefault="00EC1910" w:rsidP="00556134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5613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7D7A1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55613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分かる範囲で記載してください。変更のない箇所の記入は不要です。個人情報取り扱いは</w:t>
                      </w:r>
                      <w:r w:rsidRPr="0055613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P17参照。</w:t>
                      </w:r>
                    </w:p>
                    <w:p w:rsidR="00EC1910" w:rsidRPr="00556134" w:rsidRDefault="00EC1910" w:rsidP="00556134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7D7A1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8" w:name="_Hlk34664765"/>
      <w:r w:rsidR="006D6DA1" w:rsidRPr="006D6DA1">
        <w:rPr>
          <w:rFonts w:ascii="ＭＳ Ｐゴシック" w:eastAsia="ＭＳ Ｐゴシック" w:hAnsi="ＭＳ Ｐゴシック" w:hint="eastAsia"/>
          <w:sz w:val="20"/>
          <w:szCs w:val="20"/>
        </w:rPr>
        <w:t>様式</w:t>
      </w:r>
      <w:r w:rsidR="002A0CE7">
        <w:rPr>
          <w:rFonts w:ascii="ＭＳ Ｐゴシック" w:eastAsia="ＭＳ Ｐゴシック" w:hAnsi="ＭＳ Ｐゴシック"/>
          <w:sz w:val="20"/>
          <w:szCs w:val="20"/>
        </w:rPr>
        <w:t>2</w:t>
      </w:r>
      <w:r w:rsidR="006D6DA1" w:rsidRPr="006D6DA1">
        <w:rPr>
          <w:rFonts w:ascii="ＭＳ Ｐゴシック" w:eastAsia="ＭＳ Ｐゴシック" w:hAnsi="ＭＳ Ｐゴシック" w:hint="eastAsia"/>
          <w:sz w:val="20"/>
          <w:szCs w:val="20"/>
        </w:rPr>
        <w:t>-2　（令和２年3月版）　延岡市</w:t>
      </w:r>
      <w:bookmarkEnd w:id="8"/>
    </w:p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p w:rsidR="00613B42" w:rsidRDefault="00613B42"/>
    <w:sectPr w:rsidR="00613B42" w:rsidSect="006D6DA1">
      <w:pgSz w:w="11906" w:h="16838"/>
      <w:pgMar w:top="397" w:right="289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10" w:rsidRDefault="00EC1910" w:rsidP="009540E4">
      <w:r>
        <w:separator/>
      </w:r>
    </w:p>
  </w:endnote>
  <w:endnote w:type="continuationSeparator" w:id="0">
    <w:p w:rsidR="00EC1910" w:rsidRDefault="00EC1910" w:rsidP="0095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10" w:rsidRDefault="00EC1910" w:rsidP="009540E4">
      <w:r>
        <w:separator/>
      </w:r>
    </w:p>
  </w:footnote>
  <w:footnote w:type="continuationSeparator" w:id="0">
    <w:p w:rsidR="00EC1910" w:rsidRDefault="00EC1910" w:rsidP="00954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B42"/>
    <w:rsid w:val="00082A0E"/>
    <w:rsid w:val="000A5232"/>
    <w:rsid w:val="000C00A6"/>
    <w:rsid w:val="000D0E32"/>
    <w:rsid w:val="000F0C53"/>
    <w:rsid w:val="000F6ACB"/>
    <w:rsid w:val="0026522B"/>
    <w:rsid w:val="002A0CE7"/>
    <w:rsid w:val="00332DBF"/>
    <w:rsid w:val="003F0D47"/>
    <w:rsid w:val="00412F1E"/>
    <w:rsid w:val="00443AB2"/>
    <w:rsid w:val="004A52CF"/>
    <w:rsid w:val="00556134"/>
    <w:rsid w:val="005B453C"/>
    <w:rsid w:val="006004E8"/>
    <w:rsid w:val="00613B42"/>
    <w:rsid w:val="00626581"/>
    <w:rsid w:val="00630981"/>
    <w:rsid w:val="006D6DA1"/>
    <w:rsid w:val="006F3033"/>
    <w:rsid w:val="007333BE"/>
    <w:rsid w:val="00781FC6"/>
    <w:rsid w:val="007D7A15"/>
    <w:rsid w:val="008241C9"/>
    <w:rsid w:val="0083079D"/>
    <w:rsid w:val="009540E4"/>
    <w:rsid w:val="00A24385"/>
    <w:rsid w:val="00A4702D"/>
    <w:rsid w:val="00AA73BB"/>
    <w:rsid w:val="00AC40D2"/>
    <w:rsid w:val="00BC0CD9"/>
    <w:rsid w:val="00BF3C97"/>
    <w:rsid w:val="00C0012A"/>
    <w:rsid w:val="00C06DCE"/>
    <w:rsid w:val="00C07FF3"/>
    <w:rsid w:val="00CF1242"/>
    <w:rsid w:val="00D21B4A"/>
    <w:rsid w:val="00D3436F"/>
    <w:rsid w:val="00E12A1B"/>
    <w:rsid w:val="00E72568"/>
    <w:rsid w:val="00EC1910"/>
    <w:rsid w:val="00ED6AE9"/>
    <w:rsid w:val="00FB09BD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C325BF"/>
  <w15:chartTrackingRefBased/>
  <w15:docId w15:val="{019C9231-37B2-46EE-A144-3F406D4F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0C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4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40E4"/>
  </w:style>
  <w:style w:type="paragraph" w:styleId="a7">
    <w:name w:val="footer"/>
    <w:basedOn w:val="a"/>
    <w:link w:val="a8"/>
    <w:uiPriority w:val="99"/>
    <w:unhideWhenUsed/>
    <w:rsid w:val="00954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C8DBD-60F5-4CD3-A9CA-DAA5995F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藤波　冬芽</dc:creator>
  <cp:keywords/>
  <dc:description/>
  <cp:lastModifiedBy>柴田　一仁</cp:lastModifiedBy>
  <cp:revision>4</cp:revision>
  <cp:lastPrinted>2020-03-09T07:19:00Z</cp:lastPrinted>
  <dcterms:created xsi:type="dcterms:W3CDTF">2020-03-09T06:06:00Z</dcterms:created>
  <dcterms:modified xsi:type="dcterms:W3CDTF">2020-03-09T08:10:00Z</dcterms:modified>
</cp:coreProperties>
</file>