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5B559" w14:textId="3F707C06" w:rsidR="004850E1" w:rsidRPr="0036154D" w:rsidRDefault="0069107A" w:rsidP="004850E1">
      <w:pPr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6"/>
        </w:rPr>
        <w:t>駐車券希望枚数</w:t>
      </w:r>
      <w:r w:rsidR="008036C2" w:rsidRPr="0036154D">
        <w:rPr>
          <w:rFonts w:ascii="ＭＳ ゴシック" w:eastAsia="ＭＳ ゴシック" w:hAnsi="ＭＳ ゴシック" w:hint="eastAsia"/>
          <w:b/>
          <w:bCs/>
          <w:sz w:val="32"/>
          <w:szCs w:val="36"/>
        </w:rPr>
        <w:t xml:space="preserve">　調査票</w:t>
      </w:r>
    </w:p>
    <w:p w14:paraId="002BFB2B" w14:textId="215D47AC" w:rsidR="004850E1" w:rsidRPr="005C659E" w:rsidRDefault="004850E1" w:rsidP="008036C2">
      <w:pPr>
        <w:jc w:val="left"/>
        <w:rPr>
          <w:rFonts w:ascii="ＭＳ ゴシック" w:eastAsia="ＭＳ ゴシック" w:hAnsi="ＭＳ ゴシック"/>
        </w:rPr>
      </w:pPr>
    </w:p>
    <w:p w14:paraId="1B45D211" w14:textId="5952CEDD" w:rsidR="00E82FB7" w:rsidRDefault="004850E1" w:rsidP="008036C2">
      <w:pPr>
        <w:jc w:val="left"/>
        <w:rPr>
          <w:rFonts w:ascii="ＭＳ ゴシック" w:eastAsia="ＭＳ ゴシック" w:hAnsi="ＭＳ ゴシック"/>
        </w:rPr>
      </w:pPr>
      <w:r w:rsidRPr="005C659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0E1D36" wp14:editId="30C35F95">
                <wp:simplePos x="0" y="0"/>
                <wp:positionH relativeFrom="column">
                  <wp:posOffset>2314575</wp:posOffset>
                </wp:positionH>
                <wp:positionV relativeFrom="paragraph">
                  <wp:posOffset>104775</wp:posOffset>
                </wp:positionV>
                <wp:extent cx="4371975" cy="57150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B52A0" w14:textId="77777777" w:rsidR="0069107A" w:rsidRDefault="0069107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  <w:u w:val="single"/>
                              </w:rPr>
                            </w:pPr>
                          </w:p>
                          <w:p w14:paraId="1B0355CF" w14:textId="2383CD07" w:rsidR="008036C2" w:rsidRPr="0036154D" w:rsidRDefault="008036C2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36154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  <w:u w:val="single"/>
                              </w:rPr>
                              <w:t>■</w:t>
                            </w:r>
                            <w:r w:rsidR="00FF6D0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  <w:u w:val="single"/>
                              </w:rPr>
                              <w:t>選手氏</w:t>
                            </w:r>
                            <w:r w:rsidRPr="0036154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  <w:u w:val="single"/>
                              </w:rPr>
                              <w:t>名</w:t>
                            </w:r>
                            <w:r w:rsidR="004850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  <w:u w:val="single"/>
                              </w:rPr>
                              <w:t>または団体名</w:t>
                            </w:r>
                            <w:r w:rsidR="00E82FB7" w:rsidRPr="0036154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  <w:u w:val="single"/>
                              </w:rPr>
                              <w:t xml:space="preserve">　：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E1D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25pt;margin-top:8.25pt;width:344.2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">
                <v:textbox>
                  <w:txbxContent>
                    <w:p w14:paraId="102B52A0" w14:textId="77777777" w:rsidR="0069107A" w:rsidRDefault="0069107A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  <w:u w:val="single"/>
                        </w:rPr>
                      </w:pPr>
                    </w:p>
                    <w:p w14:paraId="1B0355CF" w14:textId="2383CD07" w:rsidR="008036C2" w:rsidRPr="0036154D" w:rsidRDefault="008036C2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  <w:u w:val="single"/>
                        </w:rPr>
                      </w:pPr>
                      <w:r w:rsidRPr="0036154D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  <w:u w:val="single"/>
                        </w:rPr>
                        <w:t>■</w:t>
                      </w:r>
                      <w:r w:rsidR="00FF6D07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  <w:u w:val="single"/>
                        </w:rPr>
                        <w:t>選手氏</w:t>
                      </w:r>
                      <w:r w:rsidRPr="0036154D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  <w:u w:val="single"/>
                        </w:rPr>
                        <w:t>名</w:t>
                      </w:r>
                      <w:r w:rsidR="004850E1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  <w:u w:val="single"/>
                        </w:rPr>
                        <w:t>または団体名</w:t>
                      </w:r>
                      <w:r w:rsidR="00E82FB7" w:rsidRPr="0036154D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  <w:u w:val="single"/>
                        </w:rPr>
                        <w:t xml:space="preserve">　：　　　　　　　　　　　　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097021" w14:textId="691F76A8" w:rsidR="004850E1" w:rsidRDefault="004850E1" w:rsidP="008036C2">
      <w:pPr>
        <w:jc w:val="left"/>
        <w:rPr>
          <w:rFonts w:ascii="ＭＳ ゴシック" w:eastAsia="ＭＳ ゴシック" w:hAnsi="ＭＳ ゴシック"/>
        </w:rPr>
      </w:pPr>
    </w:p>
    <w:p w14:paraId="7717EE9C" w14:textId="77777777" w:rsidR="004850E1" w:rsidRPr="005C659E" w:rsidRDefault="004850E1" w:rsidP="008036C2">
      <w:pPr>
        <w:jc w:val="left"/>
        <w:rPr>
          <w:rFonts w:ascii="ＭＳ ゴシック" w:eastAsia="ＭＳ ゴシック" w:hAnsi="ＭＳ ゴシック"/>
        </w:rPr>
      </w:pPr>
    </w:p>
    <w:p w14:paraId="57E291F5" w14:textId="276729BA" w:rsidR="00E82FB7" w:rsidRDefault="00E82FB7" w:rsidP="008036C2">
      <w:pPr>
        <w:jc w:val="left"/>
        <w:rPr>
          <w:rFonts w:ascii="ＭＳ ゴシック" w:eastAsia="ＭＳ ゴシック" w:hAnsi="ＭＳ ゴシック"/>
        </w:rPr>
      </w:pPr>
    </w:p>
    <w:p w14:paraId="3BB8938C" w14:textId="18CABF2E" w:rsidR="004850E1" w:rsidRPr="004850E1" w:rsidRDefault="004850E1" w:rsidP="008036C2">
      <w:pPr>
        <w:jc w:val="left"/>
        <w:rPr>
          <w:rFonts w:ascii="ＭＳ ゴシック" w:eastAsia="ＭＳ ゴシック" w:hAnsi="ＭＳ ゴシック"/>
          <w:sz w:val="24"/>
          <w:szCs w:val="28"/>
        </w:rPr>
      </w:pPr>
      <w:r w:rsidRPr="004850E1">
        <w:rPr>
          <w:rFonts w:ascii="ＭＳ ゴシック" w:eastAsia="ＭＳ ゴシック" w:hAnsi="ＭＳ ゴシック" w:hint="eastAsia"/>
          <w:sz w:val="24"/>
          <w:szCs w:val="28"/>
        </w:rPr>
        <w:t>※事前調査です。会場によっては、駐車券が不要になることもあります</w:t>
      </w:r>
    </w:p>
    <w:p w14:paraId="2CBAC59F" w14:textId="77777777" w:rsidR="0069107A" w:rsidRPr="0069107A" w:rsidRDefault="0069107A" w:rsidP="0069107A">
      <w:pPr>
        <w:jc w:val="right"/>
        <w:rPr>
          <w:rFonts w:ascii="ＭＳ ゴシック" w:eastAsia="ＭＳ ゴシック" w:hAnsi="ＭＳ ゴシック"/>
          <w:sz w:val="24"/>
          <w:u w:val="single"/>
        </w:rPr>
      </w:pPr>
    </w:p>
    <w:p w14:paraId="143C256E" w14:textId="04C72B1D" w:rsidR="0069107A" w:rsidRP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  <w:bookmarkStart w:id="0" w:name="_Hlk216296699"/>
      <w:r w:rsidRPr="0069107A">
        <w:rPr>
          <w:rFonts w:ascii="ＭＳ ゴシック" w:eastAsia="ＭＳ ゴシック" w:hAnsi="ＭＳ ゴシック" w:hint="eastAsia"/>
          <w:sz w:val="24"/>
        </w:rPr>
        <w:t>【</w:t>
      </w:r>
      <w:r w:rsidR="004850E1">
        <w:rPr>
          <w:rFonts w:ascii="ＭＳ ゴシック" w:eastAsia="ＭＳ ゴシック" w:hAnsi="ＭＳ ゴシック" w:hint="eastAsia"/>
          <w:sz w:val="24"/>
        </w:rPr>
        <w:t>KUROKIRI　STADIUM</w:t>
      </w:r>
      <w:r w:rsidRPr="0069107A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  <w:gridCol w:w="3692"/>
      </w:tblGrid>
      <w:tr w:rsidR="0069107A" w:rsidRPr="0069107A" w14:paraId="778F3102" w14:textId="77777777" w:rsidTr="0069107A">
        <w:trPr>
          <w:trHeight w:val="850"/>
        </w:trPr>
        <w:tc>
          <w:tcPr>
            <w:tcW w:w="2900" w:type="dxa"/>
            <w:vAlign w:val="center"/>
          </w:tcPr>
          <w:p w14:paraId="62749712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2DD46A87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  <w:tc>
          <w:tcPr>
            <w:tcW w:w="3692" w:type="dxa"/>
            <w:vAlign w:val="center"/>
          </w:tcPr>
          <w:p w14:paraId="04A62FCE" w14:textId="77777777" w:rsidR="0069107A" w:rsidRDefault="0069107A" w:rsidP="004D65EB">
            <w:pPr>
              <w:jc w:val="center"/>
              <w:rPr>
                <w:rFonts w:ascii="ＭＳ ゴシック" w:eastAsia="ＭＳ ゴシック" w:hAnsi="ＭＳ ゴシック"/>
              </w:rPr>
            </w:pPr>
            <w:r w:rsidRPr="0069107A">
              <w:rPr>
                <w:rFonts w:ascii="ＭＳ ゴシック" w:eastAsia="ＭＳ ゴシック" w:hAnsi="ＭＳ ゴシック" w:hint="eastAsia"/>
              </w:rPr>
              <w:t>車いす使用者で公園内まで</w:t>
            </w:r>
          </w:p>
          <w:p w14:paraId="4907807A" w14:textId="3F9CFD1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</w:rPr>
            </w:pPr>
            <w:r w:rsidRPr="0069107A">
              <w:rPr>
                <w:rFonts w:ascii="ＭＳ ゴシック" w:eastAsia="ＭＳ ゴシック" w:hAnsi="ＭＳ ゴシック" w:hint="eastAsia"/>
              </w:rPr>
              <w:t>乗り入れを希望する車</w:t>
            </w:r>
          </w:p>
          <w:p w14:paraId="3FD8B471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69107A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※ただし用具等の運搬終了後、駐車場へ移動</w:t>
            </w:r>
          </w:p>
        </w:tc>
      </w:tr>
      <w:tr w:rsidR="0069107A" w:rsidRPr="0069107A" w14:paraId="209C6007" w14:textId="77777777" w:rsidTr="0069107A">
        <w:trPr>
          <w:trHeight w:val="850"/>
        </w:trPr>
        <w:tc>
          <w:tcPr>
            <w:tcW w:w="2900" w:type="dxa"/>
            <w:vAlign w:val="center"/>
          </w:tcPr>
          <w:p w14:paraId="4B581163" w14:textId="77777777" w:rsidR="0069107A" w:rsidRPr="0069107A" w:rsidRDefault="0069107A" w:rsidP="004D65EB">
            <w:pPr>
              <w:ind w:right="220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0C9FDFF4" w14:textId="77777777" w:rsidR="0069107A" w:rsidRPr="0069107A" w:rsidRDefault="0069107A" w:rsidP="004D65E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3692" w:type="dxa"/>
            <w:vAlign w:val="center"/>
          </w:tcPr>
          <w:p w14:paraId="6C5F5713" w14:textId="77777777" w:rsidR="0069107A" w:rsidRPr="0069107A" w:rsidRDefault="0069107A" w:rsidP="004D65E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  <w:bookmarkEnd w:id="0"/>
    </w:tbl>
    <w:p w14:paraId="2A1CA437" w14:textId="76624BA9" w:rsid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</w:p>
    <w:p w14:paraId="20753A33" w14:textId="77777777" w:rsidR="00786898" w:rsidRPr="0069107A" w:rsidRDefault="00786898" w:rsidP="00786898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パーソルアクアパーク宮崎</w:t>
      </w:r>
      <w:r w:rsidRPr="0069107A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</w:tblGrid>
      <w:tr w:rsidR="00786898" w:rsidRPr="0069107A" w14:paraId="2BA65745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4C466C53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44B69607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</w:tr>
      <w:tr w:rsidR="00786898" w:rsidRPr="0069107A" w14:paraId="4274EE08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276ECBE8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609154F4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363203E2" w14:textId="77777777" w:rsidR="00786898" w:rsidRDefault="00786898" w:rsidP="00786898">
      <w:pPr>
        <w:jc w:val="left"/>
        <w:rPr>
          <w:rFonts w:ascii="ＭＳ ゴシック" w:eastAsia="ＭＳ ゴシック" w:hAnsi="ＭＳ ゴシック"/>
          <w:sz w:val="24"/>
        </w:rPr>
      </w:pPr>
    </w:p>
    <w:p w14:paraId="1ADC7722" w14:textId="644D631E" w:rsidR="00786898" w:rsidRPr="0069107A" w:rsidRDefault="00786898" w:rsidP="00786898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高原町総合運動公園</w:t>
      </w:r>
      <w:r w:rsidRPr="0069107A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</w:tblGrid>
      <w:tr w:rsidR="00786898" w:rsidRPr="0069107A" w14:paraId="5AD971E7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16D31F1B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3C5D1AC9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</w:tr>
      <w:tr w:rsidR="00786898" w:rsidRPr="0069107A" w14:paraId="1141A4F6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62F37F6F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326CC155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33FD88C8" w14:textId="07E06971" w:rsidR="00786898" w:rsidRDefault="00786898" w:rsidP="0069107A">
      <w:pPr>
        <w:jc w:val="left"/>
        <w:rPr>
          <w:rFonts w:ascii="ＭＳ ゴシック" w:eastAsia="ＭＳ ゴシック" w:hAnsi="ＭＳ ゴシック"/>
          <w:sz w:val="24"/>
        </w:rPr>
      </w:pPr>
    </w:p>
    <w:p w14:paraId="0F2C91C5" w14:textId="0F50C4E3" w:rsidR="00786898" w:rsidRPr="0069107A" w:rsidRDefault="00786898" w:rsidP="00786898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宮崎市中央公民館</w:t>
      </w:r>
      <w:r w:rsidRPr="0069107A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</w:tblGrid>
      <w:tr w:rsidR="00786898" w:rsidRPr="0069107A" w14:paraId="130E37E4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3BE0E7D7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3E2B0291" w14:textId="77777777" w:rsidR="00786898" w:rsidRPr="0069107A" w:rsidRDefault="00786898" w:rsidP="002A2CF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</w:tr>
      <w:tr w:rsidR="00786898" w:rsidRPr="0069107A" w14:paraId="659146F1" w14:textId="77777777" w:rsidTr="002A2CF3">
        <w:trPr>
          <w:trHeight w:val="737"/>
        </w:trPr>
        <w:tc>
          <w:tcPr>
            <w:tcW w:w="2900" w:type="dxa"/>
            <w:vAlign w:val="center"/>
          </w:tcPr>
          <w:p w14:paraId="2382D6AF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6D72BB88" w14:textId="77777777" w:rsidR="00786898" w:rsidRPr="0069107A" w:rsidRDefault="00786898" w:rsidP="002A2CF3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4C299CF7" w14:textId="77777777" w:rsidR="00786898" w:rsidRDefault="00786898" w:rsidP="0069107A">
      <w:pPr>
        <w:jc w:val="left"/>
        <w:rPr>
          <w:rFonts w:ascii="ＭＳ ゴシック" w:eastAsia="ＭＳ ゴシック" w:hAnsi="ＭＳ ゴシック" w:hint="eastAsia"/>
          <w:sz w:val="24"/>
        </w:rPr>
      </w:pPr>
    </w:p>
    <w:p w14:paraId="23A633AE" w14:textId="77777777" w:rsidR="004850E1" w:rsidRPr="0069107A" w:rsidRDefault="004850E1" w:rsidP="004850E1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【ひなた県総合運動公園】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  <w:gridCol w:w="3692"/>
      </w:tblGrid>
      <w:tr w:rsidR="004850E1" w:rsidRPr="0069107A" w14:paraId="3AA903A9" w14:textId="77777777" w:rsidTr="00BE551E">
        <w:trPr>
          <w:trHeight w:val="850"/>
        </w:trPr>
        <w:tc>
          <w:tcPr>
            <w:tcW w:w="2900" w:type="dxa"/>
            <w:vAlign w:val="center"/>
          </w:tcPr>
          <w:p w14:paraId="3A194F69" w14:textId="77777777" w:rsidR="004850E1" w:rsidRPr="0069107A" w:rsidRDefault="004850E1" w:rsidP="00BE551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780847A2" w14:textId="77777777" w:rsidR="004850E1" w:rsidRPr="0069107A" w:rsidRDefault="004850E1" w:rsidP="00BE551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  <w:tc>
          <w:tcPr>
            <w:tcW w:w="3692" w:type="dxa"/>
            <w:vAlign w:val="center"/>
          </w:tcPr>
          <w:p w14:paraId="70B0FF8B" w14:textId="77777777" w:rsidR="004850E1" w:rsidRDefault="004850E1" w:rsidP="00BE551E">
            <w:pPr>
              <w:jc w:val="center"/>
              <w:rPr>
                <w:rFonts w:ascii="ＭＳ ゴシック" w:eastAsia="ＭＳ ゴシック" w:hAnsi="ＭＳ ゴシック"/>
              </w:rPr>
            </w:pPr>
            <w:r w:rsidRPr="0069107A">
              <w:rPr>
                <w:rFonts w:ascii="ＭＳ ゴシック" w:eastAsia="ＭＳ ゴシック" w:hAnsi="ＭＳ ゴシック" w:hint="eastAsia"/>
              </w:rPr>
              <w:t>車いす使用者で公園内まで</w:t>
            </w:r>
          </w:p>
          <w:p w14:paraId="514874B3" w14:textId="77777777" w:rsidR="004850E1" w:rsidRPr="0069107A" w:rsidRDefault="004850E1" w:rsidP="00BE551E">
            <w:pPr>
              <w:jc w:val="center"/>
              <w:rPr>
                <w:rFonts w:ascii="ＭＳ ゴシック" w:eastAsia="ＭＳ ゴシック" w:hAnsi="ＭＳ ゴシック"/>
              </w:rPr>
            </w:pPr>
            <w:r w:rsidRPr="0069107A">
              <w:rPr>
                <w:rFonts w:ascii="ＭＳ ゴシック" w:eastAsia="ＭＳ ゴシック" w:hAnsi="ＭＳ ゴシック" w:hint="eastAsia"/>
              </w:rPr>
              <w:t>乗り入れを希望する車</w:t>
            </w:r>
          </w:p>
          <w:p w14:paraId="63B1E4F2" w14:textId="77777777" w:rsidR="004850E1" w:rsidRPr="0069107A" w:rsidRDefault="004850E1" w:rsidP="00BE551E">
            <w:pPr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69107A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※ただし用具等の運搬終了後、駐車場へ移動</w:t>
            </w:r>
          </w:p>
        </w:tc>
      </w:tr>
      <w:tr w:rsidR="004850E1" w:rsidRPr="0069107A" w14:paraId="5E4F70EB" w14:textId="77777777" w:rsidTr="00BE551E">
        <w:trPr>
          <w:trHeight w:val="850"/>
        </w:trPr>
        <w:tc>
          <w:tcPr>
            <w:tcW w:w="2900" w:type="dxa"/>
            <w:vAlign w:val="center"/>
          </w:tcPr>
          <w:p w14:paraId="00FE4BE1" w14:textId="77777777" w:rsidR="004850E1" w:rsidRPr="0069107A" w:rsidRDefault="004850E1" w:rsidP="00BE551E">
            <w:pPr>
              <w:ind w:right="220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36B1B647" w14:textId="77777777" w:rsidR="004850E1" w:rsidRPr="0069107A" w:rsidRDefault="004850E1" w:rsidP="00BE551E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3692" w:type="dxa"/>
            <w:vAlign w:val="center"/>
          </w:tcPr>
          <w:p w14:paraId="5AAA9CD5" w14:textId="77777777" w:rsidR="004850E1" w:rsidRPr="0069107A" w:rsidRDefault="004850E1" w:rsidP="00BE551E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43E54DD1" w14:textId="6C54E8A1" w:rsidR="004850E1" w:rsidRPr="0069107A" w:rsidRDefault="00786898" w:rsidP="00786898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＜裏面へ＞</w:t>
      </w:r>
    </w:p>
    <w:p w14:paraId="7EABB806" w14:textId="77777777" w:rsidR="0069107A" w:rsidRP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</w:p>
    <w:p w14:paraId="1CBFCA26" w14:textId="333AD768" w:rsidR="0069107A" w:rsidRP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</w:t>
      </w:r>
      <w:r w:rsidR="004850E1">
        <w:rPr>
          <w:rFonts w:ascii="ＭＳ ゴシック" w:eastAsia="ＭＳ ゴシック" w:hAnsi="ＭＳ ゴシック" w:hint="eastAsia"/>
          <w:sz w:val="24"/>
        </w:rPr>
        <w:t>早水公園体育文化センター</w:t>
      </w:r>
      <w:r w:rsidRPr="0069107A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2901"/>
      </w:tblGrid>
      <w:tr w:rsidR="0069107A" w:rsidRPr="0069107A" w14:paraId="3B3BB359" w14:textId="77777777" w:rsidTr="004D65EB">
        <w:trPr>
          <w:trHeight w:val="737"/>
        </w:trPr>
        <w:tc>
          <w:tcPr>
            <w:tcW w:w="2900" w:type="dxa"/>
            <w:vAlign w:val="center"/>
          </w:tcPr>
          <w:p w14:paraId="04BAD2F9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</w:tc>
        <w:tc>
          <w:tcPr>
            <w:tcW w:w="2901" w:type="dxa"/>
            <w:vAlign w:val="center"/>
          </w:tcPr>
          <w:p w14:paraId="0E3C52A8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自家用車</w:t>
            </w:r>
          </w:p>
        </w:tc>
      </w:tr>
      <w:tr w:rsidR="0069107A" w:rsidRPr="0069107A" w14:paraId="41E01824" w14:textId="77777777" w:rsidTr="004D65EB">
        <w:trPr>
          <w:trHeight w:val="737"/>
        </w:trPr>
        <w:tc>
          <w:tcPr>
            <w:tcW w:w="2900" w:type="dxa"/>
            <w:vAlign w:val="center"/>
          </w:tcPr>
          <w:p w14:paraId="7C5C3FA2" w14:textId="77777777" w:rsidR="0069107A" w:rsidRPr="0069107A" w:rsidRDefault="0069107A" w:rsidP="004D65E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  <w:tc>
          <w:tcPr>
            <w:tcW w:w="2901" w:type="dxa"/>
            <w:vAlign w:val="center"/>
          </w:tcPr>
          <w:p w14:paraId="7A02360A" w14:textId="77777777" w:rsidR="0069107A" w:rsidRPr="0069107A" w:rsidRDefault="0069107A" w:rsidP="004D65E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4D0AF651" w14:textId="77777777" w:rsidR="0069107A" w:rsidRP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</w:p>
    <w:p w14:paraId="38986814" w14:textId="1037654E" w:rsidR="0069107A" w:rsidRPr="0069107A" w:rsidRDefault="0069107A" w:rsidP="0069107A">
      <w:pPr>
        <w:jc w:val="left"/>
        <w:rPr>
          <w:rFonts w:ascii="ＭＳ ゴシック" w:eastAsia="ＭＳ ゴシック" w:hAnsi="ＭＳ ゴシック"/>
          <w:sz w:val="24"/>
        </w:rPr>
      </w:pPr>
      <w:r w:rsidRPr="0069107A">
        <w:rPr>
          <w:rFonts w:ascii="ＭＳ ゴシック" w:eastAsia="ＭＳ ゴシック" w:hAnsi="ＭＳ ゴシック" w:hint="eastAsia"/>
          <w:sz w:val="24"/>
        </w:rPr>
        <w:t>【宮崎市エースレーン】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</w:tblGrid>
      <w:tr w:rsidR="0069107A" w:rsidRPr="0069107A" w14:paraId="1579B69B" w14:textId="77777777" w:rsidTr="004D65EB">
        <w:trPr>
          <w:trHeight w:val="737"/>
        </w:trPr>
        <w:tc>
          <w:tcPr>
            <w:tcW w:w="2900" w:type="dxa"/>
            <w:vAlign w:val="center"/>
          </w:tcPr>
          <w:p w14:paraId="49DD9B43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バス</w:t>
            </w:r>
          </w:p>
          <w:p w14:paraId="559A2491" w14:textId="77777777" w:rsidR="0069107A" w:rsidRPr="0069107A" w:rsidRDefault="0069107A" w:rsidP="004D65E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※エースレーンへ駐車する場合</w:t>
            </w:r>
          </w:p>
        </w:tc>
      </w:tr>
      <w:tr w:rsidR="0069107A" w:rsidRPr="0069107A" w14:paraId="4DF513F5" w14:textId="77777777" w:rsidTr="004D65EB">
        <w:trPr>
          <w:trHeight w:val="737"/>
        </w:trPr>
        <w:tc>
          <w:tcPr>
            <w:tcW w:w="2900" w:type="dxa"/>
            <w:vAlign w:val="center"/>
          </w:tcPr>
          <w:p w14:paraId="795F094F" w14:textId="77777777" w:rsidR="0069107A" w:rsidRPr="0069107A" w:rsidRDefault="0069107A" w:rsidP="004D65EB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69107A">
              <w:rPr>
                <w:rFonts w:ascii="ＭＳ ゴシック" w:eastAsia="ＭＳ ゴシック" w:hAnsi="ＭＳ ゴシック" w:hint="eastAsia"/>
                <w:sz w:val="22"/>
              </w:rPr>
              <w:t>枚</w:t>
            </w:r>
          </w:p>
        </w:tc>
      </w:tr>
    </w:tbl>
    <w:p w14:paraId="4F92F5B4" w14:textId="383612B7" w:rsidR="00E82FB7" w:rsidRPr="0069107A" w:rsidRDefault="00786898" w:rsidP="008036C2">
      <w:pPr>
        <w:jc w:val="left"/>
        <w:rPr>
          <w:rFonts w:ascii="ＭＳ ゴシック" w:eastAsia="ＭＳ ゴシック" w:hAnsi="ＭＳ ゴシック"/>
        </w:rPr>
      </w:pPr>
      <w:r w:rsidRPr="005C659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CB647B" wp14:editId="6B8BBB2C">
                <wp:simplePos x="0" y="0"/>
                <wp:positionH relativeFrom="column">
                  <wp:posOffset>2857500</wp:posOffset>
                </wp:positionH>
                <wp:positionV relativeFrom="paragraph">
                  <wp:posOffset>1510665</wp:posOffset>
                </wp:positionV>
                <wp:extent cx="3829050" cy="685800"/>
                <wp:effectExtent l="0" t="0" r="19050" b="1905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6BAA7" w14:textId="30C43595" w:rsidR="0069107A" w:rsidRPr="0036154D" w:rsidRDefault="0069107A" w:rsidP="0069107A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0B59E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【提出期限】令和</w:t>
                            </w:r>
                            <w:r w:rsidR="007868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８</w:t>
                            </w:r>
                            <w:r w:rsidRPr="000B59E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年</w:t>
                            </w:r>
                            <w:r w:rsidR="0078689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11</w:t>
                            </w:r>
                            <w:r w:rsidRPr="000B59E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月</w:t>
                            </w:r>
                            <w:r w:rsidR="00786898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</w:rPr>
                              <w:t>20</w:t>
                            </w:r>
                            <w:r w:rsidRPr="000B59E1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</w:rPr>
                              <w:t>日（金）</w:t>
                            </w:r>
                          </w:p>
                          <w:p w14:paraId="70B579EF" w14:textId="6ABB5EF7" w:rsidR="000F0498" w:rsidRPr="0036154D" w:rsidRDefault="0069107A" w:rsidP="0069107A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36154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【提出先　】</w:t>
                            </w:r>
                            <w:r w:rsidR="000F049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延岡市役所　障がい福祉課障がい福祉係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B647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5pt;margin-top:118.95pt;width:301.5pt;height:5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">
                <v:textbox>
                  <w:txbxContent>
                    <w:p w14:paraId="70F6BAA7" w14:textId="30C43595" w:rsidR="0069107A" w:rsidRPr="0036154D" w:rsidRDefault="0069107A" w:rsidP="0069107A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0B59E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【提出期限】令和</w:t>
                      </w:r>
                      <w:r w:rsidR="007868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８</w:t>
                      </w:r>
                      <w:r w:rsidRPr="000B59E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年</w:t>
                      </w:r>
                      <w:r w:rsidR="0078689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11</w:t>
                      </w:r>
                      <w:r w:rsidRPr="000B59E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月</w:t>
                      </w:r>
                      <w:r w:rsidR="00786898"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</w:rPr>
                        <w:t>20</w:t>
                      </w:r>
                      <w:r w:rsidRPr="000B59E1"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</w:rPr>
                        <w:t>日（金）</w:t>
                      </w:r>
                    </w:p>
                    <w:p w14:paraId="70B579EF" w14:textId="6ABB5EF7" w:rsidR="000F0498" w:rsidRPr="0036154D" w:rsidRDefault="0069107A" w:rsidP="0069107A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36154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【提出先　】</w:t>
                      </w:r>
                      <w:r w:rsidR="000F049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延岡市役所　障がい福祉課障がい福祉係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82FB7" w:rsidRPr="0069107A" w:rsidSect="00786898">
      <w:pgSz w:w="11906" w:h="16838"/>
      <w:pgMar w:top="568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F9FAC" w14:textId="77777777" w:rsidR="008036C2" w:rsidRDefault="008036C2" w:rsidP="008036C2">
      <w:r>
        <w:separator/>
      </w:r>
    </w:p>
  </w:endnote>
  <w:endnote w:type="continuationSeparator" w:id="0">
    <w:p w14:paraId="3535EC01" w14:textId="77777777" w:rsidR="008036C2" w:rsidRDefault="008036C2" w:rsidP="0080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5FA22" w14:textId="77777777" w:rsidR="008036C2" w:rsidRDefault="008036C2" w:rsidP="008036C2">
      <w:r>
        <w:separator/>
      </w:r>
    </w:p>
  </w:footnote>
  <w:footnote w:type="continuationSeparator" w:id="0">
    <w:p w14:paraId="2F64B8DD" w14:textId="77777777" w:rsidR="008036C2" w:rsidRDefault="008036C2" w:rsidP="00803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5A"/>
    <w:rsid w:val="0004790F"/>
    <w:rsid w:val="000B59E1"/>
    <w:rsid w:val="000F0498"/>
    <w:rsid w:val="001B055A"/>
    <w:rsid w:val="0036154D"/>
    <w:rsid w:val="004850E1"/>
    <w:rsid w:val="005C659E"/>
    <w:rsid w:val="0069107A"/>
    <w:rsid w:val="00786898"/>
    <w:rsid w:val="007E616C"/>
    <w:rsid w:val="008036C2"/>
    <w:rsid w:val="00A1406D"/>
    <w:rsid w:val="00C02F5C"/>
    <w:rsid w:val="00DD2024"/>
    <w:rsid w:val="00E82FB7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53234"/>
  <w15:chartTrackingRefBased/>
  <w15:docId w15:val="{BF343C3F-FE76-4929-9E67-63E06EE9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36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36C2"/>
  </w:style>
  <w:style w:type="paragraph" w:styleId="a5">
    <w:name w:val="footer"/>
    <w:basedOn w:val="a"/>
    <w:link w:val="a6"/>
    <w:uiPriority w:val="99"/>
    <w:unhideWhenUsed/>
    <w:rsid w:val="008036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36C2"/>
  </w:style>
  <w:style w:type="table" w:styleId="a7">
    <w:name w:val="Table Grid"/>
    <w:basedOn w:val="a1"/>
    <w:uiPriority w:val="59"/>
    <w:rsid w:val="0069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緒方　彩乃</dc:creator>
  <cp:keywords/>
  <dc:description/>
  <cp:lastModifiedBy>本田　彩乃</cp:lastModifiedBy>
  <cp:revision>10</cp:revision>
  <cp:lastPrinted>2024-12-13T07:47:00Z</cp:lastPrinted>
  <dcterms:created xsi:type="dcterms:W3CDTF">2024-12-13T05:48:00Z</dcterms:created>
  <dcterms:modified xsi:type="dcterms:W3CDTF">2026-10-12T06:21:00Z</dcterms:modified>
</cp:coreProperties>
</file>