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08080"/>
        <w:tblLook w:val="01E0" w:firstRow="1" w:lastRow="1" w:firstColumn="1" w:lastColumn="1" w:noHBand="0" w:noVBand="0"/>
      </w:tblPr>
      <w:tblGrid>
        <w:gridCol w:w="9060"/>
      </w:tblGrid>
      <w:tr w:rsidR="001747A2" w:rsidRPr="006843FD" w14:paraId="6F243F7B" w14:textId="77777777" w:rsidTr="00323A94">
        <w:tc>
          <w:tcPr>
            <w:tcW w:w="9180" w:type="dxa"/>
            <w:shd w:val="clear" w:color="auto" w:fill="808080"/>
          </w:tcPr>
          <w:p w14:paraId="6B77D49B" w14:textId="77777777" w:rsidR="001747A2" w:rsidRPr="006843FD" w:rsidRDefault="001747A2" w:rsidP="00353BEF">
            <w:pPr>
              <w:jc w:val="center"/>
              <w:rPr>
                <w:rFonts w:ascii="ＭＳ Ｐ明朝" w:eastAsia="ＭＳ Ｐ明朝" w:hAnsi="ＭＳ Ｐ明朝" w:hint="eastAsia"/>
                <w:b/>
                <w:color w:val="FFFFFF"/>
                <w:sz w:val="28"/>
                <w:szCs w:val="28"/>
              </w:rPr>
            </w:pPr>
            <w:r w:rsidRPr="006843FD">
              <w:rPr>
                <w:rFonts w:ascii="ＭＳ Ｐ明朝" w:eastAsia="ＭＳ Ｐ明朝" w:hAnsi="ＭＳ Ｐ明朝" w:hint="eastAsia"/>
                <w:b/>
                <w:color w:val="FFFFFF"/>
                <w:sz w:val="28"/>
                <w:szCs w:val="28"/>
              </w:rPr>
              <w:t xml:space="preserve">入札参加資格審査申請Q＆A　</w:t>
            </w:r>
            <w:r w:rsidR="002700E5">
              <w:rPr>
                <w:rFonts w:ascii="ＭＳ Ｐ明朝" w:eastAsia="ＭＳ Ｐ明朝" w:hAnsi="ＭＳ Ｐ明朝" w:hint="eastAsia"/>
                <w:b/>
                <w:color w:val="FFFFFF"/>
                <w:sz w:val="28"/>
                <w:szCs w:val="28"/>
              </w:rPr>
              <w:t>（</w:t>
            </w:r>
            <w:r w:rsidR="00ED4098">
              <w:rPr>
                <w:rFonts w:ascii="ＭＳ Ｐ明朝" w:eastAsia="ＭＳ Ｐ明朝" w:hAnsi="ＭＳ Ｐ明朝" w:hint="eastAsia"/>
                <w:b/>
                <w:color w:val="FFFFFF"/>
                <w:sz w:val="28"/>
                <w:szCs w:val="28"/>
              </w:rPr>
              <w:t>清掃等業務</w:t>
            </w:r>
            <w:r w:rsidR="005501AA" w:rsidRPr="006843FD">
              <w:rPr>
                <w:rFonts w:ascii="ＭＳ Ｐ明朝" w:eastAsia="ＭＳ Ｐ明朝" w:hAnsi="ＭＳ Ｐ明朝" w:hint="eastAsia"/>
                <w:b/>
                <w:color w:val="FFFFFF"/>
                <w:sz w:val="28"/>
                <w:szCs w:val="28"/>
              </w:rPr>
              <w:t>編）</w:t>
            </w:r>
          </w:p>
        </w:tc>
      </w:tr>
    </w:tbl>
    <w:p w14:paraId="5CA45794" w14:textId="77777777" w:rsidR="001136A5" w:rsidRPr="001136A5" w:rsidRDefault="007C04C9">
      <w:pPr>
        <w:rPr>
          <w:rFonts w:ascii="ＭＳ Ｐ明朝" w:eastAsia="ＭＳ Ｐ明朝" w:hAnsi="ＭＳ Ｐ明朝" w:hint="eastAsia"/>
          <w:sz w:val="24"/>
        </w:rPr>
      </w:pPr>
      <w:r w:rsidRPr="001747A2">
        <w:rPr>
          <w:rFonts w:ascii="ＭＳ Ｐ明朝" w:eastAsia="ＭＳ Ｐ明朝" w:hAnsi="ＭＳ Ｐ明朝" w:hint="eastAsia"/>
          <w:sz w:val="28"/>
          <w:szCs w:val="28"/>
        </w:rPr>
        <w:t xml:space="preserve">　　　　　　　　　　</w:t>
      </w:r>
      <w:r w:rsidRPr="007C04C9">
        <w:rPr>
          <w:rFonts w:ascii="ＭＳ Ｐ明朝" w:eastAsia="ＭＳ Ｐ明朝" w:hAnsi="ＭＳ Ｐ明朝" w:hint="eastAsia"/>
          <w:sz w:val="24"/>
        </w:rPr>
        <w:t xml:space="preserve">　　　　　　　　　　　　　　　</w:t>
      </w:r>
    </w:p>
    <w:p w14:paraId="27C0B962" w14:textId="77777777" w:rsidR="005E168D" w:rsidRPr="00AF357B" w:rsidRDefault="00C43D36" w:rsidP="00AF357B">
      <w:pPr>
        <w:ind w:firstLineChars="100" w:firstLine="220"/>
        <w:rPr>
          <w:rFonts w:ascii="ＭＳ Ｐ明朝" w:eastAsia="ＭＳ Ｐ明朝" w:hAnsi="ＭＳ Ｐ明朝" w:hint="eastAsia"/>
          <w:sz w:val="22"/>
          <w:szCs w:val="22"/>
        </w:rPr>
      </w:pPr>
      <w:r>
        <w:rPr>
          <w:rFonts w:ascii="ＭＳ Ｐ明朝" w:eastAsia="ＭＳ Ｐ明朝" w:hAnsi="ＭＳ Ｐ明朝" w:hint="eastAsia"/>
          <w:sz w:val="22"/>
          <w:szCs w:val="22"/>
        </w:rPr>
        <w:t>現在、延岡市ホームページに</w:t>
      </w:r>
      <w:r w:rsidRPr="00AF357B">
        <w:rPr>
          <w:rFonts w:ascii="ＭＳ Ｐ明朝" w:eastAsia="ＭＳ Ｐ明朝" w:hAnsi="ＭＳ Ｐ明朝" w:hint="eastAsia"/>
          <w:sz w:val="22"/>
          <w:szCs w:val="22"/>
        </w:rPr>
        <w:t>掲載</w:t>
      </w:r>
      <w:r w:rsidR="00742285">
        <w:rPr>
          <w:rFonts w:ascii="ＭＳ Ｐ明朝" w:eastAsia="ＭＳ Ｐ明朝" w:hAnsi="ＭＳ Ｐ明朝" w:hint="eastAsia"/>
          <w:sz w:val="22"/>
          <w:szCs w:val="22"/>
        </w:rPr>
        <w:t>している</w:t>
      </w:r>
      <w:r w:rsidRPr="00AF357B">
        <w:rPr>
          <w:rFonts w:ascii="ＭＳ Ｐ明朝" w:eastAsia="ＭＳ Ｐ明朝" w:hAnsi="ＭＳ Ｐ明朝" w:hint="eastAsia"/>
          <w:sz w:val="22"/>
          <w:szCs w:val="22"/>
        </w:rPr>
        <w:t>入札参加資格審査申請の各様式につきまして、これまでお寄せいただきました</w:t>
      </w:r>
      <w:r w:rsidR="00742285">
        <w:rPr>
          <w:rFonts w:ascii="ＭＳ Ｐ明朝" w:eastAsia="ＭＳ Ｐ明朝" w:hAnsi="ＭＳ Ｐ明朝" w:hint="eastAsia"/>
          <w:sz w:val="22"/>
          <w:szCs w:val="22"/>
        </w:rPr>
        <w:t>ご質問に</w:t>
      </w:r>
      <w:r w:rsidRPr="00AF357B">
        <w:rPr>
          <w:rFonts w:ascii="ＭＳ Ｐ明朝" w:eastAsia="ＭＳ Ｐ明朝" w:hAnsi="ＭＳ Ｐ明朝" w:hint="eastAsia"/>
          <w:sz w:val="22"/>
          <w:szCs w:val="22"/>
        </w:rPr>
        <w:t>関し、下記のとおりQ＆Aを作成いたしましたので、申請書類の作成にお役立てください。</w:t>
      </w:r>
    </w:p>
    <w:p w14:paraId="2794BEAB" w14:textId="77777777" w:rsidR="005E168D" w:rsidRDefault="005E168D" w:rsidP="005E168D">
      <w:pPr>
        <w:rPr>
          <w:rFonts w:ascii="ＭＳ Ｐ明朝" w:eastAsia="ＭＳ Ｐ明朝" w:hAnsi="ＭＳ Ｐ明朝" w:hint="eastAsia"/>
          <w:sz w:val="24"/>
        </w:rPr>
      </w:pPr>
    </w:p>
    <w:p w14:paraId="10636656" w14:textId="77777777" w:rsidR="00342CD6" w:rsidRPr="00AF357B" w:rsidRDefault="00AF357B" w:rsidP="00342CD6">
      <w:pPr>
        <w:rPr>
          <w:rFonts w:ascii="HGP創英角ｺﾞｼｯｸUB" w:eastAsia="HGP創英角ｺﾞｼｯｸUB" w:hAnsi="ＭＳ Ｐ明朝" w:hint="eastAsia"/>
          <w:sz w:val="24"/>
          <w:shd w:val="pct15" w:color="auto" w:fill="FFFFFF"/>
        </w:rPr>
      </w:pPr>
      <w:r w:rsidRPr="00AF357B">
        <w:rPr>
          <w:rFonts w:ascii="HGP創英角ｺﾞｼｯｸUB" w:eastAsia="HGP創英角ｺﾞｼｯｸUB" w:hAnsi="ＭＳ Ｐ明朝" w:hint="eastAsia"/>
          <w:sz w:val="24"/>
          <w:shd w:val="pct15" w:color="auto" w:fill="FFFFFF"/>
        </w:rPr>
        <w:t>◇ Q&amp;A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5"/>
        <w:gridCol w:w="4765"/>
      </w:tblGrid>
      <w:tr w:rsidR="00704123" w:rsidRPr="006843FD" w14:paraId="7BE5C60E" w14:textId="77777777" w:rsidTr="00323A94">
        <w:tc>
          <w:tcPr>
            <w:tcW w:w="4351" w:type="dxa"/>
            <w:tcBorders>
              <w:bottom w:val="single" w:sz="4" w:space="0" w:color="auto"/>
            </w:tcBorders>
            <w:shd w:val="clear" w:color="auto" w:fill="FFFF99"/>
          </w:tcPr>
          <w:p w14:paraId="5059BE45" w14:textId="77777777" w:rsidR="00704123" w:rsidRPr="006843FD" w:rsidRDefault="00704123" w:rsidP="006843FD">
            <w:pPr>
              <w:jc w:val="center"/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項目（お問合せ内容）</w:t>
            </w:r>
          </w:p>
        </w:tc>
        <w:tc>
          <w:tcPr>
            <w:tcW w:w="4829" w:type="dxa"/>
            <w:tcBorders>
              <w:bottom w:val="single" w:sz="4" w:space="0" w:color="auto"/>
            </w:tcBorders>
            <w:shd w:val="clear" w:color="auto" w:fill="C0C0C0"/>
          </w:tcPr>
          <w:p w14:paraId="1DE52C6B" w14:textId="77777777" w:rsidR="00704123" w:rsidRPr="006843FD" w:rsidRDefault="00704123" w:rsidP="006843FD">
            <w:pPr>
              <w:jc w:val="center"/>
              <w:rPr>
                <w:rFonts w:ascii="HGP創英角ｺﾞｼｯｸUB" w:eastAsia="HGP創英角ｺﾞｼｯｸUB" w:hAnsi="ＭＳ Ｐ明朝" w:hint="eastAsia"/>
                <w:sz w:val="24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4"/>
              </w:rPr>
              <w:t>回</w:t>
            </w:r>
            <w:r w:rsidR="005E168D" w:rsidRPr="006843FD">
              <w:rPr>
                <w:rFonts w:ascii="HGP創英角ｺﾞｼｯｸUB" w:eastAsia="HGP創英角ｺﾞｼｯｸUB" w:hAnsi="ＭＳ Ｐ明朝" w:hint="eastAsia"/>
                <w:sz w:val="24"/>
              </w:rPr>
              <w:t xml:space="preserve">　　　　　</w:t>
            </w:r>
            <w:r w:rsidRPr="006843FD">
              <w:rPr>
                <w:rFonts w:ascii="HGP創英角ｺﾞｼｯｸUB" w:eastAsia="HGP創英角ｺﾞｼｯｸUB" w:hAnsi="ＭＳ Ｐ明朝" w:hint="eastAsia"/>
                <w:sz w:val="24"/>
              </w:rPr>
              <w:t>答</w:t>
            </w:r>
          </w:p>
        </w:tc>
      </w:tr>
      <w:tr w:rsidR="00CE2C86" w:rsidRPr="006843FD" w14:paraId="5208B1D1" w14:textId="77777777" w:rsidTr="00323A94">
        <w:tc>
          <w:tcPr>
            <w:tcW w:w="9180" w:type="dxa"/>
            <w:gridSpan w:val="2"/>
            <w:tcBorders>
              <w:bottom w:val="single" w:sz="4" w:space="0" w:color="auto"/>
            </w:tcBorders>
            <w:shd w:val="clear" w:color="auto" w:fill="FF99CC"/>
            <w:vAlign w:val="center"/>
          </w:tcPr>
          <w:p w14:paraId="38EC0857" w14:textId="77777777" w:rsidR="00CE2C86" w:rsidRPr="006843FD" w:rsidRDefault="00CE2C86" w:rsidP="00D870E9">
            <w:pPr>
              <w:rPr>
                <w:rFonts w:ascii="HGP創英角ｺﾞｼｯｸUB" w:eastAsia="HGP創英角ｺﾞｼｯｸUB" w:hAnsi="ＭＳ Ｐ明朝" w:hint="eastAsia"/>
                <w:sz w:val="22"/>
                <w:szCs w:val="22"/>
                <w:shd w:val="pct15" w:color="auto" w:fill="FFFFFF"/>
              </w:rPr>
            </w:pPr>
            <w:r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 xml:space="preserve">　【清掃等】</w:t>
            </w:r>
          </w:p>
        </w:tc>
      </w:tr>
      <w:tr w:rsidR="00CE2C86" w:rsidRPr="006843FD" w14:paraId="6EEBFCC6" w14:textId="77777777" w:rsidTr="00323A94">
        <w:tc>
          <w:tcPr>
            <w:tcW w:w="9180" w:type="dxa"/>
            <w:gridSpan w:val="2"/>
            <w:shd w:val="clear" w:color="auto" w:fill="99CCFF"/>
            <w:vAlign w:val="center"/>
          </w:tcPr>
          <w:p w14:paraId="329A9251" w14:textId="77777777" w:rsidR="00CE2C86" w:rsidRPr="006843FD" w:rsidRDefault="00537322" w:rsidP="00D870E9">
            <w:pPr>
              <w:rPr>
                <w:rFonts w:ascii="HGP創英角ｺﾞｼｯｸUB" w:eastAsia="HGP創英角ｺﾞｼｯｸUB" w:hAnsi="ＭＳ Ｐ明朝" w:hint="eastAsia"/>
                <w:sz w:val="22"/>
                <w:szCs w:val="22"/>
                <w:shd w:val="pct15" w:color="auto" w:fill="FFFFFF"/>
              </w:rPr>
            </w:pPr>
            <w: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Q1</w:t>
            </w:r>
            <w:r w:rsidR="00EA1821" w:rsidRPr="006843FD"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 xml:space="preserve">　清掃等に関する質問</w:t>
            </w:r>
          </w:p>
        </w:tc>
      </w:tr>
      <w:tr w:rsidR="00CE2C86" w:rsidRPr="006843FD" w14:paraId="45CC635B" w14:textId="77777777" w:rsidTr="00323A94">
        <w:tc>
          <w:tcPr>
            <w:tcW w:w="4351" w:type="dxa"/>
            <w:shd w:val="clear" w:color="auto" w:fill="auto"/>
            <w:vAlign w:val="center"/>
          </w:tcPr>
          <w:p w14:paraId="6E4D1F7A" w14:textId="77777777" w:rsidR="00CE2C86" w:rsidRPr="006843FD" w:rsidRDefault="00537322" w:rsidP="002319B1">
            <w:pPr>
              <w:rPr>
                <w:rFonts w:ascii="ＭＳ Ｐ明朝" w:eastAsia="ＭＳ Ｐ明朝" w:hAnsi="ＭＳ Ｐ明朝" w:hint="eastAsia"/>
                <w:sz w:val="22"/>
                <w:szCs w:val="22"/>
              </w:rPr>
            </w:pPr>
            <w:r>
              <w:rPr>
                <w:rFonts w:ascii="HGP創英角ｺﾞｼｯｸUB" w:eastAsia="HGP創英角ｺﾞｼｯｸUB" w:hAnsi="ＭＳ Ｐ明朝" w:hint="eastAsia"/>
                <w:sz w:val="22"/>
                <w:szCs w:val="22"/>
              </w:rPr>
              <w:t>Q1</w:t>
            </w:r>
            <w:r w:rsidR="00EA1821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「様式第３</w:t>
            </w:r>
            <w:r w:rsidR="00777B02">
              <w:rPr>
                <w:rFonts w:ascii="ＭＳ Ｐ明朝" w:eastAsia="ＭＳ Ｐ明朝" w:hAnsi="ＭＳ Ｐ明朝" w:hint="eastAsia"/>
                <w:sz w:val="22"/>
                <w:szCs w:val="22"/>
              </w:rPr>
              <w:t>号－１</w:t>
            </w:r>
            <w:r w:rsidR="00EA1821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」の許可を受けている業務について、産業廃棄物の許可についても記入するの</w:t>
            </w:r>
            <w:r w:rsidR="000C4EC3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です</w:t>
            </w:r>
            <w:r w:rsidR="00EA1821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か？また、許可番号は何を書くの</w:t>
            </w:r>
            <w:r w:rsidR="000C4EC3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です</w:t>
            </w:r>
            <w:r w:rsidR="00EA1821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か？</w:t>
            </w:r>
          </w:p>
        </w:tc>
        <w:tc>
          <w:tcPr>
            <w:tcW w:w="4829" w:type="dxa"/>
            <w:shd w:val="clear" w:color="auto" w:fill="auto"/>
            <w:vAlign w:val="center"/>
          </w:tcPr>
          <w:p w14:paraId="1FBD8CB9" w14:textId="77777777" w:rsidR="00CE2C86" w:rsidRPr="006843FD" w:rsidRDefault="00EA1821" w:rsidP="00D870E9">
            <w:pPr>
              <w:rPr>
                <w:rFonts w:ascii="ＭＳ Ｐ明朝" w:eastAsia="ＭＳ Ｐ明朝" w:hAnsi="ＭＳ Ｐ明朝" w:hint="eastAsia"/>
                <w:sz w:val="22"/>
                <w:szCs w:val="22"/>
                <w:shd w:val="pct15" w:color="auto" w:fill="FFFFFF"/>
              </w:rPr>
            </w:pPr>
            <w:r w:rsidRPr="006843FD">
              <w:rPr>
                <w:rFonts w:ascii="ＭＳ Ｐ明朝" w:eastAsia="ＭＳ Ｐ明朝" w:hAnsi="ＭＳ Ｐ明朝" w:hint="eastAsia"/>
                <w:w w:val="200"/>
                <w:sz w:val="22"/>
                <w:szCs w:val="22"/>
                <w:shd w:val="pct15" w:color="auto" w:fill="FFFFFF"/>
              </w:rPr>
              <w:t>A</w:t>
            </w:r>
            <w:r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 xml:space="preserve">　</w:t>
            </w:r>
            <w:r w:rsidR="005E168D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産業廃</w:t>
            </w:r>
            <w:r w:rsidR="00323A94">
              <w:rPr>
                <w:rFonts w:ascii="ＭＳ Ｐ明朝" w:eastAsia="ＭＳ Ｐ明朝" w:hAnsi="ＭＳ Ｐ明朝" w:hint="eastAsia"/>
                <w:sz w:val="22"/>
                <w:szCs w:val="22"/>
              </w:rPr>
              <w:t>棄物の許可についても記入してください。許可番号については、許可証</w:t>
            </w:r>
            <w:r w:rsidR="005E168D" w:rsidRPr="006843FD">
              <w:rPr>
                <w:rFonts w:ascii="ＭＳ Ｐ明朝" w:eastAsia="ＭＳ Ｐ明朝" w:hAnsi="ＭＳ Ｐ明朝" w:hint="eastAsia"/>
                <w:sz w:val="22"/>
                <w:szCs w:val="22"/>
              </w:rPr>
              <w:t>に記載されている許可番号を記入ください。</w:t>
            </w:r>
          </w:p>
        </w:tc>
      </w:tr>
    </w:tbl>
    <w:p w14:paraId="4D0C8535" w14:textId="77777777" w:rsidR="00342CD6" w:rsidRPr="001136A5" w:rsidRDefault="00342CD6" w:rsidP="00342CD6">
      <w:pPr>
        <w:rPr>
          <w:rFonts w:ascii="ＭＳ Ｐ明朝" w:eastAsia="ＭＳ Ｐ明朝" w:hAnsi="ＭＳ Ｐ明朝" w:hint="eastAsia"/>
          <w:sz w:val="24"/>
        </w:rPr>
      </w:pPr>
    </w:p>
    <w:sectPr w:rsidR="00342CD6" w:rsidRPr="001136A5" w:rsidSect="007D3AFB">
      <w:footerReference w:type="default" r:id="rId6"/>
      <w:pgSz w:w="11906" w:h="16838"/>
      <w:pgMar w:top="1418" w:right="1418" w:bottom="1418" w:left="1418" w:header="851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30747" w14:textId="77777777" w:rsidR="001A0A6A" w:rsidRDefault="001A0A6A" w:rsidP="00C43D36">
      <w:r>
        <w:separator/>
      </w:r>
    </w:p>
  </w:endnote>
  <w:endnote w:type="continuationSeparator" w:id="0">
    <w:p w14:paraId="0C13EABE" w14:textId="77777777" w:rsidR="001A0A6A" w:rsidRDefault="001A0A6A" w:rsidP="00C43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C36BF" w14:textId="77777777" w:rsidR="006B355E" w:rsidRDefault="006B355E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Pr="006B355E">
      <w:rPr>
        <w:noProof/>
        <w:lang w:val="ja-JP"/>
      </w:rPr>
      <w:t>1</w:t>
    </w:r>
    <w:r>
      <w:fldChar w:fldCharType="end"/>
    </w:r>
  </w:p>
  <w:p w14:paraId="188D12E2" w14:textId="77777777" w:rsidR="007D3AFB" w:rsidRDefault="007D3AF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FE733" w14:textId="77777777" w:rsidR="001A0A6A" w:rsidRDefault="001A0A6A" w:rsidP="00C43D36">
      <w:r>
        <w:separator/>
      </w:r>
    </w:p>
  </w:footnote>
  <w:footnote w:type="continuationSeparator" w:id="0">
    <w:p w14:paraId="0502CDCA" w14:textId="77777777" w:rsidR="001A0A6A" w:rsidRDefault="001A0A6A" w:rsidP="00C43D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6A5"/>
    <w:rsid w:val="00004D88"/>
    <w:rsid w:val="00040992"/>
    <w:rsid w:val="000C4EC3"/>
    <w:rsid w:val="001136A5"/>
    <w:rsid w:val="001747A2"/>
    <w:rsid w:val="001A0A6A"/>
    <w:rsid w:val="002319B1"/>
    <w:rsid w:val="00231F34"/>
    <w:rsid w:val="00260E87"/>
    <w:rsid w:val="00263D94"/>
    <w:rsid w:val="002700E5"/>
    <w:rsid w:val="002A1ED8"/>
    <w:rsid w:val="002D18BA"/>
    <w:rsid w:val="00311C7A"/>
    <w:rsid w:val="00323A94"/>
    <w:rsid w:val="00324A9C"/>
    <w:rsid w:val="00342CD6"/>
    <w:rsid w:val="00353BEF"/>
    <w:rsid w:val="00354409"/>
    <w:rsid w:val="00365116"/>
    <w:rsid w:val="0038379E"/>
    <w:rsid w:val="00391A1E"/>
    <w:rsid w:val="003A7338"/>
    <w:rsid w:val="003D7DA5"/>
    <w:rsid w:val="0040541F"/>
    <w:rsid w:val="0045329C"/>
    <w:rsid w:val="004A332D"/>
    <w:rsid w:val="004F3401"/>
    <w:rsid w:val="004F5B8E"/>
    <w:rsid w:val="005175AA"/>
    <w:rsid w:val="00537322"/>
    <w:rsid w:val="005501AA"/>
    <w:rsid w:val="0055094F"/>
    <w:rsid w:val="00565D3C"/>
    <w:rsid w:val="005A1F76"/>
    <w:rsid w:val="005A45A7"/>
    <w:rsid w:val="005B2D36"/>
    <w:rsid w:val="005E168D"/>
    <w:rsid w:val="005E1840"/>
    <w:rsid w:val="005E5845"/>
    <w:rsid w:val="006052FC"/>
    <w:rsid w:val="006076AC"/>
    <w:rsid w:val="00637B24"/>
    <w:rsid w:val="0065779F"/>
    <w:rsid w:val="006843FD"/>
    <w:rsid w:val="006A5586"/>
    <w:rsid w:val="006B355E"/>
    <w:rsid w:val="00704123"/>
    <w:rsid w:val="00742285"/>
    <w:rsid w:val="007569C6"/>
    <w:rsid w:val="00777B02"/>
    <w:rsid w:val="00795054"/>
    <w:rsid w:val="007977FF"/>
    <w:rsid w:val="007C04C9"/>
    <w:rsid w:val="007D3AFB"/>
    <w:rsid w:val="00845820"/>
    <w:rsid w:val="00870174"/>
    <w:rsid w:val="00874594"/>
    <w:rsid w:val="008C7A94"/>
    <w:rsid w:val="00934117"/>
    <w:rsid w:val="00955056"/>
    <w:rsid w:val="00962424"/>
    <w:rsid w:val="009946FE"/>
    <w:rsid w:val="009C6937"/>
    <w:rsid w:val="009F2378"/>
    <w:rsid w:val="00A02088"/>
    <w:rsid w:val="00A5624F"/>
    <w:rsid w:val="00A76FBC"/>
    <w:rsid w:val="00A94B87"/>
    <w:rsid w:val="00AA7341"/>
    <w:rsid w:val="00AF357B"/>
    <w:rsid w:val="00B503FA"/>
    <w:rsid w:val="00BB698D"/>
    <w:rsid w:val="00C10089"/>
    <w:rsid w:val="00C1119F"/>
    <w:rsid w:val="00C43D36"/>
    <w:rsid w:val="00C56F2E"/>
    <w:rsid w:val="00C665FC"/>
    <w:rsid w:val="00C83536"/>
    <w:rsid w:val="00CB2391"/>
    <w:rsid w:val="00CE2C86"/>
    <w:rsid w:val="00D117AF"/>
    <w:rsid w:val="00D35B8A"/>
    <w:rsid w:val="00D54062"/>
    <w:rsid w:val="00D54C55"/>
    <w:rsid w:val="00D73B61"/>
    <w:rsid w:val="00D870E9"/>
    <w:rsid w:val="00D913F6"/>
    <w:rsid w:val="00DA1854"/>
    <w:rsid w:val="00DA4BA5"/>
    <w:rsid w:val="00DC5284"/>
    <w:rsid w:val="00DE7D85"/>
    <w:rsid w:val="00DF1AC0"/>
    <w:rsid w:val="00E129AB"/>
    <w:rsid w:val="00E528A7"/>
    <w:rsid w:val="00E93673"/>
    <w:rsid w:val="00EA1821"/>
    <w:rsid w:val="00ED4098"/>
    <w:rsid w:val="00EF2F09"/>
    <w:rsid w:val="00EF455C"/>
    <w:rsid w:val="00EF589E"/>
    <w:rsid w:val="00EF6469"/>
    <w:rsid w:val="00F017E8"/>
    <w:rsid w:val="00F34CFA"/>
    <w:rsid w:val="00F550D3"/>
    <w:rsid w:val="00FA1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63AEAF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70412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C665FC"/>
    <w:rPr>
      <w:rFonts w:ascii="Arial" w:eastAsia="ＭＳ ゴシック" w:hAnsi="Arial"/>
      <w:sz w:val="18"/>
      <w:szCs w:val="18"/>
    </w:rPr>
  </w:style>
  <w:style w:type="character" w:customStyle="1" w:styleId="a5">
    <w:name w:val="吹き出し (文字)"/>
    <w:link w:val="a4"/>
    <w:rsid w:val="00C665FC"/>
    <w:rPr>
      <w:rFonts w:ascii="Arial" w:eastAsia="ＭＳ ゴシック" w:hAnsi="Arial" w:cs="Times New Roman"/>
      <w:kern w:val="2"/>
      <w:sz w:val="18"/>
      <w:szCs w:val="18"/>
    </w:rPr>
  </w:style>
  <w:style w:type="paragraph" w:styleId="a6">
    <w:name w:val="header"/>
    <w:basedOn w:val="a"/>
    <w:link w:val="a7"/>
    <w:rsid w:val="00C43D3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C43D36"/>
    <w:rPr>
      <w:kern w:val="2"/>
      <w:sz w:val="21"/>
      <w:szCs w:val="24"/>
    </w:rPr>
  </w:style>
  <w:style w:type="paragraph" w:styleId="a8">
    <w:name w:val="footer"/>
    <w:basedOn w:val="a"/>
    <w:link w:val="a9"/>
    <w:uiPriority w:val="99"/>
    <w:rsid w:val="00C43D3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C43D36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2026-09-01T00:13:00Z</dcterms:created>
  <dcterms:modified xsi:type="dcterms:W3CDTF">2026-09-01T00:13:00Z</dcterms:modified>
</cp:coreProperties>
</file>