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8080"/>
        <w:tblLook w:val="01E0" w:firstRow="1" w:lastRow="1" w:firstColumn="1" w:lastColumn="1" w:noHBand="0" w:noVBand="0"/>
      </w:tblPr>
      <w:tblGrid>
        <w:gridCol w:w="9060"/>
      </w:tblGrid>
      <w:tr w:rsidR="001747A2" w:rsidRPr="006843FD" w14:paraId="7449F3FD" w14:textId="77777777" w:rsidTr="0096042D">
        <w:tc>
          <w:tcPr>
            <w:tcW w:w="9180" w:type="dxa"/>
            <w:shd w:val="clear" w:color="auto" w:fill="808080"/>
          </w:tcPr>
          <w:p w14:paraId="26B4771A" w14:textId="77777777" w:rsidR="001747A2" w:rsidRPr="006843FD" w:rsidRDefault="001747A2" w:rsidP="008A45ED">
            <w:pPr>
              <w:jc w:val="center"/>
              <w:rPr>
                <w:rFonts w:ascii="ＭＳ Ｐ明朝" w:eastAsia="ＭＳ Ｐ明朝" w:hAnsi="ＭＳ Ｐ明朝" w:hint="eastAsia"/>
                <w:b/>
                <w:color w:val="FFFFFF"/>
                <w:sz w:val="28"/>
                <w:szCs w:val="28"/>
              </w:rPr>
            </w:pPr>
            <w:r w:rsidRPr="006843FD">
              <w:rPr>
                <w:rFonts w:ascii="ＭＳ Ｐ明朝" w:eastAsia="ＭＳ Ｐ明朝" w:hAnsi="ＭＳ Ｐ明朝" w:hint="eastAsia"/>
                <w:b/>
                <w:color w:val="FFFFFF"/>
                <w:sz w:val="28"/>
                <w:szCs w:val="28"/>
              </w:rPr>
              <w:t xml:space="preserve">入札参加資格審査申請Q＆A　</w:t>
            </w:r>
            <w:r w:rsidR="005501AA" w:rsidRPr="006843FD">
              <w:rPr>
                <w:rFonts w:ascii="ＭＳ Ｐ明朝" w:eastAsia="ＭＳ Ｐ明朝" w:hAnsi="ＭＳ Ｐ明朝" w:hint="eastAsia"/>
                <w:b/>
                <w:color w:val="FFFFFF"/>
                <w:sz w:val="28"/>
                <w:szCs w:val="28"/>
              </w:rPr>
              <w:t>（共通編）</w:t>
            </w:r>
          </w:p>
        </w:tc>
      </w:tr>
    </w:tbl>
    <w:p w14:paraId="54221F0E" w14:textId="77777777" w:rsidR="001136A5" w:rsidRPr="001136A5" w:rsidRDefault="007C04C9">
      <w:pPr>
        <w:rPr>
          <w:rFonts w:ascii="ＭＳ Ｐ明朝" w:eastAsia="ＭＳ Ｐ明朝" w:hAnsi="ＭＳ Ｐ明朝" w:hint="eastAsia"/>
          <w:sz w:val="24"/>
        </w:rPr>
      </w:pPr>
      <w:r w:rsidRPr="001747A2">
        <w:rPr>
          <w:rFonts w:ascii="ＭＳ Ｐ明朝" w:eastAsia="ＭＳ Ｐ明朝" w:hAnsi="ＭＳ Ｐ明朝" w:hint="eastAsia"/>
          <w:sz w:val="28"/>
          <w:szCs w:val="28"/>
        </w:rPr>
        <w:t xml:space="preserve">　　　　　　　　　　</w:t>
      </w:r>
      <w:r w:rsidRPr="007C04C9">
        <w:rPr>
          <w:rFonts w:ascii="ＭＳ Ｐ明朝" w:eastAsia="ＭＳ Ｐ明朝" w:hAnsi="ＭＳ Ｐ明朝" w:hint="eastAsia"/>
          <w:sz w:val="24"/>
        </w:rPr>
        <w:t xml:space="preserve">　　　　　　　　　　　　　　　</w:t>
      </w:r>
    </w:p>
    <w:p w14:paraId="3C0E3686" w14:textId="77777777" w:rsidR="001136A5" w:rsidRPr="00AF357B" w:rsidRDefault="005A45A7" w:rsidP="00AF357B">
      <w:pPr>
        <w:ind w:firstLineChars="100" w:firstLine="220"/>
        <w:rPr>
          <w:rFonts w:ascii="ＭＳ Ｐ明朝" w:eastAsia="ＭＳ Ｐ明朝" w:hAnsi="ＭＳ Ｐ明朝" w:hint="eastAsia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現在、延岡市ホームページに</w:t>
      </w:r>
      <w:r w:rsidR="001136A5" w:rsidRPr="00AF357B">
        <w:rPr>
          <w:rFonts w:ascii="ＭＳ Ｐ明朝" w:eastAsia="ＭＳ Ｐ明朝" w:hAnsi="ＭＳ Ｐ明朝" w:hint="eastAsia"/>
          <w:sz w:val="22"/>
          <w:szCs w:val="22"/>
        </w:rPr>
        <w:t>掲載</w:t>
      </w:r>
      <w:r w:rsidR="00E22ADE">
        <w:rPr>
          <w:rFonts w:ascii="ＭＳ Ｐ明朝" w:eastAsia="ＭＳ Ｐ明朝" w:hAnsi="ＭＳ Ｐ明朝" w:hint="eastAsia"/>
          <w:sz w:val="22"/>
          <w:szCs w:val="22"/>
        </w:rPr>
        <w:t>している</w:t>
      </w:r>
      <w:r w:rsidR="001136A5" w:rsidRPr="00AF357B">
        <w:rPr>
          <w:rFonts w:ascii="ＭＳ Ｐ明朝" w:eastAsia="ＭＳ Ｐ明朝" w:hAnsi="ＭＳ Ｐ明朝" w:hint="eastAsia"/>
          <w:sz w:val="22"/>
          <w:szCs w:val="22"/>
        </w:rPr>
        <w:t>入札参加</w:t>
      </w:r>
      <w:r w:rsidR="00FA15D9" w:rsidRPr="00AF357B">
        <w:rPr>
          <w:rFonts w:ascii="ＭＳ Ｐ明朝" w:eastAsia="ＭＳ Ｐ明朝" w:hAnsi="ＭＳ Ｐ明朝" w:hint="eastAsia"/>
          <w:sz w:val="22"/>
          <w:szCs w:val="22"/>
        </w:rPr>
        <w:t>資格</w:t>
      </w:r>
      <w:r w:rsidR="001136A5" w:rsidRPr="00AF357B">
        <w:rPr>
          <w:rFonts w:ascii="ＭＳ Ｐ明朝" w:eastAsia="ＭＳ Ｐ明朝" w:hAnsi="ＭＳ Ｐ明朝" w:hint="eastAsia"/>
          <w:sz w:val="22"/>
          <w:szCs w:val="22"/>
        </w:rPr>
        <w:t>審査申請</w:t>
      </w:r>
      <w:r w:rsidR="00F550D3" w:rsidRPr="00AF357B">
        <w:rPr>
          <w:rFonts w:ascii="ＭＳ Ｐ明朝" w:eastAsia="ＭＳ Ｐ明朝" w:hAnsi="ＭＳ Ｐ明朝" w:hint="eastAsia"/>
          <w:sz w:val="22"/>
          <w:szCs w:val="22"/>
        </w:rPr>
        <w:t>の</w:t>
      </w:r>
      <w:r w:rsidR="00342CD6" w:rsidRPr="00AF357B">
        <w:rPr>
          <w:rFonts w:ascii="ＭＳ Ｐ明朝" w:eastAsia="ＭＳ Ｐ明朝" w:hAnsi="ＭＳ Ｐ明朝" w:hint="eastAsia"/>
          <w:sz w:val="22"/>
          <w:szCs w:val="22"/>
        </w:rPr>
        <w:t>各様式</w:t>
      </w:r>
      <w:r w:rsidR="001136A5" w:rsidRPr="00AF357B">
        <w:rPr>
          <w:rFonts w:ascii="ＭＳ Ｐ明朝" w:eastAsia="ＭＳ Ｐ明朝" w:hAnsi="ＭＳ Ｐ明朝" w:hint="eastAsia"/>
          <w:sz w:val="22"/>
          <w:szCs w:val="22"/>
        </w:rPr>
        <w:t>につきまして、</w:t>
      </w:r>
      <w:r w:rsidR="00F550D3" w:rsidRPr="00AF357B">
        <w:rPr>
          <w:rFonts w:ascii="ＭＳ Ｐ明朝" w:eastAsia="ＭＳ Ｐ明朝" w:hAnsi="ＭＳ Ｐ明朝" w:hint="eastAsia"/>
          <w:sz w:val="22"/>
          <w:szCs w:val="22"/>
        </w:rPr>
        <w:t>これまで</w:t>
      </w:r>
      <w:r w:rsidR="00A94B87" w:rsidRPr="00AF357B">
        <w:rPr>
          <w:rFonts w:ascii="ＭＳ Ｐ明朝" w:eastAsia="ＭＳ Ｐ明朝" w:hAnsi="ＭＳ Ｐ明朝" w:hint="eastAsia"/>
          <w:sz w:val="22"/>
          <w:szCs w:val="22"/>
        </w:rPr>
        <w:t>お寄せいただき</w:t>
      </w:r>
      <w:r w:rsidR="0055094F" w:rsidRPr="00AF357B">
        <w:rPr>
          <w:rFonts w:ascii="ＭＳ Ｐ明朝" w:eastAsia="ＭＳ Ｐ明朝" w:hAnsi="ＭＳ Ｐ明朝" w:hint="eastAsia"/>
          <w:sz w:val="22"/>
          <w:szCs w:val="22"/>
        </w:rPr>
        <w:t>ました</w:t>
      </w:r>
      <w:r w:rsidR="000B5F97">
        <w:rPr>
          <w:rFonts w:ascii="ＭＳ Ｐ明朝" w:eastAsia="ＭＳ Ｐ明朝" w:hAnsi="ＭＳ Ｐ明朝" w:hint="eastAsia"/>
          <w:sz w:val="22"/>
          <w:szCs w:val="22"/>
        </w:rPr>
        <w:t>ご質問</w:t>
      </w:r>
      <w:r w:rsidR="0055094F" w:rsidRPr="00AF357B">
        <w:rPr>
          <w:rFonts w:ascii="ＭＳ Ｐ明朝" w:eastAsia="ＭＳ Ｐ明朝" w:hAnsi="ＭＳ Ｐ明朝" w:hint="eastAsia"/>
          <w:sz w:val="22"/>
          <w:szCs w:val="22"/>
        </w:rPr>
        <w:t>に関し、下記のとおりQ＆Aを作成いたしましたので、申請書類</w:t>
      </w:r>
      <w:r w:rsidR="00F550D3" w:rsidRPr="00AF357B">
        <w:rPr>
          <w:rFonts w:ascii="ＭＳ Ｐ明朝" w:eastAsia="ＭＳ Ｐ明朝" w:hAnsi="ＭＳ Ｐ明朝" w:hint="eastAsia"/>
          <w:sz w:val="22"/>
          <w:szCs w:val="22"/>
        </w:rPr>
        <w:t>の</w:t>
      </w:r>
      <w:r w:rsidR="0055094F" w:rsidRPr="00AF357B">
        <w:rPr>
          <w:rFonts w:ascii="ＭＳ Ｐ明朝" w:eastAsia="ＭＳ Ｐ明朝" w:hAnsi="ＭＳ Ｐ明朝" w:hint="eastAsia"/>
          <w:sz w:val="22"/>
          <w:szCs w:val="22"/>
        </w:rPr>
        <w:t>作成</w:t>
      </w:r>
      <w:r w:rsidR="00FA15D9" w:rsidRPr="00AF357B">
        <w:rPr>
          <w:rFonts w:ascii="ＭＳ Ｐ明朝" w:eastAsia="ＭＳ Ｐ明朝" w:hAnsi="ＭＳ Ｐ明朝" w:hint="eastAsia"/>
          <w:sz w:val="22"/>
          <w:szCs w:val="22"/>
        </w:rPr>
        <w:t>にお役</w:t>
      </w:r>
      <w:r w:rsidR="0055094F" w:rsidRPr="00AF357B">
        <w:rPr>
          <w:rFonts w:ascii="ＭＳ Ｐ明朝" w:eastAsia="ＭＳ Ｐ明朝" w:hAnsi="ＭＳ Ｐ明朝" w:hint="eastAsia"/>
          <w:sz w:val="22"/>
          <w:szCs w:val="22"/>
        </w:rPr>
        <w:t>立て</w:t>
      </w:r>
      <w:r w:rsidR="00FA15D9" w:rsidRPr="00AF357B">
        <w:rPr>
          <w:rFonts w:ascii="ＭＳ Ｐ明朝" w:eastAsia="ＭＳ Ｐ明朝" w:hAnsi="ＭＳ Ｐ明朝" w:hint="eastAsia"/>
          <w:sz w:val="22"/>
          <w:szCs w:val="22"/>
        </w:rPr>
        <w:t>ください</w:t>
      </w:r>
      <w:r w:rsidR="0055094F" w:rsidRPr="00AF357B">
        <w:rPr>
          <w:rFonts w:ascii="ＭＳ Ｐ明朝" w:eastAsia="ＭＳ Ｐ明朝" w:hAnsi="ＭＳ Ｐ明朝" w:hint="eastAsia"/>
          <w:sz w:val="22"/>
          <w:szCs w:val="22"/>
        </w:rPr>
        <w:t>。</w:t>
      </w:r>
    </w:p>
    <w:p w14:paraId="084E95BD" w14:textId="77777777" w:rsidR="00AF357B" w:rsidRDefault="00AF357B" w:rsidP="005E168D">
      <w:pPr>
        <w:rPr>
          <w:rFonts w:ascii="HGP創英ﾌﾟﾚｾﾞﾝｽEB" w:eastAsia="HGP創英ﾌﾟﾚｾﾞﾝｽEB" w:hAnsi="ＭＳ Ｐ明朝" w:hint="eastAsia"/>
          <w:color w:val="FFFFFF"/>
          <w:sz w:val="22"/>
          <w:szCs w:val="22"/>
        </w:rPr>
      </w:pPr>
    </w:p>
    <w:p w14:paraId="49D32C15" w14:textId="77777777" w:rsidR="00342CD6" w:rsidRPr="00AF357B" w:rsidRDefault="00AF357B" w:rsidP="00342CD6">
      <w:pPr>
        <w:rPr>
          <w:rFonts w:ascii="HGP創英角ｺﾞｼｯｸUB" w:eastAsia="HGP創英角ｺﾞｼｯｸUB" w:hAnsi="ＭＳ Ｐ明朝" w:hint="eastAsia"/>
          <w:sz w:val="24"/>
          <w:shd w:val="pct15" w:color="auto" w:fill="FFFFFF"/>
        </w:rPr>
      </w:pPr>
      <w:r w:rsidRPr="00AF357B">
        <w:rPr>
          <w:rFonts w:ascii="HGP創英角ｺﾞｼｯｸUB" w:eastAsia="HGP創英角ｺﾞｼｯｸUB" w:hAnsi="ＭＳ Ｐ明朝" w:hint="eastAsia"/>
          <w:sz w:val="24"/>
          <w:shd w:val="pct15" w:color="auto" w:fill="FFFFFF"/>
        </w:rPr>
        <w:t>◇ Q&amp;A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4"/>
        <w:gridCol w:w="4766"/>
      </w:tblGrid>
      <w:tr w:rsidR="00704123" w:rsidRPr="006843FD" w14:paraId="7D6604AA" w14:textId="77777777" w:rsidTr="0096042D">
        <w:tc>
          <w:tcPr>
            <w:tcW w:w="4351" w:type="dxa"/>
            <w:tcBorders>
              <w:bottom w:val="single" w:sz="4" w:space="0" w:color="auto"/>
            </w:tcBorders>
            <w:shd w:val="clear" w:color="auto" w:fill="FFFF99"/>
          </w:tcPr>
          <w:p w14:paraId="454EF2DA" w14:textId="77777777" w:rsidR="00704123" w:rsidRPr="006843FD" w:rsidRDefault="00704123" w:rsidP="006843FD">
            <w:pPr>
              <w:jc w:val="center"/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</w:pP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項目（お問合せ内容）</w:t>
            </w:r>
          </w:p>
        </w:tc>
        <w:tc>
          <w:tcPr>
            <w:tcW w:w="4829" w:type="dxa"/>
            <w:tcBorders>
              <w:bottom w:val="single" w:sz="4" w:space="0" w:color="auto"/>
            </w:tcBorders>
            <w:shd w:val="clear" w:color="auto" w:fill="C0C0C0"/>
          </w:tcPr>
          <w:p w14:paraId="00C76B24" w14:textId="77777777" w:rsidR="00704123" w:rsidRPr="006843FD" w:rsidRDefault="00704123" w:rsidP="006843FD">
            <w:pPr>
              <w:jc w:val="center"/>
              <w:rPr>
                <w:rFonts w:ascii="HGP創英角ｺﾞｼｯｸUB" w:eastAsia="HGP創英角ｺﾞｼｯｸUB" w:hAnsi="ＭＳ Ｐ明朝" w:hint="eastAsia"/>
                <w:sz w:val="24"/>
              </w:rPr>
            </w:pPr>
            <w:r w:rsidRPr="006843FD">
              <w:rPr>
                <w:rFonts w:ascii="HGP創英角ｺﾞｼｯｸUB" w:eastAsia="HGP創英角ｺﾞｼｯｸUB" w:hAnsi="ＭＳ Ｐ明朝" w:hint="eastAsia"/>
                <w:sz w:val="24"/>
              </w:rPr>
              <w:t>回</w:t>
            </w:r>
            <w:r w:rsidR="005E168D" w:rsidRPr="006843FD">
              <w:rPr>
                <w:rFonts w:ascii="HGP創英角ｺﾞｼｯｸUB" w:eastAsia="HGP創英角ｺﾞｼｯｸUB" w:hAnsi="ＭＳ Ｐ明朝" w:hint="eastAsia"/>
                <w:sz w:val="24"/>
              </w:rPr>
              <w:t xml:space="preserve">　　　　　</w:t>
            </w:r>
            <w:r w:rsidRPr="006843FD">
              <w:rPr>
                <w:rFonts w:ascii="HGP創英角ｺﾞｼｯｸUB" w:eastAsia="HGP創英角ｺﾞｼｯｸUB" w:hAnsi="ＭＳ Ｐ明朝" w:hint="eastAsia"/>
                <w:sz w:val="24"/>
              </w:rPr>
              <w:t>答</w:t>
            </w:r>
          </w:p>
        </w:tc>
      </w:tr>
      <w:tr w:rsidR="001747A2" w:rsidRPr="006843FD" w14:paraId="6DBC2FD8" w14:textId="77777777" w:rsidTr="0096042D">
        <w:tc>
          <w:tcPr>
            <w:tcW w:w="9180" w:type="dxa"/>
            <w:gridSpan w:val="2"/>
            <w:tcBorders>
              <w:bottom w:val="single" w:sz="4" w:space="0" w:color="auto"/>
            </w:tcBorders>
            <w:shd w:val="clear" w:color="auto" w:fill="FF99CC"/>
          </w:tcPr>
          <w:p w14:paraId="4DCDDDA0" w14:textId="77777777" w:rsidR="001747A2" w:rsidRPr="006843FD" w:rsidRDefault="00934117" w:rsidP="001747A2">
            <w:pPr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</w:pP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【</w:t>
            </w:r>
            <w:r w:rsidR="001747A2"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建設工事、建設コンサルタント等、清掃等（共通項目）</w:t>
            </w: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】</w:t>
            </w:r>
          </w:p>
        </w:tc>
      </w:tr>
      <w:tr w:rsidR="00D54C55" w:rsidRPr="006843FD" w14:paraId="5C82E267" w14:textId="77777777" w:rsidTr="0096042D">
        <w:tc>
          <w:tcPr>
            <w:tcW w:w="9180" w:type="dxa"/>
            <w:gridSpan w:val="2"/>
            <w:shd w:val="clear" w:color="auto" w:fill="99CCFF"/>
          </w:tcPr>
          <w:p w14:paraId="678460CF" w14:textId="77777777" w:rsidR="00D54C55" w:rsidRPr="006843FD" w:rsidRDefault="00D54C55" w:rsidP="00342CD6">
            <w:pPr>
              <w:rPr>
                <w:rFonts w:ascii="ＭＳ Ｐ明朝" w:eastAsia="ＭＳ Ｐ明朝" w:hAnsi="ＭＳ Ｐ明朝" w:hint="eastAsia"/>
                <w:sz w:val="24"/>
              </w:rPr>
            </w:pP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Q</w:t>
            </w:r>
            <w:r w:rsidR="001747A2"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１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4F3401"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役員</w:t>
            </w:r>
            <w:r w:rsidR="00AA7341"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に関する</w:t>
            </w:r>
            <w:r w:rsidR="00311C7A"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質問</w:t>
            </w:r>
          </w:p>
        </w:tc>
      </w:tr>
      <w:tr w:rsidR="008C7A94" w:rsidRPr="006843FD" w14:paraId="50BC6207" w14:textId="77777777" w:rsidTr="0096042D">
        <w:tc>
          <w:tcPr>
            <w:tcW w:w="4351" w:type="dxa"/>
            <w:shd w:val="clear" w:color="auto" w:fill="auto"/>
            <w:vAlign w:val="center"/>
          </w:tcPr>
          <w:p w14:paraId="24347744" w14:textId="77777777" w:rsidR="008C7A94" w:rsidRPr="006843FD" w:rsidRDefault="008C7A94" w:rsidP="00D54C55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Q</w:t>
            </w:r>
            <w:r w:rsidR="001747A2"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１-</w:t>
            </w:r>
            <w:r w:rsidR="00FD6593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1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役員一覧表に記載する役員は、</w:t>
            </w:r>
            <w:r w:rsidR="003A7338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誰を記入しますか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？</w:t>
            </w:r>
            <w:r w:rsidR="001747A2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 </w:t>
            </w:r>
          </w:p>
        </w:tc>
        <w:tc>
          <w:tcPr>
            <w:tcW w:w="4829" w:type="dxa"/>
            <w:shd w:val="clear" w:color="auto" w:fill="auto"/>
          </w:tcPr>
          <w:p w14:paraId="0BD02A1F" w14:textId="77777777" w:rsidR="008C7A94" w:rsidRDefault="008C7A94" w:rsidP="00342CD6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 w:rsidRPr="006843FD">
              <w:rPr>
                <w:rFonts w:ascii="ＭＳ Ｐ明朝" w:eastAsia="ＭＳ Ｐ明朝" w:hAnsi="ＭＳ Ｐ明朝" w:hint="eastAsia"/>
                <w:w w:val="200"/>
                <w:sz w:val="22"/>
                <w:szCs w:val="22"/>
                <w:shd w:val="pct15" w:color="auto" w:fill="FFFFFF"/>
              </w:rPr>
              <w:t>A</w:t>
            </w:r>
            <w:r w:rsidR="00E129AB" w:rsidRPr="006843FD">
              <w:rPr>
                <w:rFonts w:ascii="ＭＳ Ｐ明朝" w:eastAsia="ＭＳ Ｐ明朝" w:hAnsi="ＭＳ Ｐ明朝" w:hint="eastAsia"/>
                <w:w w:val="200"/>
                <w:sz w:val="22"/>
                <w:szCs w:val="22"/>
              </w:rPr>
              <w:t xml:space="preserve"> </w:t>
            </w:r>
            <w:r w:rsidR="00870174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法人の場合は、履歴（現在）事項全部証明書に記載されている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  <w:u w:val="single"/>
              </w:rPr>
              <w:t>現在の役員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を記入</w:t>
            </w:r>
            <w:r w:rsidR="006379E0">
              <w:rPr>
                <w:rFonts w:ascii="ＭＳ Ｐ明朝" w:eastAsia="ＭＳ Ｐ明朝" w:hAnsi="ＭＳ Ｐ明朝" w:hint="eastAsia"/>
                <w:sz w:val="22"/>
                <w:szCs w:val="22"/>
              </w:rPr>
              <w:t>して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ください。また、支店等に権限を委任している場合には、委任を受けている</w:t>
            </w:r>
            <w:r w:rsidRPr="00375D45">
              <w:rPr>
                <w:rFonts w:ascii="ＭＳ Ｐ明朝" w:eastAsia="ＭＳ Ｐ明朝" w:hAnsi="ＭＳ Ｐ明朝" w:hint="eastAsia"/>
                <w:b/>
                <w:sz w:val="22"/>
                <w:szCs w:val="22"/>
                <w:u w:val="single"/>
              </w:rPr>
              <w:t>支店（営業所）等の代表者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も記入</w:t>
            </w:r>
            <w:r w:rsidR="003A7338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して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ください。</w:t>
            </w:r>
            <w:r w:rsidR="003A7338" w:rsidRPr="00375D45">
              <w:rPr>
                <w:rFonts w:ascii="ＭＳ Ｐ明朝" w:eastAsia="ＭＳ Ｐ明朝" w:hAnsi="ＭＳ Ｐ明朝" w:hint="eastAsia"/>
                <w:b/>
                <w:sz w:val="22"/>
                <w:szCs w:val="22"/>
                <w:u w:val="single"/>
              </w:rPr>
              <w:t>個人の場合は本人（代表者）</w:t>
            </w:r>
            <w:r w:rsidR="003A7338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を記入してください。</w:t>
            </w:r>
          </w:p>
          <w:p w14:paraId="4BECA680" w14:textId="77777777" w:rsidR="00375D45" w:rsidRPr="006843FD" w:rsidRDefault="00375D45" w:rsidP="00342CD6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なお、</w:t>
            </w:r>
            <w:r w:rsidR="00FA5F14" w:rsidRPr="00FA5F14">
              <w:rPr>
                <w:rFonts w:ascii="ＭＳ Ｐ明朝" w:eastAsia="ＭＳ Ｐ明朝" w:hAnsi="ＭＳ Ｐ明朝" w:hint="eastAsia"/>
                <w:sz w:val="22"/>
                <w:szCs w:val="22"/>
                <w:u w:val="single"/>
              </w:rPr>
              <w:t>社外取締役、</w:t>
            </w:r>
            <w:r w:rsidRPr="00D63BBE">
              <w:rPr>
                <w:rFonts w:ascii="ＭＳ Ｐ明朝" w:eastAsia="ＭＳ Ｐ明朝" w:hAnsi="ＭＳ Ｐ明朝" w:hint="eastAsia"/>
                <w:sz w:val="22"/>
                <w:szCs w:val="22"/>
                <w:u w:val="single"/>
              </w:rPr>
              <w:t>監事、有限責任社員、事務局長等は役員に含みません。</w:t>
            </w:r>
          </w:p>
        </w:tc>
      </w:tr>
      <w:tr w:rsidR="000C4EC3" w:rsidRPr="006843FD" w14:paraId="4D84C2EE" w14:textId="77777777" w:rsidTr="0096042D">
        <w:tc>
          <w:tcPr>
            <w:tcW w:w="4351" w:type="dxa"/>
            <w:tcBorders>
              <w:bottom w:val="single" w:sz="4" w:space="0" w:color="auto"/>
            </w:tcBorders>
            <w:shd w:val="clear" w:color="auto" w:fill="auto"/>
          </w:tcPr>
          <w:p w14:paraId="6609851A" w14:textId="77777777" w:rsidR="000C4EC3" w:rsidRPr="006843FD" w:rsidRDefault="000C4EC3" w:rsidP="00342CD6">
            <w:pPr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</w:pP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Q1-</w:t>
            </w:r>
            <w:r w:rsidR="00FD6593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2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役員一覧表には、氏名と生年月日を記入しなければなりませんが、弊社の個人</w:t>
            </w:r>
            <w:r w:rsidR="00BA3EB8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情報取扱方針に従いますと、個人情報保護の観点からお答えすることができません。この場合は、登録できませんか？</w:t>
            </w:r>
          </w:p>
        </w:tc>
        <w:tc>
          <w:tcPr>
            <w:tcW w:w="4829" w:type="dxa"/>
            <w:tcBorders>
              <w:bottom w:val="single" w:sz="4" w:space="0" w:color="auto"/>
            </w:tcBorders>
            <w:shd w:val="clear" w:color="auto" w:fill="auto"/>
          </w:tcPr>
          <w:p w14:paraId="16441921" w14:textId="77777777" w:rsidR="000C4EC3" w:rsidRPr="006843FD" w:rsidRDefault="000C4EC3" w:rsidP="00342CD6">
            <w:pPr>
              <w:rPr>
                <w:rFonts w:ascii="ＭＳ Ｐ明朝" w:eastAsia="ＭＳ Ｐ明朝" w:hAnsi="ＭＳ Ｐ明朝" w:hint="eastAsia"/>
                <w:sz w:val="22"/>
                <w:szCs w:val="22"/>
                <w:shd w:val="pct15" w:color="auto" w:fill="FFFFFF"/>
              </w:rPr>
            </w:pPr>
            <w:r w:rsidRPr="006843FD">
              <w:rPr>
                <w:rFonts w:ascii="ＭＳ Ｐ明朝" w:eastAsia="ＭＳ Ｐ明朝" w:hAnsi="ＭＳ Ｐ明朝" w:hint="eastAsia"/>
                <w:w w:val="200"/>
                <w:sz w:val="22"/>
                <w:szCs w:val="22"/>
                <w:shd w:val="pct15" w:color="auto" w:fill="FFFFFF"/>
              </w:rPr>
              <w:t>A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登録できません。なお、役員一覧表は暴力団排除条例に基づき、入札に暴力団関係者</w:t>
            </w:r>
            <w:r w:rsidR="005B2D36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を参加させないために、役員等について警察に照会を行うこと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にのみ使用し、その他の目的には一切使用いたしません。</w:t>
            </w:r>
          </w:p>
        </w:tc>
      </w:tr>
      <w:tr w:rsidR="00AA7341" w:rsidRPr="006843FD" w14:paraId="4F928CF4" w14:textId="77777777" w:rsidTr="0096042D">
        <w:tc>
          <w:tcPr>
            <w:tcW w:w="9180" w:type="dxa"/>
            <w:gridSpan w:val="2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79370A49" w14:textId="77777777" w:rsidR="00AA7341" w:rsidRPr="006843FD" w:rsidRDefault="00AA7341" w:rsidP="00D54C55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Q</w:t>
            </w:r>
            <w:r w:rsidR="00375D45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2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311C7A"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税に関する質問</w:t>
            </w:r>
          </w:p>
        </w:tc>
      </w:tr>
      <w:tr w:rsidR="00311C7A" w:rsidRPr="006843FD" w14:paraId="5FBE5561" w14:textId="77777777" w:rsidTr="0096042D">
        <w:tc>
          <w:tcPr>
            <w:tcW w:w="4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63EFD" w14:textId="77777777" w:rsidR="00311C7A" w:rsidRPr="006843FD" w:rsidRDefault="00375D45" w:rsidP="00D54C55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Q2</w:t>
            </w:r>
            <w:r w:rsidR="00311C7A"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-1</w:t>
            </w:r>
            <w:r w:rsidR="00311C7A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国税の納税証明書はどの書類をどこで取得すればよいの</w:t>
            </w:r>
            <w:r w:rsidR="003A7338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です</w:t>
            </w:r>
            <w:r w:rsidR="00311C7A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か？</w:t>
            </w:r>
          </w:p>
        </w:tc>
        <w:tc>
          <w:tcPr>
            <w:tcW w:w="48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B3B49" w14:textId="77777777" w:rsidR="00311C7A" w:rsidRPr="006843FD" w:rsidRDefault="00311C7A" w:rsidP="006379E0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 w:rsidRPr="006843FD">
              <w:rPr>
                <w:rFonts w:ascii="ＭＳ Ｐ明朝" w:eastAsia="ＭＳ Ｐ明朝" w:hAnsi="ＭＳ Ｐ明朝" w:hint="eastAsia"/>
                <w:w w:val="200"/>
                <w:sz w:val="22"/>
                <w:szCs w:val="22"/>
                <w:shd w:val="pct15" w:color="auto" w:fill="FFFFFF"/>
              </w:rPr>
              <w:t>A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法人の場合は、法人税、消費税及び</w:t>
            </w:r>
            <w:r w:rsidR="00BA3EB8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地方消費税</w:t>
            </w:r>
            <w:r w:rsidR="00A94B87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の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証明書</w:t>
            </w:r>
            <w:r w:rsidR="00D63BBE">
              <w:rPr>
                <w:rFonts w:ascii="ＭＳ Ｐ明朝" w:eastAsia="ＭＳ Ｐ明朝" w:hAnsi="ＭＳ Ｐ明朝" w:hint="eastAsia"/>
                <w:sz w:val="22"/>
                <w:szCs w:val="22"/>
              </w:rPr>
              <w:t>（書式その３の３等）、</w:t>
            </w:r>
            <w:r w:rsidR="00BA3EB8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D63BBE">
              <w:rPr>
                <w:rFonts w:ascii="ＭＳ Ｐ明朝" w:eastAsia="ＭＳ Ｐ明朝" w:hAnsi="ＭＳ Ｐ明朝" w:hint="eastAsia"/>
                <w:sz w:val="22"/>
                <w:szCs w:val="22"/>
              </w:rPr>
              <w:t>個人の場合は、申告所得税、</w:t>
            </w:r>
            <w:r w:rsidR="00D63BBE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消費税及び</w:t>
            </w:r>
            <w:r w:rsidR="00BA3EB8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D63BBE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地方消費税の証明書</w:t>
            </w:r>
            <w:r w:rsidR="00D63BBE">
              <w:rPr>
                <w:rFonts w:ascii="ＭＳ Ｐ明朝" w:eastAsia="ＭＳ Ｐ明朝" w:hAnsi="ＭＳ Ｐ明朝" w:hint="eastAsia"/>
                <w:sz w:val="22"/>
                <w:szCs w:val="22"/>
              </w:rPr>
              <w:t>（書式その３の２等）</w:t>
            </w:r>
            <w:r w:rsidR="00D63BBE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を</w:t>
            </w:r>
            <w:r w:rsidR="006379E0">
              <w:rPr>
                <w:rFonts w:ascii="ＭＳ Ｐ明朝" w:eastAsia="ＭＳ Ｐ明朝" w:hAnsi="ＭＳ Ｐ明朝" w:hint="eastAsia"/>
                <w:sz w:val="22"/>
                <w:szCs w:val="22"/>
              </w:rPr>
              <w:t>本社所在地の税務署で</w:t>
            </w:r>
            <w:r w:rsidR="00D63BBE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取得し、提出してください。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（写しでも可）</w:t>
            </w:r>
          </w:p>
        </w:tc>
      </w:tr>
      <w:tr w:rsidR="00311C7A" w:rsidRPr="006843FD" w14:paraId="284BD020" w14:textId="77777777" w:rsidTr="004901CA">
        <w:tc>
          <w:tcPr>
            <w:tcW w:w="4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E5FCE" w14:textId="77777777" w:rsidR="00311C7A" w:rsidRPr="006843FD" w:rsidRDefault="00375D45" w:rsidP="00D54C55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Q2</w:t>
            </w:r>
            <w:r w:rsidR="00311C7A"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-2</w:t>
            </w:r>
            <w:r w:rsidR="002858E6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完納</w:t>
            </w:r>
            <w:r w:rsidR="00311C7A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証明書については、法人の代表者の分も必要</w:t>
            </w:r>
            <w:r w:rsidR="003A7338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です</w:t>
            </w:r>
            <w:r w:rsidR="00311C7A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か？</w:t>
            </w:r>
          </w:p>
        </w:tc>
        <w:tc>
          <w:tcPr>
            <w:tcW w:w="48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E1517" w14:textId="77777777" w:rsidR="00311C7A" w:rsidRPr="006843FD" w:rsidRDefault="00311C7A" w:rsidP="00D54C55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 w:rsidRPr="006843FD">
              <w:rPr>
                <w:rFonts w:ascii="ＭＳ Ｐ明朝" w:eastAsia="ＭＳ Ｐ明朝" w:hAnsi="ＭＳ Ｐ明朝" w:hint="eastAsia"/>
                <w:w w:val="200"/>
                <w:sz w:val="22"/>
                <w:szCs w:val="22"/>
                <w:shd w:val="pct15" w:color="auto" w:fill="FFFFFF"/>
              </w:rPr>
              <w:t>A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DA4BA5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代表者本人が延岡市で課税されている場合のみ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必要です。</w:t>
            </w:r>
          </w:p>
        </w:tc>
      </w:tr>
      <w:tr w:rsidR="00311C7A" w:rsidRPr="006843FD" w14:paraId="49845EFA" w14:textId="77777777" w:rsidTr="004901CA">
        <w:tc>
          <w:tcPr>
            <w:tcW w:w="4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C1B03" w14:textId="77777777" w:rsidR="00311C7A" w:rsidRPr="006843FD" w:rsidRDefault="00311C7A" w:rsidP="00D54C55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Q</w:t>
            </w:r>
            <w:r w:rsidR="00375D45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2</w:t>
            </w: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-3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特別徴収実施確認・開始誓約書は、県内全市町村分を提出する必要があるの</w:t>
            </w:r>
            <w:r w:rsidR="003A7338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です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か？</w:t>
            </w:r>
          </w:p>
        </w:tc>
        <w:tc>
          <w:tcPr>
            <w:tcW w:w="48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5358E" w14:textId="77777777" w:rsidR="00311C7A" w:rsidRPr="006843FD" w:rsidRDefault="00311C7A" w:rsidP="00D54C55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 w:rsidRPr="006843FD">
              <w:rPr>
                <w:rFonts w:ascii="ＭＳ Ｐ明朝" w:eastAsia="ＭＳ Ｐ明朝" w:hAnsi="ＭＳ Ｐ明朝" w:hint="eastAsia"/>
                <w:w w:val="200"/>
                <w:sz w:val="22"/>
                <w:szCs w:val="22"/>
                <w:shd w:val="pct15" w:color="auto" w:fill="FFFFFF"/>
              </w:rPr>
              <w:t>A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EF589E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延岡市</w:t>
            </w:r>
            <w:r w:rsidR="003A7338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に住所を有する方に給与を支払っている</w:t>
            </w:r>
            <w:r w:rsidR="00EF589E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場合には、延岡市分のみを提出してください。</w:t>
            </w:r>
            <w:r w:rsidR="003A7338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その他の場合</w:t>
            </w:r>
            <w:r w:rsidR="00EF589E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には、最も対象者の多い市町村１箇所分のみを提出してください。</w:t>
            </w:r>
          </w:p>
        </w:tc>
      </w:tr>
      <w:tr w:rsidR="004901CA" w:rsidRPr="006843FD" w14:paraId="56C8E67A" w14:textId="77777777" w:rsidTr="004901CA">
        <w:tc>
          <w:tcPr>
            <w:tcW w:w="4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C8737" w14:textId="77777777" w:rsidR="004901CA" w:rsidRPr="006843FD" w:rsidRDefault="004901CA" w:rsidP="00D54C55">
            <w:pPr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</w:pPr>
          </w:p>
        </w:tc>
        <w:tc>
          <w:tcPr>
            <w:tcW w:w="4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C467D" w14:textId="77777777" w:rsidR="004901CA" w:rsidRPr="006843FD" w:rsidRDefault="004901CA" w:rsidP="00D54C55">
            <w:pPr>
              <w:rPr>
                <w:rFonts w:ascii="ＭＳ Ｐ明朝" w:eastAsia="ＭＳ Ｐ明朝" w:hAnsi="ＭＳ Ｐ明朝" w:hint="eastAsia"/>
                <w:w w:val="200"/>
                <w:sz w:val="22"/>
                <w:szCs w:val="22"/>
                <w:shd w:val="pct15" w:color="auto" w:fill="FFFFFF"/>
              </w:rPr>
            </w:pPr>
          </w:p>
        </w:tc>
      </w:tr>
      <w:tr w:rsidR="00263D94" w:rsidRPr="006843FD" w14:paraId="717E881F" w14:textId="77777777" w:rsidTr="004901CA">
        <w:tc>
          <w:tcPr>
            <w:tcW w:w="4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3EB195" w14:textId="77777777" w:rsidR="00263D94" w:rsidRPr="006843FD" w:rsidRDefault="00375D45" w:rsidP="00D54C55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lastRenderedPageBreak/>
              <w:t>Q2</w:t>
            </w:r>
            <w:r w:rsidR="00263D94"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-4</w:t>
            </w:r>
            <w:r w:rsidR="00263D94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特別徴収実施確認・開始誓約書に</w:t>
            </w:r>
            <w:r w:rsidR="00BA3EB8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263D94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ついては、どこで確認印を受けられ</w:t>
            </w:r>
            <w:r w:rsidR="003A7338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ます</w:t>
            </w:r>
            <w:r w:rsidR="00263D94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か？</w:t>
            </w:r>
          </w:p>
        </w:tc>
        <w:tc>
          <w:tcPr>
            <w:tcW w:w="48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F841C" w14:textId="77777777" w:rsidR="00263D94" w:rsidRDefault="00263D94" w:rsidP="006379E0">
            <w:pPr>
              <w:jc w:val="left"/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 w:rsidRPr="006843FD">
              <w:rPr>
                <w:rFonts w:ascii="ＭＳ Ｐ明朝" w:eastAsia="ＭＳ Ｐ明朝" w:hAnsi="ＭＳ Ｐ明朝" w:hint="eastAsia"/>
                <w:w w:val="200"/>
                <w:sz w:val="22"/>
                <w:szCs w:val="22"/>
                <w:shd w:val="pct15" w:color="auto" w:fill="FFFFFF"/>
              </w:rPr>
              <w:t>A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延岡市</w:t>
            </w:r>
            <w:r w:rsidR="006379E0">
              <w:rPr>
                <w:rFonts w:ascii="ＭＳ Ｐ明朝" w:eastAsia="ＭＳ Ｐ明朝" w:hAnsi="ＭＳ Ｐ明朝" w:hint="eastAsia"/>
                <w:sz w:val="22"/>
                <w:szCs w:val="22"/>
              </w:rPr>
              <w:t>では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市民税課</w:t>
            </w:r>
            <w:r w:rsidR="003A7338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に、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他の市町村の場合には、</w:t>
            </w:r>
            <w:r w:rsidR="003A7338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各々の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税務担当課</w:t>
            </w:r>
            <w:r w:rsidR="00375D45">
              <w:rPr>
                <w:rFonts w:ascii="ＭＳ Ｐ明朝" w:eastAsia="ＭＳ Ｐ明朝" w:hAnsi="ＭＳ Ｐ明朝" w:hint="eastAsia"/>
                <w:sz w:val="22"/>
                <w:szCs w:val="22"/>
              </w:rPr>
              <w:t>に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お問合せください。</w:t>
            </w:r>
          </w:p>
          <w:p w14:paraId="4DEBFE10" w14:textId="77777777" w:rsidR="006379E0" w:rsidRPr="006379E0" w:rsidRDefault="006379E0" w:rsidP="006379E0">
            <w:pPr>
              <w:jc w:val="left"/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延岡市市民税課（電話：0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982-22-7012</w:t>
            </w: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）</w:t>
            </w:r>
          </w:p>
        </w:tc>
      </w:tr>
      <w:tr w:rsidR="00EB08FF" w:rsidRPr="006843FD" w14:paraId="4F8E866C" w14:textId="77777777" w:rsidTr="0096042D">
        <w:tc>
          <w:tcPr>
            <w:tcW w:w="4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90513" w14:textId="77777777" w:rsidR="00EB08FF" w:rsidRDefault="00EB08FF" w:rsidP="00D54C55">
            <w:pPr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</w:pPr>
            <w:r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Q2</w:t>
            </w: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-</w:t>
            </w:r>
            <w:r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5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特別徴収実施確認・開始誓約書に</w:t>
            </w:r>
            <w:r w:rsidR="00BA3EB8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ついては、</w:t>
            </w: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宮崎県内に本店又は支店等を</w:t>
            </w:r>
            <w:r w:rsidR="00BA3EB8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有する方のみとなっていますが、メンテナンス等のための営業所が県内にある場合は、</w:t>
            </w:r>
            <w:r w:rsidR="00BA3EB8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必要ですか？</w:t>
            </w:r>
          </w:p>
        </w:tc>
        <w:tc>
          <w:tcPr>
            <w:tcW w:w="48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46E77" w14:textId="77777777" w:rsidR="00EB08FF" w:rsidRPr="006843FD" w:rsidRDefault="00EB08FF" w:rsidP="00D54C55">
            <w:pPr>
              <w:rPr>
                <w:rFonts w:ascii="ＭＳ Ｐ明朝" w:eastAsia="ＭＳ Ｐ明朝" w:hAnsi="ＭＳ Ｐ明朝" w:hint="eastAsia"/>
                <w:w w:val="200"/>
                <w:sz w:val="22"/>
                <w:szCs w:val="22"/>
                <w:shd w:val="pct15" w:color="auto" w:fill="FFFFFF"/>
              </w:rPr>
            </w:pPr>
            <w:r w:rsidRPr="006843FD">
              <w:rPr>
                <w:rFonts w:ascii="ＭＳ Ｐ明朝" w:eastAsia="ＭＳ Ｐ明朝" w:hAnsi="ＭＳ Ｐ明朝" w:hint="eastAsia"/>
                <w:w w:val="200"/>
                <w:sz w:val="22"/>
                <w:szCs w:val="22"/>
                <w:shd w:val="pct15" w:color="auto" w:fill="FFFFFF"/>
              </w:rPr>
              <w:t>A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宮崎県内に住民登録のある</w:t>
            </w:r>
            <w:r w:rsidR="004D6DB8">
              <w:rPr>
                <w:rFonts w:ascii="ＭＳ Ｐ明朝" w:eastAsia="ＭＳ Ｐ明朝" w:hAnsi="ＭＳ Ｐ明朝" w:hint="eastAsia"/>
                <w:sz w:val="22"/>
                <w:szCs w:val="22"/>
              </w:rPr>
              <w:t>個人住民</w:t>
            </w: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税の課税対象者を雇用している場合は、提出が必要</w:t>
            </w:r>
            <w:r w:rsidR="004D6DB8">
              <w:rPr>
                <w:rFonts w:ascii="ＭＳ Ｐ明朝" w:eastAsia="ＭＳ Ｐ明朝" w:hAnsi="ＭＳ Ｐ明朝" w:hint="eastAsia"/>
                <w:sz w:val="22"/>
                <w:szCs w:val="22"/>
              </w:rPr>
              <w:t>と</w:t>
            </w: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なります。よって、宮崎県内に支店等を有している場合であっても、課税対象者がいない場合は、提出不要となります。</w:t>
            </w:r>
          </w:p>
        </w:tc>
      </w:tr>
    </w:tbl>
    <w:p w14:paraId="29C7CA1B" w14:textId="77777777" w:rsidR="00342CD6" w:rsidRPr="001136A5" w:rsidRDefault="00342CD6" w:rsidP="00342CD6">
      <w:pPr>
        <w:rPr>
          <w:rFonts w:ascii="ＭＳ Ｐ明朝" w:eastAsia="ＭＳ Ｐ明朝" w:hAnsi="ＭＳ Ｐ明朝" w:hint="eastAsia"/>
          <w:sz w:val="24"/>
        </w:rPr>
      </w:pPr>
    </w:p>
    <w:sectPr w:rsidR="00342CD6" w:rsidRPr="001136A5" w:rsidSect="00450A12">
      <w:footerReference w:type="default" r:id="rId6"/>
      <w:pgSz w:w="11906" w:h="16838"/>
      <w:pgMar w:top="1418" w:right="1418" w:bottom="1701" w:left="1418" w:header="851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BBA6D" w14:textId="77777777" w:rsidR="009B75BE" w:rsidRDefault="009B75BE" w:rsidP="00FC4856">
      <w:r>
        <w:separator/>
      </w:r>
    </w:p>
  </w:endnote>
  <w:endnote w:type="continuationSeparator" w:id="0">
    <w:p w14:paraId="24EB0A4D" w14:textId="77777777" w:rsidR="009B75BE" w:rsidRDefault="009B75BE" w:rsidP="00FC4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332C6" w14:textId="77777777" w:rsidR="00190683" w:rsidRDefault="0019068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190683">
      <w:rPr>
        <w:noProof/>
        <w:lang w:val="ja-JP"/>
      </w:rPr>
      <w:t>1</w:t>
    </w:r>
    <w:r>
      <w:fldChar w:fldCharType="end"/>
    </w:r>
  </w:p>
  <w:p w14:paraId="46AF7F97" w14:textId="77777777" w:rsidR="00450A12" w:rsidRDefault="00450A1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66204" w14:textId="77777777" w:rsidR="009B75BE" w:rsidRDefault="009B75BE" w:rsidP="00FC4856">
      <w:r>
        <w:separator/>
      </w:r>
    </w:p>
  </w:footnote>
  <w:footnote w:type="continuationSeparator" w:id="0">
    <w:p w14:paraId="5E81F9E1" w14:textId="77777777" w:rsidR="009B75BE" w:rsidRDefault="009B75BE" w:rsidP="00FC48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6A5"/>
    <w:rsid w:val="00004D88"/>
    <w:rsid w:val="000342E6"/>
    <w:rsid w:val="000B5F97"/>
    <w:rsid w:val="000C4EC3"/>
    <w:rsid w:val="000F6739"/>
    <w:rsid w:val="001136A5"/>
    <w:rsid w:val="001747A2"/>
    <w:rsid w:val="00190683"/>
    <w:rsid w:val="001B3229"/>
    <w:rsid w:val="002319B1"/>
    <w:rsid w:val="00255A6D"/>
    <w:rsid w:val="00260E87"/>
    <w:rsid w:val="00263D94"/>
    <w:rsid w:val="0028279A"/>
    <w:rsid w:val="002858E6"/>
    <w:rsid w:val="00311C7A"/>
    <w:rsid w:val="00324A9C"/>
    <w:rsid w:val="00342CD6"/>
    <w:rsid w:val="00354409"/>
    <w:rsid w:val="00365116"/>
    <w:rsid w:val="00375D45"/>
    <w:rsid w:val="0038379E"/>
    <w:rsid w:val="003915CD"/>
    <w:rsid w:val="00391A1E"/>
    <w:rsid w:val="003A7338"/>
    <w:rsid w:val="003D7DA5"/>
    <w:rsid w:val="0040541F"/>
    <w:rsid w:val="004370FE"/>
    <w:rsid w:val="00450A12"/>
    <w:rsid w:val="0045329C"/>
    <w:rsid w:val="004901CA"/>
    <w:rsid w:val="004B6888"/>
    <w:rsid w:val="004D6DB8"/>
    <w:rsid w:val="004F3401"/>
    <w:rsid w:val="005175AA"/>
    <w:rsid w:val="005501AA"/>
    <w:rsid w:val="0055094F"/>
    <w:rsid w:val="005A1F76"/>
    <w:rsid w:val="005A45A7"/>
    <w:rsid w:val="005B2D36"/>
    <w:rsid w:val="005E168D"/>
    <w:rsid w:val="005E1840"/>
    <w:rsid w:val="005E5845"/>
    <w:rsid w:val="006052FC"/>
    <w:rsid w:val="006076AC"/>
    <w:rsid w:val="006151C4"/>
    <w:rsid w:val="006379E0"/>
    <w:rsid w:val="0065779F"/>
    <w:rsid w:val="006843FD"/>
    <w:rsid w:val="006A371A"/>
    <w:rsid w:val="006A5586"/>
    <w:rsid w:val="006B0044"/>
    <w:rsid w:val="00704123"/>
    <w:rsid w:val="007569C6"/>
    <w:rsid w:val="00785F8A"/>
    <w:rsid w:val="007C04C9"/>
    <w:rsid w:val="0080086B"/>
    <w:rsid w:val="0080442E"/>
    <w:rsid w:val="00845820"/>
    <w:rsid w:val="00870174"/>
    <w:rsid w:val="008A45ED"/>
    <w:rsid w:val="008C7A94"/>
    <w:rsid w:val="00934117"/>
    <w:rsid w:val="00934DA4"/>
    <w:rsid w:val="00955056"/>
    <w:rsid w:val="0096042D"/>
    <w:rsid w:val="00962424"/>
    <w:rsid w:val="00985C06"/>
    <w:rsid w:val="009946FE"/>
    <w:rsid w:val="00997693"/>
    <w:rsid w:val="009B75BE"/>
    <w:rsid w:val="009C6937"/>
    <w:rsid w:val="009F2378"/>
    <w:rsid w:val="00A02088"/>
    <w:rsid w:val="00A12ECE"/>
    <w:rsid w:val="00A419A6"/>
    <w:rsid w:val="00A5624F"/>
    <w:rsid w:val="00A7531D"/>
    <w:rsid w:val="00A76FBC"/>
    <w:rsid w:val="00A94B87"/>
    <w:rsid w:val="00AA7341"/>
    <w:rsid w:val="00AD2599"/>
    <w:rsid w:val="00AF357B"/>
    <w:rsid w:val="00B503FA"/>
    <w:rsid w:val="00BA3EB8"/>
    <w:rsid w:val="00BB28BA"/>
    <w:rsid w:val="00BB698D"/>
    <w:rsid w:val="00C0457E"/>
    <w:rsid w:val="00C1119F"/>
    <w:rsid w:val="00C56F2E"/>
    <w:rsid w:val="00C83536"/>
    <w:rsid w:val="00CE2C86"/>
    <w:rsid w:val="00D35B8A"/>
    <w:rsid w:val="00D37855"/>
    <w:rsid w:val="00D54062"/>
    <w:rsid w:val="00D54C55"/>
    <w:rsid w:val="00D63BBE"/>
    <w:rsid w:val="00D73B61"/>
    <w:rsid w:val="00D870E9"/>
    <w:rsid w:val="00D913F6"/>
    <w:rsid w:val="00DA1854"/>
    <w:rsid w:val="00DA4BA5"/>
    <w:rsid w:val="00DC5284"/>
    <w:rsid w:val="00DF1AC0"/>
    <w:rsid w:val="00E129AB"/>
    <w:rsid w:val="00E12A4C"/>
    <w:rsid w:val="00E22ADE"/>
    <w:rsid w:val="00E528A7"/>
    <w:rsid w:val="00EA1821"/>
    <w:rsid w:val="00EB08FF"/>
    <w:rsid w:val="00EF2F09"/>
    <w:rsid w:val="00EF589E"/>
    <w:rsid w:val="00EF6469"/>
    <w:rsid w:val="00F017E8"/>
    <w:rsid w:val="00F34CFA"/>
    <w:rsid w:val="00F550D3"/>
    <w:rsid w:val="00F664F8"/>
    <w:rsid w:val="00FA15D9"/>
    <w:rsid w:val="00FA5F14"/>
    <w:rsid w:val="00FC4856"/>
    <w:rsid w:val="00FD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329E1F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041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C485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C4856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FC48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FC4856"/>
    <w:rPr>
      <w:kern w:val="2"/>
      <w:sz w:val="21"/>
      <w:szCs w:val="24"/>
    </w:rPr>
  </w:style>
  <w:style w:type="paragraph" w:styleId="a8">
    <w:name w:val="Balloon Text"/>
    <w:basedOn w:val="a"/>
    <w:link w:val="a9"/>
    <w:rsid w:val="00450A12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450A12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2026-08-28T05:19:00Z</dcterms:created>
  <dcterms:modified xsi:type="dcterms:W3CDTF">2026-08-28T05:19:00Z</dcterms:modified>
</cp:coreProperties>
</file>