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470D9" w14:textId="77777777" w:rsidR="009F02E0" w:rsidRPr="001C0010" w:rsidRDefault="009F02E0" w:rsidP="000E794D">
      <w:pPr>
        <w:jc w:val="center"/>
        <w:rPr>
          <w:rFonts w:hint="eastAsia"/>
        </w:rPr>
      </w:pPr>
    </w:p>
    <w:p w14:paraId="4C8A3B41" w14:textId="77777777" w:rsidR="009F02E0" w:rsidRPr="001C0010" w:rsidRDefault="009F02E0" w:rsidP="000E794D">
      <w:pPr>
        <w:jc w:val="center"/>
        <w:rPr>
          <w:rFonts w:hint="eastAsia"/>
        </w:rPr>
      </w:pPr>
    </w:p>
    <w:p w14:paraId="6E10015B" w14:textId="77777777" w:rsidR="000E794D" w:rsidRPr="001C0010" w:rsidRDefault="00113051" w:rsidP="000E794D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入札</w:t>
      </w:r>
      <w:r w:rsidR="00306294" w:rsidRPr="001C0010">
        <w:rPr>
          <w:rFonts w:hint="eastAsia"/>
          <w:sz w:val="28"/>
          <w:szCs w:val="28"/>
        </w:rPr>
        <w:t>に関する質問</w:t>
      </w:r>
      <w:r w:rsidR="000E794D" w:rsidRPr="001C0010">
        <w:rPr>
          <w:rFonts w:hint="eastAsia"/>
          <w:sz w:val="28"/>
          <w:szCs w:val="28"/>
        </w:rPr>
        <w:t>書</w:t>
      </w:r>
    </w:p>
    <w:p w14:paraId="7710EA9B" w14:textId="77777777" w:rsidR="009F02E0" w:rsidRPr="001C0010" w:rsidRDefault="009F02E0" w:rsidP="000E794D">
      <w:pPr>
        <w:jc w:val="center"/>
        <w:rPr>
          <w:rFonts w:hint="eastAsia"/>
        </w:rPr>
      </w:pPr>
    </w:p>
    <w:p w14:paraId="5F052189" w14:textId="77777777" w:rsidR="00361C3E" w:rsidRPr="001C0010" w:rsidRDefault="00635C04" w:rsidP="00361C3E">
      <w:pPr>
        <w:wordWrap w:val="0"/>
        <w:jc w:val="right"/>
        <w:rPr>
          <w:rFonts w:hint="eastAsia"/>
        </w:rPr>
      </w:pPr>
      <w:r w:rsidRPr="001C0010">
        <w:rPr>
          <w:rFonts w:hint="eastAsia"/>
        </w:rPr>
        <w:t>令和</w:t>
      </w:r>
      <w:r w:rsidR="00133638" w:rsidRPr="001C0010">
        <w:rPr>
          <w:rFonts w:hint="eastAsia"/>
        </w:rPr>
        <w:t xml:space="preserve">　　</w:t>
      </w:r>
      <w:r w:rsidR="00361C3E" w:rsidRPr="001C0010">
        <w:rPr>
          <w:rFonts w:hint="eastAsia"/>
        </w:rPr>
        <w:t>年　　月　　日</w:t>
      </w:r>
    </w:p>
    <w:p w14:paraId="62E46DE4" w14:textId="77777777" w:rsidR="000E794D" w:rsidRPr="001C0010" w:rsidRDefault="000E794D" w:rsidP="000E794D">
      <w:pPr>
        <w:jc w:val="center"/>
        <w:rPr>
          <w:rFonts w:hint="eastAsia"/>
        </w:rPr>
      </w:pPr>
    </w:p>
    <w:p w14:paraId="7058BDF5" w14:textId="77777777" w:rsidR="009F02E0" w:rsidRPr="001C0010" w:rsidRDefault="009F02E0" w:rsidP="000E794D">
      <w:pPr>
        <w:jc w:val="center"/>
        <w:rPr>
          <w:rFonts w:hint="eastAsia"/>
        </w:rPr>
      </w:pPr>
    </w:p>
    <w:p w14:paraId="177C630E" w14:textId="77777777" w:rsidR="000E794D" w:rsidRPr="001C0010" w:rsidRDefault="006344EC" w:rsidP="00586A54">
      <w:pPr>
        <w:ind w:firstLineChars="200" w:firstLine="491"/>
        <w:rPr>
          <w:rFonts w:hint="eastAsia"/>
          <w:sz w:val="24"/>
          <w:szCs w:val="24"/>
        </w:rPr>
      </w:pPr>
      <w:r w:rsidRPr="001C0010">
        <w:rPr>
          <w:rFonts w:hint="eastAsia"/>
          <w:sz w:val="24"/>
          <w:szCs w:val="24"/>
        </w:rPr>
        <w:t xml:space="preserve">延岡市長　</w:t>
      </w:r>
      <w:r w:rsidR="00113051">
        <w:rPr>
          <w:rFonts w:hint="eastAsia"/>
          <w:sz w:val="24"/>
          <w:szCs w:val="24"/>
        </w:rPr>
        <w:t>三浦　久知</w:t>
      </w:r>
      <w:r w:rsidR="000701C5" w:rsidRPr="001C0010">
        <w:rPr>
          <w:rFonts w:hint="eastAsia"/>
          <w:sz w:val="24"/>
          <w:szCs w:val="24"/>
        </w:rPr>
        <w:t xml:space="preserve">　</w:t>
      </w:r>
      <w:r w:rsidR="0024679A" w:rsidRPr="001C0010">
        <w:rPr>
          <w:rFonts w:hint="eastAsia"/>
          <w:sz w:val="24"/>
          <w:szCs w:val="24"/>
        </w:rPr>
        <w:t>様</w:t>
      </w:r>
    </w:p>
    <w:p w14:paraId="19F0DE17" w14:textId="77777777" w:rsidR="000E794D" w:rsidRPr="001C0010" w:rsidRDefault="000E794D" w:rsidP="00D848A0">
      <w:pPr>
        <w:rPr>
          <w:rFonts w:hint="eastAsia"/>
        </w:rPr>
      </w:pPr>
    </w:p>
    <w:p w14:paraId="4884CF34" w14:textId="77777777" w:rsidR="00D848A0" w:rsidRPr="001C0010" w:rsidRDefault="00D848A0" w:rsidP="00D848A0">
      <w:pPr>
        <w:rPr>
          <w:rFonts w:hint="eastAsia"/>
        </w:rPr>
      </w:pPr>
    </w:p>
    <w:p w14:paraId="2A0DD63C" w14:textId="77777777" w:rsidR="009F02E0" w:rsidRPr="001C0010" w:rsidRDefault="009F02E0" w:rsidP="00D848A0">
      <w:pPr>
        <w:rPr>
          <w:rFonts w:hint="eastAsia"/>
        </w:rPr>
      </w:pPr>
    </w:p>
    <w:p w14:paraId="6FE07530" w14:textId="77777777" w:rsidR="00D848A0" w:rsidRPr="001C0010" w:rsidRDefault="00306294" w:rsidP="00FC1E4C">
      <w:pPr>
        <w:autoSpaceDN w:val="0"/>
        <w:spacing w:line="360" w:lineRule="auto"/>
        <w:ind w:leftChars="1176" w:left="2651" w:firstLineChars="250" w:firstLine="564"/>
        <w:rPr>
          <w:rFonts w:hAnsi="ＭＳ 明朝" w:hint="eastAsia"/>
          <w:kern w:val="22"/>
        </w:rPr>
      </w:pPr>
      <w:r w:rsidRPr="001C0010">
        <w:rPr>
          <w:rFonts w:hAnsi="ＭＳ 明朝" w:hint="eastAsia"/>
          <w:kern w:val="22"/>
        </w:rPr>
        <w:t>質問</w:t>
      </w:r>
      <w:r w:rsidR="00871B9C" w:rsidRPr="001C0010">
        <w:rPr>
          <w:rFonts w:hAnsi="ＭＳ 明朝" w:hint="eastAsia"/>
          <w:kern w:val="22"/>
        </w:rPr>
        <w:t>書</w:t>
      </w:r>
      <w:r w:rsidR="00D848A0" w:rsidRPr="001C0010">
        <w:rPr>
          <w:rFonts w:hAnsi="ＭＳ 明朝" w:hint="eastAsia"/>
          <w:kern w:val="22"/>
        </w:rPr>
        <w:t>提出者</w:t>
      </w:r>
    </w:p>
    <w:p w14:paraId="10FCB7E3" w14:textId="77777777" w:rsidR="00D848A0" w:rsidRPr="001C0010" w:rsidRDefault="00D848A0" w:rsidP="00D848A0">
      <w:pPr>
        <w:autoSpaceDN w:val="0"/>
        <w:ind w:leftChars="1200" w:left="2705"/>
        <w:rPr>
          <w:rFonts w:hAnsi="ＭＳ 明朝" w:hint="eastAsia"/>
        </w:rPr>
      </w:pPr>
      <w:r w:rsidRPr="001C0010">
        <w:rPr>
          <w:rFonts w:hAnsi="ＭＳ 明朝" w:hint="eastAsia"/>
        </w:rPr>
        <w:t xml:space="preserve">　</w:t>
      </w:r>
      <w:r w:rsidR="009D3CC4" w:rsidRPr="001C0010">
        <w:rPr>
          <w:rFonts w:hAnsi="ＭＳ 明朝" w:hint="eastAsia"/>
        </w:rPr>
        <w:t xml:space="preserve">　</w:t>
      </w:r>
      <w:r w:rsidRPr="001C0010">
        <w:rPr>
          <w:rFonts w:hAnsi="ＭＳ 明朝" w:hint="eastAsia"/>
        </w:rPr>
        <w:t xml:space="preserve">　　住　　　　所</w:t>
      </w:r>
    </w:p>
    <w:p w14:paraId="4A274646" w14:textId="77777777" w:rsidR="00D848A0" w:rsidRPr="001C0010" w:rsidRDefault="00D848A0" w:rsidP="00D848A0">
      <w:pPr>
        <w:autoSpaceDN w:val="0"/>
        <w:ind w:leftChars="1200" w:left="2705"/>
        <w:rPr>
          <w:rFonts w:hAnsi="ＭＳ 明朝" w:hint="eastAsia"/>
        </w:rPr>
      </w:pPr>
      <w:r w:rsidRPr="001C0010">
        <w:rPr>
          <w:rFonts w:hAnsi="ＭＳ 明朝" w:hint="eastAsia"/>
        </w:rPr>
        <w:t xml:space="preserve">　　</w:t>
      </w:r>
      <w:r w:rsidR="009D3CC4" w:rsidRPr="001C0010">
        <w:rPr>
          <w:rFonts w:hAnsi="ＭＳ 明朝" w:hint="eastAsia"/>
        </w:rPr>
        <w:t xml:space="preserve">　</w:t>
      </w:r>
      <w:r w:rsidRPr="001C0010">
        <w:rPr>
          <w:rFonts w:hAnsi="ＭＳ 明朝" w:hint="eastAsia"/>
        </w:rPr>
        <w:t xml:space="preserve">　商号又は名称</w:t>
      </w:r>
    </w:p>
    <w:p w14:paraId="5FBFB7DB" w14:textId="77777777" w:rsidR="00D848A0" w:rsidRPr="001C0010" w:rsidRDefault="00D848A0" w:rsidP="00D848A0">
      <w:pPr>
        <w:autoSpaceDN w:val="0"/>
        <w:ind w:leftChars="1200" w:left="2705"/>
        <w:rPr>
          <w:rFonts w:hAnsi="ＭＳ 明朝" w:hint="eastAsia"/>
        </w:rPr>
      </w:pPr>
      <w:r w:rsidRPr="001C0010">
        <w:rPr>
          <w:rFonts w:hAnsi="ＭＳ 明朝" w:hint="eastAsia"/>
        </w:rPr>
        <w:t xml:space="preserve">　　</w:t>
      </w:r>
      <w:r w:rsidR="009D3CC4" w:rsidRPr="001C0010">
        <w:rPr>
          <w:rFonts w:hAnsi="ＭＳ 明朝" w:hint="eastAsia"/>
        </w:rPr>
        <w:t xml:space="preserve">　</w:t>
      </w:r>
      <w:r w:rsidRPr="001C0010">
        <w:rPr>
          <w:rFonts w:hAnsi="ＭＳ 明朝" w:hint="eastAsia"/>
        </w:rPr>
        <w:t xml:space="preserve">　</w:t>
      </w:r>
      <w:r w:rsidRPr="001C0010">
        <w:rPr>
          <w:rFonts w:hAnsi="ＭＳ 明朝" w:hint="eastAsia"/>
          <w:spacing w:val="31"/>
          <w:kern w:val="0"/>
          <w:fitText w:val="1350" w:id="-227841792"/>
        </w:rPr>
        <w:t>代表者氏</w:t>
      </w:r>
      <w:r w:rsidRPr="001C0010">
        <w:rPr>
          <w:rFonts w:hAnsi="ＭＳ 明朝" w:hint="eastAsia"/>
          <w:spacing w:val="1"/>
          <w:kern w:val="0"/>
          <w:fitText w:val="1350" w:id="-227841792"/>
        </w:rPr>
        <w:t>名</w:t>
      </w:r>
      <w:r w:rsidR="005669FD" w:rsidRPr="001C0010">
        <w:rPr>
          <w:rFonts w:hAnsi="ＭＳ 明朝" w:hint="eastAsia"/>
        </w:rPr>
        <w:t xml:space="preserve">　　　　　　　　　　　　　　　　　</w:t>
      </w:r>
    </w:p>
    <w:p w14:paraId="58FD30E3" w14:textId="77777777" w:rsidR="008A3C25" w:rsidRPr="001C0010" w:rsidRDefault="00306294" w:rsidP="00D848A0">
      <w:pPr>
        <w:rPr>
          <w:rFonts w:hint="eastAsia"/>
        </w:rPr>
      </w:pPr>
      <w:r w:rsidRPr="001C0010">
        <w:rPr>
          <w:rFonts w:hint="eastAsia"/>
        </w:rPr>
        <w:t xml:space="preserve">　　　　　　　　　　　　　　　　</w:t>
      </w:r>
      <w:r w:rsidRPr="00113051">
        <w:rPr>
          <w:rFonts w:hint="eastAsia"/>
          <w:spacing w:val="31"/>
          <w:kern w:val="0"/>
          <w:fitText w:val="1350" w:id="447469568"/>
        </w:rPr>
        <w:t>担当者氏</w:t>
      </w:r>
      <w:r w:rsidRPr="00113051">
        <w:rPr>
          <w:rFonts w:hint="eastAsia"/>
          <w:spacing w:val="1"/>
          <w:kern w:val="0"/>
          <w:fitText w:val="1350" w:id="447469568"/>
        </w:rPr>
        <w:t>名</w:t>
      </w:r>
    </w:p>
    <w:p w14:paraId="044956A0" w14:textId="77777777" w:rsidR="00306294" w:rsidRPr="001C0010" w:rsidRDefault="00306294" w:rsidP="00D848A0">
      <w:pPr>
        <w:rPr>
          <w:rFonts w:hint="eastAsia"/>
        </w:rPr>
      </w:pPr>
      <w:r w:rsidRPr="001C0010">
        <w:rPr>
          <w:rFonts w:hint="eastAsia"/>
        </w:rPr>
        <w:t xml:space="preserve">　　　　　　　　　　　　　　　　</w:t>
      </w:r>
      <w:r w:rsidRPr="001C0010">
        <w:rPr>
          <w:rFonts w:hint="eastAsia"/>
          <w:spacing w:val="78"/>
          <w:kern w:val="0"/>
          <w:fitText w:val="1350" w:id="447469824"/>
        </w:rPr>
        <w:t>電話番</w:t>
      </w:r>
      <w:r w:rsidRPr="001C0010">
        <w:rPr>
          <w:rFonts w:hint="eastAsia"/>
          <w:spacing w:val="1"/>
          <w:kern w:val="0"/>
          <w:fitText w:val="1350" w:id="447469824"/>
        </w:rPr>
        <w:t>号</w:t>
      </w:r>
    </w:p>
    <w:p w14:paraId="0C8CE9A8" w14:textId="77777777" w:rsidR="00D848A0" w:rsidRPr="001C0010" w:rsidRDefault="00D848A0" w:rsidP="00D848A0">
      <w:pPr>
        <w:rPr>
          <w:rFonts w:hint="eastAsia"/>
        </w:rPr>
      </w:pPr>
    </w:p>
    <w:p w14:paraId="14EC87FC" w14:textId="77777777" w:rsidR="00D848A0" w:rsidRPr="001C0010" w:rsidRDefault="00D848A0" w:rsidP="00D848A0">
      <w:pPr>
        <w:rPr>
          <w:rFonts w:hint="eastAsia"/>
        </w:rPr>
      </w:pPr>
    </w:p>
    <w:p w14:paraId="512979A1" w14:textId="77777777" w:rsidR="00D766A2" w:rsidRPr="001C0010" w:rsidRDefault="00306294" w:rsidP="00DF222F">
      <w:pPr>
        <w:ind w:firstLineChars="100" w:firstLine="225"/>
        <w:rPr>
          <w:rFonts w:hint="eastAsia"/>
        </w:rPr>
      </w:pPr>
      <w:r w:rsidRPr="001C0010">
        <w:rPr>
          <w:rFonts w:hint="eastAsia"/>
        </w:rPr>
        <w:t>下記の</w:t>
      </w:r>
      <w:r w:rsidR="00230C87">
        <w:rPr>
          <w:rFonts w:hint="eastAsia"/>
        </w:rPr>
        <w:t>案件</w:t>
      </w:r>
      <w:r w:rsidRPr="001C0010">
        <w:rPr>
          <w:rFonts w:hint="eastAsia"/>
        </w:rPr>
        <w:t>に係る</w:t>
      </w:r>
      <w:r w:rsidR="007061E9">
        <w:rPr>
          <w:rFonts w:hint="eastAsia"/>
        </w:rPr>
        <w:t>一般競争入札</w:t>
      </w:r>
      <w:r w:rsidRPr="001C0010">
        <w:rPr>
          <w:rFonts w:hint="eastAsia"/>
        </w:rPr>
        <w:t>について、別紙のとおり質問書を提出</w:t>
      </w:r>
      <w:r w:rsidR="008B3FD8" w:rsidRPr="001C0010">
        <w:rPr>
          <w:rFonts w:hint="eastAsia"/>
        </w:rPr>
        <w:t>します。</w:t>
      </w:r>
    </w:p>
    <w:p w14:paraId="3F2C0056" w14:textId="77777777" w:rsidR="008A3C25" w:rsidRPr="001C0010" w:rsidRDefault="008A3C25" w:rsidP="008A3C25">
      <w:pPr>
        <w:rPr>
          <w:rFonts w:hint="eastAsia"/>
        </w:rPr>
      </w:pPr>
    </w:p>
    <w:p w14:paraId="1615BDD5" w14:textId="77777777" w:rsidR="00D848A0" w:rsidRPr="001C0010" w:rsidRDefault="00D848A0" w:rsidP="008A3C25">
      <w:pPr>
        <w:rPr>
          <w:rFonts w:hint="eastAsia"/>
        </w:rPr>
      </w:pPr>
    </w:p>
    <w:p w14:paraId="5B205F02" w14:textId="77777777" w:rsidR="008B3FD8" w:rsidRPr="001C0010" w:rsidRDefault="008B3FD8" w:rsidP="00586A54">
      <w:pPr>
        <w:pStyle w:val="afc"/>
        <w:ind w:leftChars="0" w:left="0"/>
        <w:jc w:val="center"/>
        <w:rPr>
          <w:rFonts w:hint="eastAsia"/>
        </w:rPr>
      </w:pPr>
      <w:r w:rsidRPr="001C0010">
        <w:rPr>
          <w:rFonts w:hint="eastAsia"/>
        </w:rPr>
        <w:t>記</w:t>
      </w:r>
    </w:p>
    <w:p w14:paraId="03E9A646" w14:textId="77777777" w:rsidR="008B3FD8" w:rsidRPr="001C0010" w:rsidRDefault="008B3FD8" w:rsidP="00586A54">
      <w:pPr>
        <w:pStyle w:val="afc"/>
        <w:ind w:leftChars="0" w:left="0"/>
        <w:jc w:val="left"/>
      </w:pPr>
    </w:p>
    <w:p w14:paraId="359C770A" w14:textId="77777777" w:rsidR="008B3FD8" w:rsidRPr="001C0010" w:rsidRDefault="008B3FD8" w:rsidP="00586A54">
      <w:pPr>
        <w:pStyle w:val="afc"/>
        <w:ind w:leftChars="0" w:left="0" w:firstLineChars="800" w:firstLine="1803"/>
        <w:jc w:val="left"/>
        <w:rPr>
          <w:rFonts w:hint="eastAsia"/>
        </w:rPr>
      </w:pPr>
      <w:r w:rsidRPr="001C0010">
        <w:rPr>
          <w:rFonts w:hint="eastAsia"/>
        </w:rPr>
        <w:t xml:space="preserve">公募開始日　　</w:t>
      </w:r>
      <w:r w:rsidR="004E6431" w:rsidRPr="001C0010">
        <w:rPr>
          <w:rFonts w:hint="eastAsia"/>
        </w:rPr>
        <w:t xml:space="preserve">　</w:t>
      </w:r>
      <w:r w:rsidR="00213729" w:rsidRPr="008D78CA">
        <w:rPr>
          <w:rFonts w:hint="eastAsia"/>
        </w:rPr>
        <w:t>令和</w:t>
      </w:r>
      <w:r w:rsidR="00113051" w:rsidRPr="008D78CA">
        <w:rPr>
          <w:rFonts w:hint="eastAsia"/>
        </w:rPr>
        <w:t>８</w:t>
      </w:r>
      <w:r w:rsidR="00635C04" w:rsidRPr="008D78CA">
        <w:rPr>
          <w:rFonts w:hint="eastAsia"/>
        </w:rPr>
        <w:t>年</w:t>
      </w:r>
      <w:r w:rsidR="008D78CA" w:rsidRPr="008D78CA">
        <w:rPr>
          <w:rFonts w:hint="eastAsia"/>
        </w:rPr>
        <w:t>８</w:t>
      </w:r>
      <w:r w:rsidR="00635C04" w:rsidRPr="008D78CA">
        <w:rPr>
          <w:rFonts w:hint="eastAsia"/>
        </w:rPr>
        <w:t>月</w:t>
      </w:r>
      <w:r w:rsidR="008D78CA" w:rsidRPr="008D78CA">
        <w:rPr>
          <w:rFonts w:hint="eastAsia"/>
        </w:rPr>
        <w:t>３１</w:t>
      </w:r>
      <w:r w:rsidR="00113051" w:rsidRPr="008D78CA">
        <w:rPr>
          <w:rFonts w:hint="eastAsia"/>
        </w:rPr>
        <w:t>日</w:t>
      </w:r>
      <w:r w:rsidR="008D78CA" w:rsidRPr="008D78CA">
        <w:rPr>
          <w:rFonts w:hint="eastAsia"/>
        </w:rPr>
        <w:t>（月）</w:t>
      </w:r>
    </w:p>
    <w:p w14:paraId="4E8F8988" w14:textId="77777777" w:rsidR="008B3FD8" w:rsidRPr="001C0010" w:rsidRDefault="008B3FD8" w:rsidP="00586A54">
      <w:pPr>
        <w:pStyle w:val="afc"/>
        <w:ind w:leftChars="0" w:left="0"/>
        <w:jc w:val="left"/>
      </w:pPr>
    </w:p>
    <w:p w14:paraId="739C0A82" w14:textId="77777777" w:rsidR="008B3FD8" w:rsidRPr="001C0010" w:rsidRDefault="007061E9" w:rsidP="00586A54">
      <w:pPr>
        <w:pStyle w:val="afc"/>
        <w:ind w:leftChars="0" w:left="0" w:firstLineChars="800" w:firstLine="1803"/>
        <w:jc w:val="left"/>
        <w:rPr>
          <w:rFonts w:hint="eastAsia"/>
        </w:rPr>
      </w:pPr>
      <w:r>
        <w:rPr>
          <w:rFonts w:hint="eastAsia"/>
        </w:rPr>
        <w:t xml:space="preserve">案　件　</w:t>
      </w:r>
      <w:r w:rsidR="008B3FD8" w:rsidRPr="001C0010">
        <w:rPr>
          <w:rFonts w:hint="eastAsia"/>
        </w:rPr>
        <w:t xml:space="preserve">名　　</w:t>
      </w:r>
      <w:r w:rsidR="004E6431" w:rsidRPr="001C0010">
        <w:rPr>
          <w:rFonts w:hint="eastAsia"/>
        </w:rPr>
        <w:t xml:space="preserve">　</w:t>
      </w:r>
      <w:r w:rsidR="008B3FD8" w:rsidRPr="001C0010">
        <w:rPr>
          <w:rFonts w:hint="eastAsia"/>
        </w:rPr>
        <w:t>延岡市</w:t>
      </w:r>
      <w:r w:rsidR="004E6431" w:rsidRPr="001C0010">
        <w:rPr>
          <w:rFonts w:hint="eastAsia"/>
        </w:rPr>
        <w:t>北方</w:t>
      </w:r>
      <w:r w:rsidR="008B3FD8" w:rsidRPr="001C0010">
        <w:rPr>
          <w:rFonts w:hint="eastAsia"/>
        </w:rPr>
        <w:t>最終処分場</w:t>
      </w:r>
      <w:r>
        <w:rPr>
          <w:rFonts w:hint="eastAsia"/>
        </w:rPr>
        <w:t>副生塩（生成塩）</w:t>
      </w:r>
      <w:r w:rsidR="00492D6D">
        <w:rPr>
          <w:rFonts w:hint="eastAsia"/>
        </w:rPr>
        <w:t>売買</w:t>
      </w:r>
    </w:p>
    <w:p w14:paraId="444C10D7" w14:textId="77777777" w:rsidR="008B3FD8" w:rsidRPr="001C0010" w:rsidRDefault="008B3FD8" w:rsidP="008B3FD8">
      <w:pPr>
        <w:pStyle w:val="afc"/>
        <w:ind w:leftChars="0" w:left="0"/>
        <w:jc w:val="left"/>
        <w:rPr>
          <w:rFonts w:hint="eastAsia"/>
        </w:rPr>
      </w:pPr>
    </w:p>
    <w:p w14:paraId="352EEC6F" w14:textId="77777777" w:rsidR="00306294" w:rsidRPr="001C0010" w:rsidRDefault="00306294" w:rsidP="008B3FD8">
      <w:pPr>
        <w:pStyle w:val="afc"/>
        <w:ind w:leftChars="0" w:left="0"/>
        <w:jc w:val="left"/>
        <w:rPr>
          <w:rFonts w:hint="eastAsia"/>
        </w:rPr>
      </w:pPr>
    </w:p>
    <w:p w14:paraId="6431407A" w14:textId="77777777" w:rsidR="00306294" w:rsidRPr="001C0010" w:rsidRDefault="00306294" w:rsidP="008B3FD8">
      <w:pPr>
        <w:pStyle w:val="afc"/>
        <w:ind w:leftChars="0" w:left="0"/>
        <w:jc w:val="left"/>
        <w:rPr>
          <w:rFonts w:hint="eastAsia"/>
        </w:rPr>
      </w:pPr>
    </w:p>
    <w:p w14:paraId="50838693" w14:textId="77777777" w:rsidR="00306294" w:rsidRPr="001C0010" w:rsidRDefault="00306294" w:rsidP="00113051">
      <w:pPr>
        <w:pStyle w:val="afc"/>
        <w:ind w:left="1578" w:hangingChars="300" w:hanging="676"/>
        <w:jc w:val="left"/>
        <w:rPr>
          <w:rFonts w:hint="eastAsia"/>
        </w:rPr>
      </w:pPr>
      <w:r w:rsidRPr="001C0010">
        <w:rPr>
          <w:rFonts w:hint="eastAsia"/>
        </w:rPr>
        <w:t>注１　　E-mailを送信する場合には、件名欄に「</w:t>
      </w:r>
      <w:r w:rsidR="00113051">
        <w:rPr>
          <w:rFonts w:hint="eastAsia"/>
        </w:rPr>
        <w:t>入札</w:t>
      </w:r>
      <w:r w:rsidRPr="001C0010">
        <w:rPr>
          <w:rFonts w:hint="eastAsia"/>
        </w:rPr>
        <w:t>に関する質問【会社名】」と記入してください。</w:t>
      </w:r>
    </w:p>
    <w:p w14:paraId="60CE91B6" w14:textId="77777777" w:rsidR="00306294" w:rsidRPr="001C0010" w:rsidRDefault="00306294" w:rsidP="00586A54">
      <w:pPr>
        <w:pStyle w:val="afc"/>
        <w:ind w:left="1578" w:hangingChars="300" w:hanging="676"/>
        <w:jc w:val="left"/>
        <w:rPr>
          <w:rFonts w:hint="eastAsia"/>
        </w:rPr>
      </w:pPr>
    </w:p>
    <w:p w14:paraId="6FB8EAED" w14:textId="77777777" w:rsidR="00306294" w:rsidRPr="001C0010" w:rsidRDefault="00306294" w:rsidP="00586A54">
      <w:pPr>
        <w:pStyle w:val="afc"/>
        <w:ind w:leftChars="0" w:left="0" w:firstLineChars="800" w:firstLine="1803"/>
        <w:jc w:val="left"/>
        <w:rPr>
          <w:rFonts w:hint="eastAsia"/>
        </w:rPr>
      </w:pPr>
      <w:r w:rsidRPr="001C0010">
        <w:rPr>
          <w:rFonts w:hint="eastAsia"/>
        </w:rPr>
        <w:t xml:space="preserve">E-mailアドレス ： </w:t>
      </w:r>
      <w:hyperlink r:id="rId7" w:history="1">
        <w:r w:rsidRPr="001C0010">
          <w:rPr>
            <w:rFonts w:hint="eastAsia"/>
          </w:rPr>
          <w:t>seisoh@city.nobeoka.miyazaki.jp</w:t>
        </w:r>
      </w:hyperlink>
    </w:p>
    <w:p w14:paraId="241970F3" w14:textId="77777777" w:rsidR="00306294" w:rsidRPr="001C0010" w:rsidRDefault="00306294" w:rsidP="00586A54">
      <w:pPr>
        <w:pStyle w:val="afc"/>
        <w:ind w:leftChars="0" w:left="0" w:firstLineChars="800" w:firstLine="1803"/>
        <w:jc w:val="left"/>
        <w:rPr>
          <w:rFonts w:hint="eastAsia"/>
        </w:rPr>
      </w:pPr>
      <w:r w:rsidRPr="001C0010">
        <w:rPr>
          <w:rFonts w:hint="eastAsia"/>
        </w:rPr>
        <w:t>（延岡市市民環境部クリーンセンター</w:t>
      </w:r>
      <w:r w:rsidR="00EC49CF" w:rsidRPr="001C0010">
        <w:rPr>
          <w:rFonts w:hint="eastAsia"/>
        </w:rPr>
        <w:t>清掃工場</w:t>
      </w:r>
      <w:r w:rsidRPr="001C0010">
        <w:rPr>
          <w:rFonts w:hint="eastAsia"/>
        </w:rPr>
        <w:t>）</w:t>
      </w:r>
    </w:p>
    <w:p w14:paraId="7F0ECEA6" w14:textId="77777777" w:rsidR="008B3FD8" w:rsidRPr="001C0010" w:rsidRDefault="008B3FD8" w:rsidP="008B3FD8">
      <w:pPr>
        <w:pStyle w:val="afc"/>
        <w:ind w:leftChars="0" w:left="0"/>
        <w:jc w:val="left"/>
        <w:rPr>
          <w:rFonts w:hint="eastAsia"/>
          <w:b/>
        </w:rPr>
      </w:pPr>
    </w:p>
    <w:p w14:paraId="761AB53B" w14:textId="77777777" w:rsidR="00C53D57" w:rsidRPr="00113051" w:rsidRDefault="008B3FD8" w:rsidP="00586A54">
      <w:pPr>
        <w:widowControl/>
        <w:jc w:val="left"/>
        <w:rPr>
          <w:rFonts w:hint="eastAsia"/>
          <w:b/>
        </w:rPr>
      </w:pPr>
      <w:r w:rsidRPr="001C0010">
        <w:rPr>
          <w:b/>
        </w:rPr>
        <w:br w:type="page"/>
      </w:r>
    </w:p>
    <w:p w14:paraId="79A78D3E" w14:textId="77777777" w:rsidR="00306294" w:rsidRPr="001C0010" w:rsidRDefault="00113051" w:rsidP="00586A54">
      <w:pPr>
        <w:widowControl/>
        <w:jc w:val="center"/>
        <w:rPr>
          <w:rFonts w:hint="eastAsia"/>
        </w:rPr>
      </w:pPr>
      <w:r>
        <w:rPr>
          <w:rFonts w:hint="eastAsia"/>
        </w:rPr>
        <w:t>入札</w:t>
      </w:r>
      <w:r w:rsidR="00F40E00" w:rsidRPr="001C0010">
        <w:rPr>
          <w:rFonts w:hint="eastAsia"/>
        </w:rPr>
        <w:t>に関する質問書</w:t>
      </w:r>
    </w:p>
    <w:p w14:paraId="2BE28A9F" w14:textId="77777777" w:rsidR="006D213C" w:rsidRPr="001C0010" w:rsidRDefault="006D213C" w:rsidP="00586A54">
      <w:pPr>
        <w:widowControl/>
        <w:jc w:val="left"/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2050"/>
        <w:gridCol w:w="3118"/>
        <w:gridCol w:w="3119"/>
      </w:tblGrid>
      <w:tr w:rsidR="00F860F9" w:rsidRPr="001C0010" w14:paraId="75E246BE" w14:textId="77777777" w:rsidTr="00F860F9">
        <w:trPr>
          <w:trHeight w:val="695"/>
          <w:tblHeader/>
          <w:jc w:val="center"/>
        </w:trPr>
        <w:tc>
          <w:tcPr>
            <w:tcW w:w="722" w:type="dxa"/>
            <w:shd w:val="clear" w:color="auto" w:fill="auto"/>
            <w:vAlign w:val="center"/>
          </w:tcPr>
          <w:p w14:paraId="2CECBC6C" w14:textId="77777777" w:rsidR="00F860F9" w:rsidRPr="001C0010" w:rsidRDefault="00F860F9" w:rsidP="002310A7">
            <w:pPr>
              <w:widowControl/>
              <w:spacing w:line="240" w:lineRule="exact"/>
              <w:jc w:val="center"/>
              <w:rPr>
                <w:rFonts w:hint="eastAsia"/>
                <w:sz w:val="21"/>
                <w:szCs w:val="21"/>
              </w:rPr>
            </w:pPr>
            <w:r w:rsidRPr="001C0010">
              <w:rPr>
                <w:rFonts w:hint="eastAsia"/>
                <w:sz w:val="21"/>
                <w:szCs w:val="21"/>
              </w:rPr>
              <w:t>整理</w:t>
            </w:r>
          </w:p>
          <w:p w14:paraId="110539BA" w14:textId="77777777" w:rsidR="00F860F9" w:rsidRPr="001C0010" w:rsidRDefault="00F860F9" w:rsidP="002310A7">
            <w:pPr>
              <w:widowControl/>
              <w:spacing w:line="240" w:lineRule="exact"/>
              <w:jc w:val="center"/>
              <w:rPr>
                <w:rFonts w:hint="eastAsia"/>
                <w:sz w:val="21"/>
                <w:szCs w:val="21"/>
              </w:rPr>
            </w:pPr>
            <w:r w:rsidRPr="001C0010"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10845AC8" w14:textId="77777777" w:rsidR="00F860F9" w:rsidRDefault="00F860F9" w:rsidP="00F860F9">
            <w:pPr>
              <w:widowControl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資料の名称</w:t>
            </w:r>
          </w:p>
          <w:p w14:paraId="409B65B3" w14:textId="77777777" w:rsidR="00F860F9" w:rsidRPr="001C0010" w:rsidRDefault="00F860F9" w:rsidP="002310A7">
            <w:pPr>
              <w:widowControl/>
              <w:spacing w:line="24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及び</w:t>
            </w:r>
            <w:r w:rsidRPr="001C0010">
              <w:rPr>
                <w:rFonts w:hint="eastAsia"/>
                <w:sz w:val="21"/>
                <w:szCs w:val="21"/>
              </w:rPr>
              <w:t>項目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49962F7" w14:textId="77777777" w:rsidR="00F860F9" w:rsidRPr="001C0010" w:rsidRDefault="00F860F9" w:rsidP="002310A7">
            <w:pPr>
              <w:widowControl/>
              <w:spacing w:line="240" w:lineRule="exact"/>
              <w:jc w:val="center"/>
              <w:rPr>
                <w:rFonts w:hint="eastAsia"/>
                <w:sz w:val="21"/>
                <w:szCs w:val="21"/>
              </w:rPr>
            </w:pPr>
            <w:r w:rsidRPr="001C0010">
              <w:rPr>
                <w:rFonts w:hint="eastAsia"/>
                <w:sz w:val="21"/>
                <w:szCs w:val="21"/>
              </w:rPr>
              <w:t>質問内容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B765687" w14:textId="77777777" w:rsidR="00F860F9" w:rsidRPr="001C0010" w:rsidRDefault="00F860F9" w:rsidP="002310A7">
            <w:pPr>
              <w:widowControl/>
              <w:spacing w:line="240" w:lineRule="exact"/>
              <w:jc w:val="center"/>
              <w:rPr>
                <w:rFonts w:hint="eastAsia"/>
                <w:sz w:val="21"/>
                <w:szCs w:val="21"/>
              </w:rPr>
            </w:pPr>
            <w:r w:rsidRPr="001C0010">
              <w:rPr>
                <w:rFonts w:hint="eastAsia"/>
                <w:sz w:val="21"/>
                <w:szCs w:val="21"/>
              </w:rPr>
              <w:t>回　　答</w:t>
            </w:r>
          </w:p>
        </w:tc>
      </w:tr>
      <w:tr w:rsidR="00F860F9" w:rsidRPr="001C0010" w14:paraId="1BAC1122" w14:textId="77777777" w:rsidTr="00F860F9">
        <w:trPr>
          <w:trHeight w:val="1839"/>
          <w:jc w:val="center"/>
        </w:trPr>
        <w:tc>
          <w:tcPr>
            <w:tcW w:w="722" w:type="dxa"/>
            <w:shd w:val="clear" w:color="auto" w:fill="auto"/>
          </w:tcPr>
          <w:p w14:paraId="04C0CEBA" w14:textId="77777777" w:rsidR="00F860F9" w:rsidRPr="001C0010" w:rsidRDefault="00F860F9" w:rsidP="002310A7">
            <w:pPr>
              <w:widowControl/>
              <w:spacing w:line="2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50" w:type="dxa"/>
            <w:shd w:val="clear" w:color="auto" w:fill="auto"/>
          </w:tcPr>
          <w:p w14:paraId="73C77807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auto"/>
          </w:tcPr>
          <w:p w14:paraId="4654A92A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38EA9D94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</w:tr>
      <w:tr w:rsidR="00F860F9" w:rsidRPr="001C0010" w14:paraId="76FEFCD8" w14:textId="77777777" w:rsidTr="00F860F9">
        <w:trPr>
          <w:trHeight w:val="1823"/>
          <w:jc w:val="center"/>
        </w:trPr>
        <w:tc>
          <w:tcPr>
            <w:tcW w:w="722" w:type="dxa"/>
            <w:shd w:val="clear" w:color="auto" w:fill="auto"/>
          </w:tcPr>
          <w:p w14:paraId="3319FB14" w14:textId="77777777" w:rsidR="00F860F9" w:rsidRPr="001C0010" w:rsidRDefault="00F860F9" w:rsidP="002310A7">
            <w:pPr>
              <w:widowControl/>
              <w:spacing w:line="2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50" w:type="dxa"/>
            <w:shd w:val="clear" w:color="auto" w:fill="auto"/>
          </w:tcPr>
          <w:p w14:paraId="06C1EAD0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auto"/>
          </w:tcPr>
          <w:p w14:paraId="5859D80C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09C21DD4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</w:tr>
      <w:tr w:rsidR="00F860F9" w:rsidRPr="001C0010" w14:paraId="4568AA74" w14:textId="77777777" w:rsidTr="00F860F9">
        <w:trPr>
          <w:trHeight w:val="1834"/>
          <w:jc w:val="center"/>
        </w:trPr>
        <w:tc>
          <w:tcPr>
            <w:tcW w:w="722" w:type="dxa"/>
            <w:shd w:val="clear" w:color="auto" w:fill="auto"/>
          </w:tcPr>
          <w:p w14:paraId="2F36D877" w14:textId="77777777" w:rsidR="00F860F9" w:rsidRPr="001C0010" w:rsidRDefault="00F860F9" w:rsidP="002310A7">
            <w:pPr>
              <w:widowControl/>
              <w:spacing w:line="2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50" w:type="dxa"/>
            <w:shd w:val="clear" w:color="auto" w:fill="auto"/>
          </w:tcPr>
          <w:p w14:paraId="661B1995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auto"/>
          </w:tcPr>
          <w:p w14:paraId="38B1467E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03EA0FB1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</w:tr>
      <w:tr w:rsidR="00F860F9" w:rsidRPr="001C0010" w14:paraId="3005F323" w14:textId="77777777" w:rsidTr="00F860F9">
        <w:trPr>
          <w:trHeight w:val="1834"/>
          <w:jc w:val="center"/>
        </w:trPr>
        <w:tc>
          <w:tcPr>
            <w:tcW w:w="722" w:type="dxa"/>
            <w:shd w:val="clear" w:color="auto" w:fill="auto"/>
          </w:tcPr>
          <w:p w14:paraId="5B6003F9" w14:textId="77777777" w:rsidR="00F860F9" w:rsidRPr="001C0010" w:rsidRDefault="00F860F9" w:rsidP="002310A7">
            <w:pPr>
              <w:widowControl/>
              <w:spacing w:line="2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50" w:type="dxa"/>
            <w:shd w:val="clear" w:color="auto" w:fill="auto"/>
          </w:tcPr>
          <w:p w14:paraId="0D854D83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auto"/>
          </w:tcPr>
          <w:p w14:paraId="4DFB5D33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3F3359B9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</w:tr>
      <w:tr w:rsidR="00F860F9" w:rsidRPr="001C0010" w14:paraId="36C9B029" w14:textId="77777777" w:rsidTr="00F860F9">
        <w:trPr>
          <w:trHeight w:val="1847"/>
          <w:jc w:val="center"/>
        </w:trPr>
        <w:tc>
          <w:tcPr>
            <w:tcW w:w="722" w:type="dxa"/>
            <w:shd w:val="clear" w:color="auto" w:fill="auto"/>
          </w:tcPr>
          <w:p w14:paraId="6F4D52E3" w14:textId="77777777" w:rsidR="00F860F9" w:rsidRPr="001C0010" w:rsidRDefault="00F860F9" w:rsidP="002310A7">
            <w:pPr>
              <w:widowControl/>
              <w:spacing w:line="2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50" w:type="dxa"/>
            <w:shd w:val="clear" w:color="auto" w:fill="auto"/>
          </w:tcPr>
          <w:p w14:paraId="0471D21E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118" w:type="dxa"/>
            <w:shd w:val="clear" w:color="auto" w:fill="auto"/>
          </w:tcPr>
          <w:p w14:paraId="1D9681EC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14:paraId="3202F6FA" w14:textId="77777777" w:rsidR="00F860F9" w:rsidRPr="001C0010" w:rsidRDefault="00F860F9" w:rsidP="002310A7">
            <w:pPr>
              <w:widowControl/>
              <w:spacing w:line="240" w:lineRule="exact"/>
              <w:jc w:val="left"/>
              <w:rPr>
                <w:rFonts w:hint="eastAsia"/>
                <w:sz w:val="21"/>
                <w:szCs w:val="21"/>
              </w:rPr>
            </w:pPr>
          </w:p>
        </w:tc>
      </w:tr>
    </w:tbl>
    <w:p w14:paraId="7277D87A" w14:textId="77777777" w:rsidR="00273873" w:rsidRPr="001C0010" w:rsidRDefault="00273873" w:rsidP="009671D3">
      <w:pPr>
        <w:widowControl/>
        <w:ind w:left="426" w:hangingChars="198" w:hanging="426"/>
        <w:jc w:val="left"/>
        <w:rPr>
          <w:rFonts w:hint="eastAsia"/>
          <w:sz w:val="21"/>
          <w:szCs w:val="21"/>
        </w:rPr>
      </w:pPr>
      <w:r w:rsidRPr="001C0010">
        <w:rPr>
          <w:rFonts w:hint="eastAsia"/>
          <w:sz w:val="21"/>
          <w:szCs w:val="21"/>
        </w:rPr>
        <w:t xml:space="preserve">１　</w:t>
      </w:r>
      <w:r w:rsidR="00F860F9" w:rsidRPr="00F860F9">
        <w:rPr>
          <w:rFonts w:hint="eastAsia"/>
          <w:sz w:val="21"/>
          <w:szCs w:val="21"/>
        </w:rPr>
        <w:t>整理番号の欄には、質問の通し番号を記入すること。</w:t>
      </w:r>
    </w:p>
    <w:p w14:paraId="7AB8BA60" w14:textId="77777777" w:rsidR="00273873" w:rsidRPr="001C0010" w:rsidRDefault="00273873" w:rsidP="004359DE">
      <w:pPr>
        <w:widowControl/>
        <w:ind w:left="431" w:hangingChars="200" w:hanging="431"/>
        <w:jc w:val="left"/>
        <w:rPr>
          <w:rFonts w:hint="eastAsia"/>
          <w:sz w:val="21"/>
          <w:szCs w:val="21"/>
        </w:rPr>
      </w:pPr>
      <w:r w:rsidRPr="001C0010">
        <w:rPr>
          <w:rFonts w:hint="eastAsia"/>
          <w:sz w:val="21"/>
          <w:szCs w:val="21"/>
        </w:rPr>
        <w:t xml:space="preserve">２　</w:t>
      </w:r>
      <w:r w:rsidR="00F860F9">
        <w:rPr>
          <w:rFonts w:hint="eastAsia"/>
          <w:sz w:val="21"/>
          <w:szCs w:val="21"/>
        </w:rPr>
        <w:t>資料の名称及び項目</w:t>
      </w:r>
      <w:r w:rsidR="00F860F9" w:rsidRPr="00F860F9">
        <w:rPr>
          <w:rFonts w:hint="eastAsia"/>
          <w:sz w:val="21"/>
          <w:szCs w:val="21"/>
        </w:rPr>
        <w:t>の欄には、質問に関する資料の</w:t>
      </w:r>
      <w:r w:rsidR="00F860F9">
        <w:rPr>
          <w:rFonts w:hint="eastAsia"/>
          <w:sz w:val="21"/>
          <w:szCs w:val="21"/>
        </w:rPr>
        <w:t>名称と</w:t>
      </w:r>
      <w:r w:rsidR="00F860F9" w:rsidRPr="00F860F9">
        <w:rPr>
          <w:rFonts w:hint="eastAsia"/>
          <w:sz w:val="21"/>
          <w:szCs w:val="21"/>
        </w:rPr>
        <w:t>該当する</w:t>
      </w:r>
      <w:r w:rsidR="00F860F9">
        <w:rPr>
          <w:rFonts w:hint="eastAsia"/>
          <w:sz w:val="21"/>
          <w:szCs w:val="21"/>
        </w:rPr>
        <w:t>項目（例. １-</w:t>
      </w:r>
      <w:r w:rsidR="004359DE">
        <w:rPr>
          <w:rFonts w:hint="eastAsia"/>
          <w:sz w:val="21"/>
          <w:szCs w:val="21"/>
        </w:rPr>
        <w:t>１</w:t>
      </w:r>
      <w:r w:rsidR="00F860F9">
        <w:rPr>
          <w:rFonts w:hint="eastAsia"/>
          <w:sz w:val="21"/>
          <w:szCs w:val="21"/>
        </w:rPr>
        <w:t>）</w:t>
      </w:r>
      <w:r w:rsidR="00F860F9" w:rsidRPr="00F860F9">
        <w:rPr>
          <w:rFonts w:hint="eastAsia"/>
          <w:sz w:val="21"/>
          <w:szCs w:val="21"/>
        </w:rPr>
        <w:t>を記入すること。</w:t>
      </w:r>
    </w:p>
    <w:p w14:paraId="1BD2F109" w14:textId="77777777" w:rsidR="00273873" w:rsidRPr="001C0010" w:rsidRDefault="00273873" w:rsidP="00273873">
      <w:pPr>
        <w:widowControl/>
        <w:jc w:val="left"/>
        <w:rPr>
          <w:rFonts w:hint="eastAsia"/>
          <w:sz w:val="21"/>
          <w:szCs w:val="21"/>
        </w:rPr>
      </w:pPr>
      <w:r w:rsidRPr="001C0010">
        <w:rPr>
          <w:rFonts w:hint="eastAsia"/>
          <w:sz w:val="21"/>
          <w:szCs w:val="21"/>
        </w:rPr>
        <w:t xml:space="preserve">３　</w:t>
      </w:r>
      <w:r w:rsidR="004359DE" w:rsidRPr="004359DE">
        <w:rPr>
          <w:rFonts w:hint="eastAsia"/>
          <w:sz w:val="21"/>
          <w:szCs w:val="21"/>
        </w:rPr>
        <w:t>質問内容の欄には、質問の内容を具体的に記入すること。</w:t>
      </w:r>
    </w:p>
    <w:p w14:paraId="06759900" w14:textId="77777777" w:rsidR="00306294" w:rsidRPr="00E92FF9" w:rsidRDefault="00306294" w:rsidP="00586A54">
      <w:pPr>
        <w:widowControl/>
        <w:jc w:val="left"/>
        <w:rPr>
          <w:rFonts w:hint="eastAsia"/>
          <w:sz w:val="21"/>
          <w:szCs w:val="21"/>
        </w:rPr>
      </w:pPr>
    </w:p>
    <w:p w14:paraId="687B475A" w14:textId="77777777" w:rsidR="00FE077B" w:rsidRPr="001C0010" w:rsidRDefault="00113051" w:rsidP="00113051">
      <w:pPr>
        <w:widowControl/>
        <w:jc w:val="left"/>
        <w:rPr>
          <w:rFonts w:hint="eastAsia"/>
        </w:rPr>
      </w:pPr>
      <w:r w:rsidRPr="001C0010">
        <w:rPr>
          <w:rFonts w:hint="eastAsia"/>
        </w:rPr>
        <w:t xml:space="preserve"> </w:t>
      </w:r>
    </w:p>
    <w:sectPr w:rsidR="00FE077B" w:rsidRPr="001C0010" w:rsidSect="003645FA">
      <w:headerReference w:type="default" r:id="rId8"/>
      <w:footerReference w:type="default" r:id="rId9"/>
      <w:pgSz w:w="11906" w:h="16838" w:code="9"/>
      <w:pgMar w:top="1134" w:right="1021" w:bottom="1418" w:left="1418" w:header="720" w:footer="567" w:gutter="0"/>
      <w:pgNumType w:start="1"/>
      <w:cols w:space="425"/>
      <w:noEndnote/>
      <w:docGrid w:type="linesAndChars" w:linePitch="357" w:charSpace="1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AF9D8" w14:textId="77777777" w:rsidR="00EE5B62" w:rsidRDefault="00EE5B62" w:rsidP="005C48DE">
      <w:r>
        <w:separator/>
      </w:r>
    </w:p>
  </w:endnote>
  <w:endnote w:type="continuationSeparator" w:id="0">
    <w:p w14:paraId="33B2D22F" w14:textId="77777777" w:rsidR="00EE5B62" w:rsidRDefault="00EE5B62" w:rsidP="005C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F310C" w14:textId="77777777" w:rsidR="00842EF6" w:rsidRDefault="00842EF6" w:rsidP="003645FA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8524D" w14:textId="77777777" w:rsidR="00EE5B62" w:rsidRDefault="00EE5B62" w:rsidP="005C48DE">
      <w:r>
        <w:separator/>
      </w:r>
    </w:p>
  </w:footnote>
  <w:footnote w:type="continuationSeparator" w:id="0">
    <w:p w14:paraId="5FF6F1C3" w14:textId="77777777" w:rsidR="00EE5B62" w:rsidRDefault="00EE5B62" w:rsidP="005C4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D9BC9" w14:textId="77777777" w:rsidR="00842EF6" w:rsidRDefault="00842EF6" w:rsidP="00871B9C">
    <w:pPr>
      <w:pStyle w:val="af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28021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6004E43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398A7F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324BAF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2BC6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F6EF780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616E6E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DCA8F9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1E64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676D27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1723BD"/>
    <w:multiLevelType w:val="hybridMultilevel"/>
    <w:tmpl w:val="2DB01696"/>
    <w:lvl w:ilvl="0" w:tplc="D8F243F2">
      <w:start w:val="1"/>
      <w:numFmt w:val="decimalFullWidth"/>
      <w:lvlText w:val="%1）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F54479F"/>
    <w:multiLevelType w:val="multilevel"/>
    <w:tmpl w:val="E7FC495E"/>
    <w:lvl w:ilvl="0">
      <w:start w:val="1"/>
      <w:numFmt w:val="decimalFullWidth"/>
      <w:pStyle w:val="1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nothing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aiueoFullWidth"/>
      <w:pStyle w:val="5"/>
      <w:suff w:val="nothing"/>
      <w:lvlText w:val="%5．"/>
      <w:lvlJc w:val="left"/>
      <w:pPr>
        <w:ind w:left="0" w:firstLine="0"/>
      </w:pPr>
      <w:rPr>
        <w:rFonts w:hint="eastAsia"/>
      </w:rPr>
    </w:lvl>
    <w:lvl w:ilvl="5">
      <w:start w:val="1"/>
      <w:numFmt w:val="aiueoFullWidth"/>
      <w:pStyle w:val="6"/>
      <w:suff w:val="nothing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lowerLetter"/>
      <w:pStyle w:val="7"/>
      <w:suff w:val="nothing"/>
      <w:lvlText w:val=" %7．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pStyle w:val="8"/>
      <w:suff w:val="nothing"/>
      <w:lvlText w:val="（%8）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12" w15:restartNumberingAfterBreak="0">
    <w:nsid w:val="11157B56"/>
    <w:multiLevelType w:val="hybridMultilevel"/>
    <w:tmpl w:val="6ADCD6A2"/>
    <w:lvl w:ilvl="0" w:tplc="E170168C">
      <w:start w:val="1"/>
      <w:numFmt w:val="decimalFullWidth"/>
      <w:lvlText w:val="%1．"/>
      <w:lvlJc w:val="left"/>
      <w:pPr>
        <w:tabs>
          <w:tab w:val="num" w:pos="1360"/>
        </w:tabs>
        <w:ind w:left="13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50"/>
        </w:tabs>
        <w:ind w:left="17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70"/>
        </w:tabs>
        <w:ind w:left="21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0"/>
        </w:tabs>
        <w:ind w:left="25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10"/>
        </w:tabs>
        <w:ind w:left="30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30"/>
        </w:tabs>
        <w:ind w:left="34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0"/>
        </w:tabs>
        <w:ind w:left="38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70"/>
        </w:tabs>
        <w:ind w:left="42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90"/>
        </w:tabs>
        <w:ind w:left="4690" w:hanging="420"/>
      </w:pPr>
    </w:lvl>
  </w:abstractNum>
  <w:abstractNum w:abstractNumId="13" w15:restartNumberingAfterBreak="0">
    <w:nsid w:val="12A049E7"/>
    <w:multiLevelType w:val="hybridMultilevel"/>
    <w:tmpl w:val="D60E94E4"/>
    <w:lvl w:ilvl="0" w:tplc="799827F8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4" w15:restartNumberingAfterBreak="0">
    <w:nsid w:val="17B22CA4"/>
    <w:multiLevelType w:val="hybridMultilevel"/>
    <w:tmpl w:val="6DFE37FA"/>
    <w:lvl w:ilvl="0" w:tplc="093A5A66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5" w15:restartNumberingAfterBreak="0">
    <w:nsid w:val="280C7C64"/>
    <w:multiLevelType w:val="hybridMultilevel"/>
    <w:tmpl w:val="2EBADC88"/>
    <w:lvl w:ilvl="0" w:tplc="6262E3F8">
      <w:start w:val="1"/>
      <w:numFmt w:val="decimalFullWidth"/>
      <w:lvlText w:val="%1）"/>
      <w:lvlJc w:val="left"/>
      <w:pPr>
        <w:tabs>
          <w:tab w:val="num" w:pos="663"/>
        </w:tabs>
        <w:ind w:left="663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6" w15:restartNumberingAfterBreak="0">
    <w:nsid w:val="36D40EE2"/>
    <w:multiLevelType w:val="hybridMultilevel"/>
    <w:tmpl w:val="CFC0B67E"/>
    <w:lvl w:ilvl="0" w:tplc="4176C436">
      <w:start w:val="1"/>
      <w:numFmt w:val="decimalEnclosedCircle"/>
      <w:lvlText w:val="%1"/>
      <w:lvlJc w:val="left"/>
      <w:pPr>
        <w:ind w:left="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7" w15:restartNumberingAfterBreak="0">
    <w:nsid w:val="3E131C07"/>
    <w:multiLevelType w:val="hybridMultilevel"/>
    <w:tmpl w:val="DB6C7264"/>
    <w:lvl w:ilvl="0" w:tplc="41BE6694">
      <w:start w:val="1"/>
      <w:numFmt w:val="decimalFullWidth"/>
      <w:lvlText w:val="%1）"/>
      <w:lvlJc w:val="left"/>
      <w:pPr>
        <w:ind w:left="71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8" w15:restartNumberingAfterBreak="0">
    <w:nsid w:val="4FF66717"/>
    <w:multiLevelType w:val="hybridMultilevel"/>
    <w:tmpl w:val="D60E94E4"/>
    <w:lvl w:ilvl="0" w:tplc="799827F8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9" w15:restartNumberingAfterBreak="0">
    <w:nsid w:val="55F30F83"/>
    <w:multiLevelType w:val="hybridMultilevel"/>
    <w:tmpl w:val="60AE6D58"/>
    <w:lvl w:ilvl="0" w:tplc="B66CE7CE">
      <w:start w:val="1"/>
      <w:numFmt w:val="decimalFullWidth"/>
      <w:lvlText w:val="%1．"/>
      <w:lvlJc w:val="left"/>
      <w:pPr>
        <w:tabs>
          <w:tab w:val="num" w:pos="1360"/>
        </w:tabs>
        <w:ind w:left="13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50"/>
        </w:tabs>
        <w:ind w:left="17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70"/>
        </w:tabs>
        <w:ind w:left="21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0"/>
        </w:tabs>
        <w:ind w:left="25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10"/>
        </w:tabs>
        <w:ind w:left="30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30"/>
        </w:tabs>
        <w:ind w:left="34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0"/>
        </w:tabs>
        <w:ind w:left="38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70"/>
        </w:tabs>
        <w:ind w:left="42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90"/>
        </w:tabs>
        <w:ind w:left="4690" w:hanging="420"/>
      </w:pPr>
    </w:lvl>
  </w:abstractNum>
  <w:abstractNum w:abstractNumId="20" w15:restartNumberingAfterBreak="0">
    <w:nsid w:val="7C0233F4"/>
    <w:multiLevelType w:val="hybridMultilevel"/>
    <w:tmpl w:val="94D2AD66"/>
    <w:lvl w:ilvl="0" w:tplc="5F6AF1BE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1" w15:restartNumberingAfterBreak="0">
    <w:nsid w:val="7C604694"/>
    <w:multiLevelType w:val="hybridMultilevel"/>
    <w:tmpl w:val="A7423CDE"/>
    <w:lvl w:ilvl="0" w:tplc="35D0D6C4">
      <w:start w:val="1"/>
      <w:numFmt w:val="decimalFullWidth"/>
      <w:lvlText w:val="%1）"/>
      <w:lvlJc w:val="left"/>
      <w:pPr>
        <w:tabs>
          <w:tab w:val="num" w:pos="675"/>
        </w:tabs>
        <w:ind w:left="67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2125151233">
    <w:abstractNumId w:val="11"/>
  </w:num>
  <w:num w:numId="2" w16cid:durableId="1015422562">
    <w:abstractNumId w:val="11"/>
  </w:num>
  <w:num w:numId="3" w16cid:durableId="1492066830">
    <w:abstractNumId w:val="11"/>
  </w:num>
  <w:num w:numId="4" w16cid:durableId="624315438">
    <w:abstractNumId w:val="11"/>
  </w:num>
  <w:num w:numId="5" w16cid:durableId="1325426281">
    <w:abstractNumId w:val="11"/>
  </w:num>
  <w:num w:numId="6" w16cid:durableId="442455201">
    <w:abstractNumId w:val="11"/>
  </w:num>
  <w:num w:numId="7" w16cid:durableId="2121795894">
    <w:abstractNumId w:val="11"/>
  </w:num>
  <w:num w:numId="8" w16cid:durableId="2054768593">
    <w:abstractNumId w:val="11"/>
  </w:num>
  <w:num w:numId="9" w16cid:durableId="1449003741">
    <w:abstractNumId w:val="11"/>
  </w:num>
  <w:num w:numId="10" w16cid:durableId="1934314453">
    <w:abstractNumId w:val="11"/>
  </w:num>
  <w:num w:numId="11" w16cid:durableId="2020615862">
    <w:abstractNumId w:val="11"/>
  </w:num>
  <w:num w:numId="12" w16cid:durableId="1198398077">
    <w:abstractNumId w:val="11"/>
  </w:num>
  <w:num w:numId="13" w16cid:durableId="1482699415">
    <w:abstractNumId w:val="11"/>
  </w:num>
  <w:num w:numId="14" w16cid:durableId="1985499379">
    <w:abstractNumId w:val="11"/>
  </w:num>
  <w:num w:numId="15" w16cid:durableId="890726577">
    <w:abstractNumId w:val="11"/>
  </w:num>
  <w:num w:numId="16" w16cid:durableId="174930445">
    <w:abstractNumId w:val="11"/>
  </w:num>
  <w:num w:numId="17" w16cid:durableId="1233009461">
    <w:abstractNumId w:val="11"/>
  </w:num>
  <w:num w:numId="18" w16cid:durableId="822892748">
    <w:abstractNumId w:val="19"/>
  </w:num>
  <w:num w:numId="19" w16cid:durableId="1577275954">
    <w:abstractNumId w:val="12"/>
  </w:num>
  <w:num w:numId="20" w16cid:durableId="562645762">
    <w:abstractNumId w:val="14"/>
  </w:num>
  <w:num w:numId="21" w16cid:durableId="1545368102">
    <w:abstractNumId w:val="20"/>
  </w:num>
  <w:num w:numId="22" w16cid:durableId="1588003310">
    <w:abstractNumId w:val="18"/>
  </w:num>
  <w:num w:numId="23" w16cid:durableId="774592513">
    <w:abstractNumId w:val="16"/>
  </w:num>
  <w:num w:numId="24" w16cid:durableId="1708482424">
    <w:abstractNumId w:val="17"/>
  </w:num>
  <w:num w:numId="25" w16cid:durableId="924918591">
    <w:abstractNumId w:val="13"/>
  </w:num>
  <w:num w:numId="26" w16cid:durableId="1493722020">
    <w:abstractNumId w:val="9"/>
  </w:num>
  <w:num w:numId="27" w16cid:durableId="1418403464">
    <w:abstractNumId w:val="7"/>
  </w:num>
  <w:num w:numId="28" w16cid:durableId="131943449">
    <w:abstractNumId w:val="6"/>
  </w:num>
  <w:num w:numId="29" w16cid:durableId="724136964">
    <w:abstractNumId w:val="5"/>
  </w:num>
  <w:num w:numId="30" w16cid:durableId="160052489">
    <w:abstractNumId w:val="4"/>
  </w:num>
  <w:num w:numId="31" w16cid:durableId="1664160285">
    <w:abstractNumId w:val="8"/>
  </w:num>
  <w:num w:numId="32" w16cid:durableId="161237467">
    <w:abstractNumId w:val="3"/>
  </w:num>
  <w:num w:numId="33" w16cid:durableId="539365137">
    <w:abstractNumId w:val="2"/>
  </w:num>
  <w:num w:numId="34" w16cid:durableId="1045181330">
    <w:abstractNumId w:val="1"/>
  </w:num>
  <w:num w:numId="35" w16cid:durableId="557982579">
    <w:abstractNumId w:val="0"/>
  </w:num>
  <w:num w:numId="36" w16cid:durableId="780563702">
    <w:abstractNumId w:val="15"/>
  </w:num>
  <w:num w:numId="37" w16cid:durableId="1102144988">
    <w:abstractNumId w:val="10"/>
  </w:num>
  <w:num w:numId="38" w16cid:durableId="1274760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25"/>
  <w:drawingGridVerticalSpacing w:val="357"/>
  <w:displayHorizontalDrawingGridEvery w:val="0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6F"/>
    <w:rsid w:val="0000782D"/>
    <w:rsid w:val="00017DB6"/>
    <w:rsid w:val="00022FE9"/>
    <w:rsid w:val="00024123"/>
    <w:rsid w:val="00024F20"/>
    <w:rsid w:val="00035FEB"/>
    <w:rsid w:val="00040D8A"/>
    <w:rsid w:val="000424CC"/>
    <w:rsid w:val="00045248"/>
    <w:rsid w:val="00045A8B"/>
    <w:rsid w:val="00055D56"/>
    <w:rsid w:val="000566C6"/>
    <w:rsid w:val="000701C5"/>
    <w:rsid w:val="000734A3"/>
    <w:rsid w:val="00077C59"/>
    <w:rsid w:val="00082CAB"/>
    <w:rsid w:val="000901A2"/>
    <w:rsid w:val="000A25F6"/>
    <w:rsid w:val="000C7EAE"/>
    <w:rsid w:val="000D3EA3"/>
    <w:rsid w:val="000D68AE"/>
    <w:rsid w:val="000D6E18"/>
    <w:rsid w:val="000E3464"/>
    <w:rsid w:val="000E794D"/>
    <w:rsid w:val="000F13A3"/>
    <w:rsid w:val="000F7CC6"/>
    <w:rsid w:val="00112950"/>
    <w:rsid w:val="00113051"/>
    <w:rsid w:val="00114D05"/>
    <w:rsid w:val="001204E9"/>
    <w:rsid w:val="001223C7"/>
    <w:rsid w:val="00125A63"/>
    <w:rsid w:val="00126EF6"/>
    <w:rsid w:val="00130223"/>
    <w:rsid w:val="001309BE"/>
    <w:rsid w:val="00131276"/>
    <w:rsid w:val="00133638"/>
    <w:rsid w:val="001344B0"/>
    <w:rsid w:val="001466AE"/>
    <w:rsid w:val="0015659E"/>
    <w:rsid w:val="001654A0"/>
    <w:rsid w:val="00173C84"/>
    <w:rsid w:val="00186EDD"/>
    <w:rsid w:val="001907D0"/>
    <w:rsid w:val="0019593F"/>
    <w:rsid w:val="001A1668"/>
    <w:rsid w:val="001A556E"/>
    <w:rsid w:val="001A6901"/>
    <w:rsid w:val="001A7B78"/>
    <w:rsid w:val="001B1D51"/>
    <w:rsid w:val="001C0010"/>
    <w:rsid w:val="001D076E"/>
    <w:rsid w:val="001D1743"/>
    <w:rsid w:val="001D4BD6"/>
    <w:rsid w:val="001E4222"/>
    <w:rsid w:val="001F1234"/>
    <w:rsid w:val="001F5B84"/>
    <w:rsid w:val="0020115B"/>
    <w:rsid w:val="00203B22"/>
    <w:rsid w:val="00203E91"/>
    <w:rsid w:val="00203FDB"/>
    <w:rsid w:val="00213729"/>
    <w:rsid w:val="002220B6"/>
    <w:rsid w:val="00225F74"/>
    <w:rsid w:val="00230C87"/>
    <w:rsid w:val="002310A7"/>
    <w:rsid w:val="00233D36"/>
    <w:rsid w:val="0024679A"/>
    <w:rsid w:val="00260232"/>
    <w:rsid w:val="002641C5"/>
    <w:rsid w:val="002707B3"/>
    <w:rsid w:val="00273873"/>
    <w:rsid w:val="002762F8"/>
    <w:rsid w:val="002A03AB"/>
    <w:rsid w:val="002A25A1"/>
    <w:rsid w:val="002B6720"/>
    <w:rsid w:val="002C6847"/>
    <w:rsid w:val="002D3EE6"/>
    <w:rsid w:val="002D5533"/>
    <w:rsid w:val="002E0544"/>
    <w:rsid w:val="002E4E3D"/>
    <w:rsid w:val="002F6716"/>
    <w:rsid w:val="00300D94"/>
    <w:rsid w:val="00306294"/>
    <w:rsid w:val="003106C0"/>
    <w:rsid w:val="00316EA2"/>
    <w:rsid w:val="003175CB"/>
    <w:rsid w:val="00320A26"/>
    <w:rsid w:val="0032368C"/>
    <w:rsid w:val="00324CEA"/>
    <w:rsid w:val="00326463"/>
    <w:rsid w:val="00342537"/>
    <w:rsid w:val="00354D4F"/>
    <w:rsid w:val="003554A4"/>
    <w:rsid w:val="00356F43"/>
    <w:rsid w:val="00357CE1"/>
    <w:rsid w:val="00361A18"/>
    <w:rsid w:val="00361C3E"/>
    <w:rsid w:val="003623CE"/>
    <w:rsid w:val="00362CE0"/>
    <w:rsid w:val="003645FA"/>
    <w:rsid w:val="003654E7"/>
    <w:rsid w:val="00374302"/>
    <w:rsid w:val="00377665"/>
    <w:rsid w:val="0038027E"/>
    <w:rsid w:val="003829D3"/>
    <w:rsid w:val="003856A0"/>
    <w:rsid w:val="00385A9F"/>
    <w:rsid w:val="00387237"/>
    <w:rsid w:val="00395665"/>
    <w:rsid w:val="00395A4B"/>
    <w:rsid w:val="003A3936"/>
    <w:rsid w:val="003C0C07"/>
    <w:rsid w:val="003C1C58"/>
    <w:rsid w:val="003C3502"/>
    <w:rsid w:val="003C7439"/>
    <w:rsid w:val="003F154A"/>
    <w:rsid w:val="0040438A"/>
    <w:rsid w:val="004124FB"/>
    <w:rsid w:val="004359DE"/>
    <w:rsid w:val="00457803"/>
    <w:rsid w:val="0046579C"/>
    <w:rsid w:val="004709E8"/>
    <w:rsid w:val="00472F80"/>
    <w:rsid w:val="0047699A"/>
    <w:rsid w:val="00480536"/>
    <w:rsid w:val="00486E4C"/>
    <w:rsid w:val="00490C90"/>
    <w:rsid w:val="0049299E"/>
    <w:rsid w:val="00492D6D"/>
    <w:rsid w:val="004A2A32"/>
    <w:rsid w:val="004A4E23"/>
    <w:rsid w:val="004A6914"/>
    <w:rsid w:val="004B245C"/>
    <w:rsid w:val="004C261C"/>
    <w:rsid w:val="004C26B7"/>
    <w:rsid w:val="004D67C2"/>
    <w:rsid w:val="004E2ED8"/>
    <w:rsid w:val="004E5C5C"/>
    <w:rsid w:val="004E6431"/>
    <w:rsid w:val="004E78F1"/>
    <w:rsid w:val="004F2BC2"/>
    <w:rsid w:val="004F611B"/>
    <w:rsid w:val="004F7EA2"/>
    <w:rsid w:val="005128D9"/>
    <w:rsid w:val="00523D92"/>
    <w:rsid w:val="0053029C"/>
    <w:rsid w:val="00532C01"/>
    <w:rsid w:val="00535B76"/>
    <w:rsid w:val="00537816"/>
    <w:rsid w:val="005542D0"/>
    <w:rsid w:val="005630B9"/>
    <w:rsid w:val="005669FD"/>
    <w:rsid w:val="00574DD3"/>
    <w:rsid w:val="00581E4C"/>
    <w:rsid w:val="00584CF2"/>
    <w:rsid w:val="00586A54"/>
    <w:rsid w:val="00594E82"/>
    <w:rsid w:val="005B4E3F"/>
    <w:rsid w:val="005C0543"/>
    <w:rsid w:val="005C416D"/>
    <w:rsid w:val="005C48DE"/>
    <w:rsid w:val="005C5A3A"/>
    <w:rsid w:val="005D6C4D"/>
    <w:rsid w:val="005D726F"/>
    <w:rsid w:val="00613C81"/>
    <w:rsid w:val="00616093"/>
    <w:rsid w:val="00626EB5"/>
    <w:rsid w:val="006341F9"/>
    <w:rsid w:val="006344EC"/>
    <w:rsid w:val="00635C04"/>
    <w:rsid w:val="00636D2A"/>
    <w:rsid w:val="00653321"/>
    <w:rsid w:val="006933ED"/>
    <w:rsid w:val="006A6BF6"/>
    <w:rsid w:val="006C4D14"/>
    <w:rsid w:val="006D213C"/>
    <w:rsid w:val="006E7500"/>
    <w:rsid w:val="007061E9"/>
    <w:rsid w:val="0072081A"/>
    <w:rsid w:val="0072623D"/>
    <w:rsid w:val="00726E1B"/>
    <w:rsid w:val="0073299C"/>
    <w:rsid w:val="00732B2E"/>
    <w:rsid w:val="00734C18"/>
    <w:rsid w:val="00743B08"/>
    <w:rsid w:val="0074710F"/>
    <w:rsid w:val="00750BD6"/>
    <w:rsid w:val="007535F5"/>
    <w:rsid w:val="00772773"/>
    <w:rsid w:val="00772D8C"/>
    <w:rsid w:val="007732D6"/>
    <w:rsid w:val="00774698"/>
    <w:rsid w:val="007942AA"/>
    <w:rsid w:val="007A00B3"/>
    <w:rsid w:val="007A10F9"/>
    <w:rsid w:val="007A4D9F"/>
    <w:rsid w:val="007B61C6"/>
    <w:rsid w:val="007C3CEA"/>
    <w:rsid w:val="007C60D5"/>
    <w:rsid w:val="007E731E"/>
    <w:rsid w:val="008058BF"/>
    <w:rsid w:val="00827F72"/>
    <w:rsid w:val="008300CA"/>
    <w:rsid w:val="00835B6F"/>
    <w:rsid w:val="0083785F"/>
    <w:rsid w:val="00842EF6"/>
    <w:rsid w:val="008533C1"/>
    <w:rsid w:val="00857684"/>
    <w:rsid w:val="00867452"/>
    <w:rsid w:val="00871B9C"/>
    <w:rsid w:val="00872D2C"/>
    <w:rsid w:val="008746EA"/>
    <w:rsid w:val="008748B7"/>
    <w:rsid w:val="00881768"/>
    <w:rsid w:val="00893FE1"/>
    <w:rsid w:val="008A3C25"/>
    <w:rsid w:val="008B0063"/>
    <w:rsid w:val="008B3FD8"/>
    <w:rsid w:val="008B5EB3"/>
    <w:rsid w:val="008B7008"/>
    <w:rsid w:val="008C77E7"/>
    <w:rsid w:val="008D1BE8"/>
    <w:rsid w:val="008D7354"/>
    <w:rsid w:val="008D78CA"/>
    <w:rsid w:val="008E4B79"/>
    <w:rsid w:val="008E7DBE"/>
    <w:rsid w:val="008F0C02"/>
    <w:rsid w:val="008F2584"/>
    <w:rsid w:val="008F44B9"/>
    <w:rsid w:val="009053C3"/>
    <w:rsid w:val="00907BD5"/>
    <w:rsid w:val="00910024"/>
    <w:rsid w:val="009118F1"/>
    <w:rsid w:val="00912BE6"/>
    <w:rsid w:val="009135F4"/>
    <w:rsid w:val="00914ED3"/>
    <w:rsid w:val="00915698"/>
    <w:rsid w:val="009158B7"/>
    <w:rsid w:val="00931222"/>
    <w:rsid w:val="00942F83"/>
    <w:rsid w:val="0095068E"/>
    <w:rsid w:val="00951D69"/>
    <w:rsid w:val="009611B7"/>
    <w:rsid w:val="0096478B"/>
    <w:rsid w:val="009671D3"/>
    <w:rsid w:val="00972404"/>
    <w:rsid w:val="00975CCE"/>
    <w:rsid w:val="009809BC"/>
    <w:rsid w:val="00993F9A"/>
    <w:rsid w:val="00995B6D"/>
    <w:rsid w:val="009A10FA"/>
    <w:rsid w:val="009A264A"/>
    <w:rsid w:val="009A43CD"/>
    <w:rsid w:val="009A44AE"/>
    <w:rsid w:val="009A4ACE"/>
    <w:rsid w:val="009B62B9"/>
    <w:rsid w:val="009C151E"/>
    <w:rsid w:val="009C3689"/>
    <w:rsid w:val="009C4D63"/>
    <w:rsid w:val="009C5D8F"/>
    <w:rsid w:val="009D291D"/>
    <w:rsid w:val="009D3CC4"/>
    <w:rsid w:val="009D67E7"/>
    <w:rsid w:val="009F02E0"/>
    <w:rsid w:val="009F1570"/>
    <w:rsid w:val="009F59E6"/>
    <w:rsid w:val="009F78E1"/>
    <w:rsid w:val="00A13A74"/>
    <w:rsid w:val="00A23D8D"/>
    <w:rsid w:val="00A4073F"/>
    <w:rsid w:val="00A4242E"/>
    <w:rsid w:val="00A433C9"/>
    <w:rsid w:val="00A46EF4"/>
    <w:rsid w:val="00A50F4C"/>
    <w:rsid w:val="00A50F56"/>
    <w:rsid w:val="00A57FB8"/>
    <w:rsid w:val="00A648A7"/>
    <w:rsid w:val="00A67B46"/>
    <w:rsid w:val="00A70B9A"/>
    <w:rsid w:val="00A87A4D"/>
    <w:rsid w:val="00A9684B"/>
    <w:rsid w:val="00AA41CB"/>
    <w:rsid w:val="00AB3685"/>
    <w:rsid w:val="00AB4C9D"/>
    <w:rsid w:val="00AB7A9A"/>
    <w:rsid w:val="00AC739C"/>
    <w:rsid w:val="00AC7B7C"/>
    <w:rsid w:val="00AD63B7"/>
    <w:rsid w:val="00AE23A0"/>
    <w:rsid w:val="00AF03BF"/>
    <w:rsid w:val="00AF3E78"/>
    <w:rsid w:val="00AF5FC0"/>
    <w:rsid w:val="00B11A23"/>
    <w:rsid w:val="00B12DDC"/>
    <w:rsid w:val="00B24FF4"/>
    <w:rsid w:val="00B338A3"/>
    <w:rsid w:val="00B40F48"/>
    <w:rsid w:val="00B54764"/>
    <w:rsid w:val="00B55D63"/>
    <w:rsid w:val="00B646C2"/>
    <w:rsid w:val="00B65F47"/>
    <w:rsid w:val="00B73536"/>
    <w:rsid w:val="00B762E0"/>
    <w:rsid w:val="00B9196C"/>
    <w:rsid w:val="00B942C6"/>
    <w:rsid w:val="00BA072B"/>
    <w:rsid w:val="00BA4C24"/>
    <w:rsid w:val="00BA70B6"/>
    <w:rsid w:val="00BA7B3D"/>
    <w:rsid w:val="00BA7F01"/>
    <w:rsid w:val="00BC1249"/>
    <w:rsid w:val="00BC2E5E"/>
    <w:rsid w:val="00BC5030"/>
    <w:rsid w:val="00BD2AE8"/>
    <w:rsid w:val="00BE05FD"/>
    <w:rsid w:val="00BE1D50"/>
    <w:rsid w:val="00BF11C0"/>
    <w:rsid w:val="00BF7961"/>
    <w:rsid w:val="00C055D7"/>
    <w:rsid w:val="00C11DCD"/>
    <w:rsid w:val="00C17936"/>
    <w:rsid w:val="00C305AB"/>
    <w:rsid w:val="00C349FA"/>
    <w:rsid w:val="00C47936"/>
    <w:rsid w:val="00C53D57"/>
    <w:rsid w:val="00C55609"/>
    <w:rsid w:val="00C57482"/>
    <w:rsid w:val="00C71D13"/>
    <w:rsid w:val="00C84B98"/>
    <w:rsid w:val="00C87D3D"/>
    <w:rsid w:val="00C96217"/>
    <w:rsid w:val="00CA3BAF"/>
    <w:rsid w:val="00CA6C58"/>
    <w:rsid w:val="00CA72B4"/>
    <w:rsid w:val="00CB1263"/>
    <w:rsid w:val="00CB76E7"/>
    <w:rsid w:val="00CC40E4"/>
    <w:rsid w:val="00CC6A5D"/>
    <w:rsid w:val="00CE19BA"/>
    <w:rsid w:val="00CE4343"/>
    <w:rsid w:val="00CE44A2"/>
    <w:rsid w:val="00CE6E06"/>
    <w:rsid w:val="00CF1318"/>
    <w:rsid w:val="00CF1A63"/>
    <w:rsid w:val="00D04C97"/>
    <w:rsid w:val="00D17447"/>
    <w:rsid w:val="00D21A58"/>
    <w:rsid w:val="00D31A78"/>
    <w:rsid w:val="00D35365"/>
    <w:rsid w:val="00D44B4E"/>
    <w:rsid w:val="00D63450"/>
    <w:rsid w:val="00D71A2D"/>
    <w:rsid w:val="00D72C90"/>
    <w:rsid w:val="00D75209"/>
    <w:rsid w:val="00D766A2"/>
    <w:rsid w:val="00D848A0"/>
    <w:rsid w:val="00D87B0D"/>
    <w:rsid w:val="00DA79C1"/>
    <w:rsid w:val="00DD4FAC"/>
    <w:rsid w:val="00DF1789"/>
    <w:rsid w:val="00DF187A"/>
    <w:rsid w:val="00DF222F"/>
    <w:rsid w:val="00DF2996"/>
    <w:rsid w:val="00E0659A"/>
    <w:rsid w:val="00E22588"/>
    <w:rsid w:val="00E2318A"/>
    <w:rsid w:val="00E25127"/>
    <w:rsid w:val="00E27C14"/>
    <w:rsid w:val="00E3495F"/>
    <w:rsid w:val="00E4163D"/>
    <w:rsid w:val="00E436A0"/>
    <w:rsid w:val="00E65CB6"/>
    <w:rsid w:val="00E723EE"/>
    <w:rsid w:val="00E7726F"/>
    <w:rsid w:val="00E84848"/>
    <w:rsid w:val="00E90F57"/>
    <w:rsid w:val="00E917D5"/>
    <w:rsid w:val="00E92FF9"/>
    <w:rsid w:val="00E94BD0"/>
    <w:rsid w:val="00E94E23"/>
    <w:rsid w:val="00EA1763"/>
    <w:rsid w:val="00EC07FA"/>
    <w:rsid w:val="00EC49CF"/>
    <w:rsid w:val="00EC5511"/>
    <w:rsid w:val="00EC6377"/>
    <w:rsid w:val="00ED569C"/>
    <w:rsid w:val="00ED7B4F"/>
    <w:rsid w:val="00EE124A"/>
    <w:rsid w:val="00EE5B62"/>
    <w:rsid w:val="00EF389B"/>
    <w:rsid w:val="00EF4F27"/>
    <w:rsid w:val="00F01257"/>
    <w:rsid w:val="00F40E00"/>
    <w:rsid w:val="00F60EE9"/>
    <w:rsid w:val="00F73F63"/>
    <w:rsid w:val="00F843B5"/>
    <w:rsid w:val="00F860F9"/>
    <w:rsid w:val="00F90C34"/>
    <w:rsid w:val="00FA0FCF"/>
    <w:rsid w:val="00FA3D0B"/>
    <w:rsid w:val="00FB246C"/>
    <w:rsid w:val="00FB2922"/>
    <w:rsid w:val="00FB5ECF"/>
    <w:rsid w:val="00FB68B3"/>
    <w:rsid w:val="00FC1E4C"/>
    <w:rsid w:val="00FC1ECA"/>
    <w:rsid w:val="00FD60B6"/>
    <w:rsid w:val="00FE077B"/>
    <w:rsid w:val="00FE2C02"/>
    <w:rsid w:val="00FE2C5F"/>
    <w:rsid w:val="00FE57B5"/>
    <w:rsid w:val="00FF2AED"/>
    <w:rsid w:val="00FF43CC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3308C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B6F"/>
    <w:pPr>
      <w:widowControl w:val="0"/>
      <w:jc w:val="both"/>
    </w:pPr>
    <w:rPr>
      <w:rFonts w:ascii="ＭＳ 明朝"/>
      <w:kern w:val="2"/>
      <w:sz w:val="22"/>
      <w:szCs w:val="22"/>
    </w:rPr>
  </w:style>
  <w:style w:type="paragraph" w:styleId="1">
    <w:name w:val="heading 1"/>
    <w:basedOn w:val="a"/>
    <w:next w:val="a"/>
    <w:link w:val="10"/>
    <w:qFormat/>
    <w:rsid w:val="00AC739C"/>
    <w:pPr>
      <w:keepNext/>
      <w:numPr>
        <w:numId w:val="17"/>
      </w:numPr>
      <w:jc w:val="center"/>
      <w:outlineLvl w:val="0"/>
    </w:pPr>
    <w:rPr>
      <w:rFonts w:hAnsi="Arial"/>
      <w:b/>
      <w:sz w:val="32"/>
    </w:rPr>
  </w:style>
  <w:style w:type="paragraph" w:styleId="2">
    <w:name w:val="heading 2"/>
    <w:basedOn w:val="a"/>
    <w:next w:val="a"/>
    <w:link w:val="20"/>
    <w:autoRedefine/>
    <w:qFormat/>
    <w:rsid w:val="00AC739C"/>
    <w:pPr>
      <w:keepNext/>
      <w:numPr>
        <w:ilvl w:val="1"/>
        <w:numId w:val="17"/>
      </w:numPr>
      <w:outlineLvl w:val="1"/>
    </w:pPr>
    <w:rPr>
      <w:rFonts w:hAnsi="Arial"/>
      <w:b/>
    </w:rPr>
  </w:style>
  <w:style w:type="paragraph" w:styleId="3">
    <w:name w:val="heading 3"/>
    <w:basedOn w:val="a"/>
    <w:next w:val="a"/>
    <w:link w:val="30"/>
    <w:qFormat/>
    <w:rsid w:val="00AC739C"/>
    <w:pPr>
      <w:numPr>
        <w:ilvl w:val="2"/>
        <w:numId w:val="17"/>
      </w:numPr>
      <w:outlineLvl w:val="2"/>
    </w:pPr>
    <w:rPr>
      <w:rFonts w:hAnsi="Arial"/>
    </w:rPr>
  </w:style>
  <w:style w:type="paragraph" w:styleId="4">
    <w:name w:val="heading 4"/>
    <w:basedOn w:val="a"/>
    <w:next w:val="a"/>
    <w:link w:val="40"/>
    <w:qFormat/>
    <w:rsid w:val="00AC739C"/>
    <w:pPr>
      <w:keepNext/>
      <w:numPr>
        <w:ilvl w:val="3"/>
        <w:numId w:val="17"/>
      </w:numPr>
      <w:outlineLvl w:val="3"/>
    </w:pPr>
    <w:rPr>
      <w:bCs/>
    </w:rPr>
  </w:style>
  <w:style w:type="paragraph" w:styleId="5">
    <w:name w:val="heading 5"/>
    <w:basedOn w:val="a"/>
    <w:next w:val="a"/>
    <w:link w:val="50"/>
    <w:qFormat/>
    <w:rsid w:val="00AC739C"/>
    <w:pPr>
      <w:keepNext/>
      <w:numPr>
        <w:ilvl w:val="4"/>
        <w:numId w:val="17"/>
      </w:numPr>
      <w:outlineLvl w:val="4"/>
    </w:pPr>
    <w:rPr>
      <w:rFonts w:hAnsi="Arial"/>
    </w:rPr>
  </w:style>
  <w:style w:type="paragraph" w:styleId="6">
    <w:name w:val="heading 6"/>
    <w:basedOn w:val="a"/>
    <w:next w:val="a"/>
    <w:link w:val="60"/>
    <w:qFormat/>
    <w:rsid w:val="00AC739C"/>
    <w:pPr>
      <w:keepNext/>
      <w:numPr>
        <w:ilvl w:val="5"/>
        <w:numId w:val="17"/>
      </w:numPr>
      <w:outlineLvl w:val="5"/>
    </w:pPr>
    <w:rPr>
      <w:bCs/>
    </w:rPr>
  </w:style>
  <w:style w:type="paragraph" w:styleId="7">
    <w:name w:val="heading 7"/>
    <w:basedOn w:val="a"/>
    <w:next w:val="a"/>
    <w:link w:val="70"/>
    <w:qFormat/>
    <w:rsid w:val="00AC739C"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"/>
    <w:link w:val="80"/>
    <w:qFormat/>
    <w:rsid w:val="00AC739C"/>
    <w:pPr>
      <w:keepNext/>
      <w:numPr>
        <w:ilvl w:val="7"/>
        <w:numId w:val="17"/>
      </w:numPr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AC739C"/>
    <w:rPr>
      <w:rFonts w:ascii="ＭＳ 明朝" w:hAnsi="Arial"/>
      <w:b/>
      <w:kern w:val="2"/>
      <w:sz w:val="32"/>
      <w:szCs w:val="24"/>
    </w:rPr>
  </w:style>
  <w:style w:type="character" w:customStyle="1" w:styleId="20">
    <w:name w:val="見出し 2 (文字)"/>
    <w:link w:val="2"/>
    <w:rsid w:val="00CE44A2"/>
    <w:rPr>
      <w:rFonts w:ascii="ＭＳ 明朝" w:hAnsi="Arial"/>
      <w:b/>
      <w:kern w:val="2"/>
      <w:sz w:val="22"/>
      <w:szCs w:val="24"/>
    </w:rPr>
  </w:style>
  <w:style w:type="character" w:customStyle="1" w:styleId="30">
    <w:name w:val="見出し 3 (文字)"/>
    <w:link w:val="3"/>
    <w:rsid w:val="00CE44A2"/>
    <w:rPr>
      <w:rFonts w:ascii="ＭＳ 明朝" w:hAnsi="Arial"/>
      <w:kern w:val="2"/>
      <w:sz w:val="22"/>
      <w:szCs w:val="24"/>
    </w:rPr>
  </w:style>
  <w:style w:type="character" w:customStyle="1" w:styleId="40">
    <w:name w:val="見出し 4 (文字)"/>
    <w:link w:val="4"/>
    <w:rsid w:val="00CE44A2"/>
    <w:rPr>
      <w:rFonts w:ascii="ＭＳ 明朝"/>
      <w:bCs/>
      <w:kern w:val="2"/>
      <w:sz w:val="22"/>
      <w:szCs w:val="24"/>
    </w:rPr>
  </w:style>
  <w:style w:type="character" w:customStyle="1" w:styleId="50">
    <w:name w:val="見出し 5 (文字)"/>
    <w:link w:val="5"/>
    <w:rsid w:val="00CE44A2"/>
    <w:rPr>
      <w:rFonts w:ascii="ＭＳ 明朝" w:hAnsi="Arial"/>
      <w:kern w:val="2"/>
      <w:sz w:val="22"/>
      <w:szCs w:val="24"/>
    </w:rPr>
  </w:style>
  <w:style w:type="character" w:customStyle="1" w:styleId="60">
    <w:name w:val="見出し 6 (文字)"/>
    <w:link w:val="6"/>
    <w:rsid w:val="00CE44A2"/>
    <w:rPr>
      <w:rFonts w:ascii="ＭＳ 明朝"/>
      <w:bCs/>
      <w:kern w:val="2"/>
      <w:sz w:val="22"/>
      <w:szCs w:val="24"/>
    </w:rPr>
  </w:style>
  <w:style w:type="character" w:customStyle="1" w:styleId="70">
    <w:name w:val="見出し 7 (文字)"/>
    <w:link w:val="7"/>
    <w:rsid w:val="00CE44A2"/>
    <w:rPr>
      <w:rFonts w:ascii="ＭＳ 明朝"/>
      <w:kern w:val="2"/>
      <w:sz w:val="22"/>
      <w:szCs w:val="24"/>
    </w:rPr>
  </w:style>
  <w:style w:type="character" w:customStyle="1" w:styleId="80">
    <w:name w:val="見出し 8 (文字)"/>
    <w:link w:val="8"/>
    <w:rsid w:val="00CE44A2"/>
    <w:rPr>
      <w:rFonts w:ascii="ＭＳ 明朝"/>
      <w:kern w:val="2"/>
      <w:sz w:val="22"/>
      <w:szCs w:val="24"/>
    </w:rPr>
  </w:style>
  <w:style w:type="paragraph" w:styleId="a3">
    <w:name w:val="caption"/>
    <w:basedOn w:val="a"/>
    <w:next w:val="a"/>
    <w:link w:val="a4"/>
    <w:qFormat/>
    <w:rsid w:val="004F2BC2"/>
    <w:pPr>
      <w:jc w:val="center"/>
    </w:pPr>
    <w:rPr>
      <w:bCs/>
      <w:szCs w:val="20"/>
    </w:rPr>
  </w:style>
  <w:style w:type="character" w:customStyle="1" w:styleId="a4">
    <w:name w:val="図表番号 (文字)"/>
    <w:link w:val="a3"/>
    <w:rsid w:val="00CE44A2"/>
    <w:rPr>
      <w:rFonts w:ascii="ＭＳ 明朝"/>
      <w:bCs/>
      <w:kern w:val="2"/>
      <w:sz w:val="22"/>
    </w:rPr>
  </w:style>
  <w:style w:type="paragraph" w:customStyle="1" w:styleId="a5">
    <w:name w:val="（１）に続く本文"/>
    <w:next w:val="a6"/>
    <w:rsid w:val="004F2BC2"/>
  </w:style>
  <w:style w:type="paragraph" w:styleId="a7">
    <w:name w:val="Body Text"/>
    <w:basedOn w:val="a"/>
    <w:link w:val="a8"/>
    <w:rsid w:val="004F2BC2"/>
  </w:style>
  <w:style w:type="character" w:customStyle="1" w:styleId="a8">
    <w:name w:val="本文 (文字)"/>
    <w:link w:val="a7"/>
    <w:rsid w:val="004F2BC2"/>
    <w:rPr>
      <w:rFonts w:ascii="ＭＳ 明朝"/>
      <w:kern w:val="2"/>
      <w:sz w:val="22"/>
      <w:szCs w:val="24"/>
    </w:rPr>
  </w:style>
  <w:style w:type="paragraph" w:styleId="a6">
    <w:name w:val="Body Text First Indent"/>
    <w:basedOn w:val="a7"/>
    <w:link w:val="a9"/>
    <w:rsid w:val="004F2BC2"/>
    <w:pPr>
      <w:ind w:firstLineChars="100" w:firstLine="210"/>
    </w:pPr>
  </w:style>
  <w:style w:type="character" w:customStyle="1" w:styleId="a9">
    <w:name w:val="本文字下げ (文字)"/>
    <w:basedOn w:val="a8"/>
    <w:link w:val="a6"/>
    <w:rsid w:val="004F2BC2"/>
    <w:rPr>
      <w:rFonts w:ascii="ＭＳ 明朝"/>
      <w:kern w:val="2"/>
      <w:sz w:val="22"/>
      <w:szCs w:val="24"/>
    </w:rPr>
  </w:style>
  <w:style w:type="paragraph" w:customStyle="1" w:styleId="aa">
    <w:name w:val="改行幅"/>
    <w:basedOn w:val="a"/>
    <w:rsid w:val="004F2BC2"/>
    <w:pPr>
      <w:spacing w:line="60" w:lineRule="exact"/>
    </w:pPr>
  </w:style>
  <w:style w:type="paragraph" w:customStyle="1" w:styleId="ab">
    <w:name w:val="市町村名"/>
    <w:basedOn w:val="a"/>
    <w:rsid w:val="004F2BC2"/>
    <w:pPr>
      <w:jc w:val="center"/>
    </w:pPr>
    <w:rPr>
      <w:b/>
      <w:sz w:val="38"/>
    </w:rPr>
  </w:style>
  <w:style w:type="paragraph" w:customStyle="1" w:styleId="ac">
    <w:name w:val="章扉"/>
    <w:basedOn w:val="a"/>
    <w:rsid w:val="004F2BC2"/>
    <w:pPr>
      <w:jc w:val="center"/>
    </w:pPr>
    <w:rPr>
      <w:b/>
      <w:sz w:val="44"/>
    </w:rPr>
  </w:style>
  <w:style w:type="paragraph" w:customStyle="1" w:styleId="ad">
    <w:name w:val="節に続く文章"/>
    <w:basedOn w:val="a6"/>
    <w:rsid w:val="004F2BC2"/>
    <w:pPr>
      <w:ind w:leftChars="100" w:left="100" w:rightChars="-13" w:right="-13" w:firstLine="100"/>
    </w:pPr>
  </w:style>
  <w:style w:type="paragraph" w:customStyle="1" w:styleId="ae">
    <w:name w:val="年月"/>
    <w:basedOn w:val="a"/>
    <w:rsid w:val="004F2BC2"/>
    <w:pPr>
      <w:jc w:val="center"/>
    </w:pPr>
    <w:rPr>
      <w:b/>
      <w:sz w:val="34"/>
    </w:rPr>
  </w:style>
  <w:style w:type="paragraph" w:styleId="af">
    <w:name w:val="Normal Indent"/>
    <w:basedOn w:val="a"/>
    <w:rsid w:val="004F2BC2"/>
    <w:pPr>
      <w:ind w:leftChars="100" w:left="100"/>
    </w:pPr>
  </w:style>
  <w:style w:type="paragraph" w:customStyle="1" w:styleId="af0">
    <w:name w:val="表紙題名"/>
    <w:basedOn w:val="a"/>
    <w:autoRedefine/>
    <w:rsid w:val="004F2BC2"/>
    <w:pPr>
      <w:jc w:val="center"/>
    </w:pPr>
    <w:rPr>
      <w:b/>
      <w:sz w:val="52"/>
    </w:rPr>
  </w:style>
  <w:style w:type="paragraph" w:styleId="af1">
    <w:name w:val="Body Text Indent"/>
    <w:basedOn w:val="a"/>
    <w:link w:val="af2"/>
    <w:rsid w:val="004F2BC2"/>
    <w:pPr>
      <w:ind w:leftChars="100" w:left="100"/>
    </w:pPr>
  </w:style>
  <w:style w:type="character" w:customStyle="1" w:styleId="af2">
    <w:name w:val="本文インデント (文字)"/>
    <w:link w:val="af1"/>
    <w:rsid w:val="004F2BC2"/>
    <w:rPr>
      <w:rFonts w:ascii="ＭＳ 明朝"/>
      <w:kern w:val="2"/>
      <w:sz w:val="22"/>
      <w:szCs w:val="24"/>
    </w:rPr>
  </w:style>
  <w:style w:type="paragraph" w:customStyle="1" w:styleId="af3">
    <w:name w:val="本文ぶら下げ"/>
    <w:basedOn w:val="a7"/>
    <w:rsid w:val="004F2BC2"/>
    <w:pPr>
      <w:ind w:left="100" w:hangingChars="100" w:hanging="100"/>
    </w:pPr>
  </w:style>
  <w:style w:type="table" w:styleId="af4">
    <w:name w:val="Table Grid"/>
    <w:basedOn w:val="a1"/>
    <w:rsid w:val="00835B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losing"/>
    <w:basedOn w:val="a"/>
    <w:link w:val="af6"/>
    <w:rsid w:val="00131276"/>
    <w:pPr>
      <w:jc w:val="right"/>
    </w:pPr>
    <w:rPr>
      <w:sz w:val="21"/>
      <w:szCs w:val="21"/>
    </w:rPr>
  </w:style>
  <w:style w:type="character" w:customStyle="1" w:styleId="af6">
    <w:name w:val="結語 (文字)"/>
    <w:link w:val="af5"/>
    <w:rsid w:val="00131276"/>
    <w:rPr>
      <w:rFonts w:ascii="ＭＳ 明朝"/>
      <w:kern w:val="2"/>
      <w:sz w:val="21"/>
      <w:szCs w:val="21"/>
    </w:rPr>
  </w:style>
  <w:style w:type="paragraph" w:styleId="21">
    <w:name w:val="Body Text Indent 2"/>
    <w:basedOn w:val="a"/>
    <w:link w:val="22"/>
    <w:rsid w:val="001A7B78"/>
    <w:pPr>
      <w:ind w:leftChars="100" w:left="420" w:hangingChars="100" w:hanging="210"/>
    </w:pPr>
    <w:rPr>
      <w:rFonts w:ascii="Century"/>
      <w:sz w:val="21"/>
      <w:szCs w:val="24"/>
    </w:rPr>
  </w:style>
  <w:style w:type="character" w:customStyle="1" w:styleId="22">
    <w:name w:val="本文インデント 2 (文字)"/>
    <w:link w:val="21"/>
    <w:rsid w:val="001A7B78"/>
    <w:rPr>
      <w:kern w:val="2"/>
      <w:sz w:val="21"/>
      <w:szCs w:val="24"/>
    </w:rPr>
  </w:style>
  <w:style w:type="paragraph" w:styleId="af7">
    <w:name w:val="footer"/>
    <w:basedOn w:val="a"/>
    <w:link w:val="af8"/>
    <w:uiPriority w:val="99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link w:val="af7"/>
    <w:uiPriority w:val="99"/>
    <w:rsid w:val="000E794D"/>
    <w:rPr>
      <w:rFonts w:ascii="ＭＳ 明朝"/>
      <w:kern w:val="2"/>
      <w:sz w:val="22"/>
      <w:szCs w:val="22"/>
    </w:rPr>
  </w:style>
  <w:style w:type="paragraph" w:styleId="af9">
    <w:name w:val="header"/>
    <w:basedOn w:val="a"/>
    <w:link w:val="afa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link w:val="af9"/>
    <w:rsid w:val="000E794D"/>
    <w:rPr>
      <w:rFonts w:ascii="ＭＳ 明朝"/>
      <w:kern w:val="2"/>
      <w:sz w:val="22"/>
      <w:szCs w:val="22"/>
    </w:rPr>
  </w:style>
  <w:style w:type="paragraph" w:styleId="afb">
    <w:name w:val="Balloon Text"/>
    <w:basedOn w:val="a"/>
    <w:semiHidden/>
    <w:rsid w:val="00F60EE9"/>
    <w:rPr>
      <w:rFonts w:ascii="Arial" w:eastAsia="ＭＳ ゴシック" w:hAnsi="Arial"/>
      <w:sz w:val="18"/>
      <w:szCs w:val="18"/>
    </w:rPr>
  </w:style>
  <w:style w:type="paragraph" w:styleId="afc">
    <w:name w:val="List Paragraph"/>
    <w:basedOn w:val="a"/>
    <w:qFormat/>
    <w:rsid w:val="00743B08"/>
    <w:pPr>
      <w:ind w:leftChars="400" w:left="840"/>
    </w:pPr>
  </w:style>
  <w:style w:type="character" w:styleId="afd">
    <w:name w:val="page number"/>
    <w:basedOn w:val="a0"/>
    <w:rsid w:val="003645FA"/>
  </w:style>
  <w:style w:type="paragraph" w:styleId="afe">
    <w:name w:val="Date"/>
    <w:basedOn w:val="a"/>
    <w:next w:val="a"/>
    <w:rsid w:val="002A25A1"/>
  </w:style>
  <w:style w:type="paragraph" w:styleId="aff">
    <w:name w:val="Note Heading"/>
    <w:basedOn w:val="a"/>
    <w:next w:val="a"/>
    <w:link w:val="aff0"/>
    <w:uiPriority w:val="99"/>
    <w:unhideWhenUsed/>
    <w:rsid w:val="008B7008"/>
    <w:pPr>
      <w:jc w:val="center"/>
    </w:pPr>
  </w:style>
  <w:style w:type="character" w:customStyle="1" w:styleId="aff0">
    <w:name w:val="記 (文字)"/>
    <w:link w:val="aff"/>
    <w:uiPriority w:val="99"/>
    <w:rsid w:val="008B7008"/>
    <w:rPr>
      <w:rFonts w:ascii="ＭＳ 明朝"/>
      <w:kern w:val="2"/>
      <w:sz w:val="22"/>
      <w:szCs w:val="22"/>
    </w:rPr>
  </w:style>
  <w:style w:type="character" w:styleId="aff1">
    <w:name w:val="Hyperlink"/>
    <w:uiPriority w:val="99"/>
    <w:unhideWhenUsed/>
    <w:rsid w:val="003062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isoh@city.nobeoka.miyazaki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589</CharactersWithSpaces>
  <SharedDoc>false</SharedDoc>
  <HLinks>
    <vt:vector size="6" baseType="variant">
      <vt:variant>
        <vt:i4>1966120</vt:i4>
      </vt:variant>
      <vt:variant>
        <vt:i4>0</vt:i4>
      </vt:variant>
      <vt:variant>
        <vt:i4>0</vt:i4>
      </vt:variant>
      <vt:variant>
        <vt:i4>5</vt:i4>
      </vt:variant>
      <vt:variant>
        <vt:lpwstr>mailto:seisoh@city.nobeoka.miyazaki.jp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2026-08-24T01:04:00Z</dcterms:created>
  <dcterms:modified xsi:type="dcterms:W3CDTF">2026-08-24T01:04:00Z</dcterms:modified>
</cp:coreProperties>
</file>