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AAA73" w14:textId="128DA56B" w:rsidR="00CF1A57" w:rsidRDefault="00CF1A57" w:rsidP="008B38B6">
      <w:pPr>
        <w:pStyle w:val="10"/>
        <w:tabs>
          <w:tab w:val="left" w:pos="7718"/>
        </w:tabs>
        <w:autoSpaceDN w:val="0"/>
        <w:rPr>
          <w:rFonts w:hAnsi="ＭＳ 明朝"/>
        </w:rPr>
      </w:pPr>
    </w:p>
    <w:p w14:paraId="5149AFC1" w14:textId="77777777" w:rsidR="005068E4" w:rsidRPr="0005716F" w:rsidRDefault="005068E4" w:rsidP="008B38B6">
      <w:pPr>
        <w:pStyle w:val="10"/>
        <w:tabs>
          <w:tab w:val="left" w:pos="7718"/>
        </w:tabs>
        <w:autoSpaceDN w:val="0"/>
        <w:rPr>
          <w:rFonts w:hAnsi="ＭＳ 明朝"/>
        </w:rPr>
      </w:pPr>
    </w:p>
    <w:p w14:paraId="12E85EE0" w14:textId="1565C75A" w:rsidR="00CF1A57" w:rsidRPr="00ED25BE" w:rsidRDefault="00F6114C">
      <w:pPr>
        <w:pStyle w:val="a8"/>
        <w:autoSpaceDN w:val="0"/>
        <w:rPr>
          <w:rFonts w:hAnsi="ＭＳ 明朝"/>
          <w:kern w:val="22"/>
          <w:sz w:val="28"/>
          <w:szCs w:val="28"/>
        </w:rPr>
      </w:pPr>
      <w:r w:rsidRPr="00EA1A78">
        <w:rPr>
          <w:rFonts w:hAnsi="ＭＳ 明朝" w:hint="eastAsia"/>
          <w:kern w:val="0"/>
          <w:sz w:val="28"/>
          <w:szCs w:val="28"/>
        </w:rPr>
        <w:t>一</w:t>
      </w:r>
      <w:r w:rsidR="00EA1A78">
        <w:rPr>
          <w:rFonts w:hAnsi="ＭＳ 明朝" w:hint="eastAsia"/>
          <w:kern w:val="0"/>
          <w:sz w:val="28"/>
          <w:szCs w:val="28"/>
        </w:rPr>
        <w:t xml:space="preserve"> </w:t>
      </w:r>
      <w:r w:rsidRPr="00EA1A78">
        <w:rPr>
          <w:rFonts w:hAnsi="ＭＳ 明朝" w:hint="eastAsia"/>
          <w:kern w:val="0"/>
          <w:sz w:val="28"/>
          <w:szCs w:val="28"/>
        </w:rPr>
        <w:t>般</w:t>
      </w:r>
      <w:r w:rsidR="00EA1A78">
        <w:rPr>
          <w:rFonts w:hAnsi="ＭＳ 明朝" w:hint="eastAsia"/>
          <w:kern w:val="0"/>
          <w:sz w:val="28"/>
          <w:szCs w:val="28"/>
        </w:rPr>
        <w:t xml:space="preserve"> </w:t>
      </w:r>
      <w:r w:rsidRPr="00EA1A78">
        <w:rPr>
          <w:rFonts w:hAnsi="ＭＳ 明朝" w:hint="eastAsia"/>
          <w:kern w:val="0"/>
          <w:sz w:val="28"/>
          <w:szCs w:val="28"/>
        </w:rPr>
        <w:t>競</w:t>
      </w:r>
      <w:r w:rsidR="00EA1A78">
        <w:rPr>
          <w:rFonts w:hAnsi="ＭＳ 明朝" w:hint="eastAsia"/>
          <w:kern w:val="0"/>
          <w:sz w:val="28"/>
          <w:szCs w:val="28"/>
        </w:rPr>
        <w:t xml:space="preserve"> </w:t>
      </w:r>
      <w:r w:rsidRPr="00EA1A78">
        <w:rPr>
          <w:rFonts w:hAnsi="ＭＳ 明朝" w:hint="eastAsia"/>
          <w:kern w:val="0"/>
          <w:sz w:val="28"/>
          <w:szCs w:val="28"/>
        </w:rPr>
        <w:t>争</w:t>
      </w:r>
      <w:r w:rsidR="00EA1A78">
        <w:rPr>
          <w:rFonts w:hAnsi="ＭＳ 明朝" w:hint="eastAsia"/>
          <w:kern w:val="0"/>
          <w:sz w:val="28"/>
          <w:szCs w:val="28"/>
        </w:rPr>
        <w:t xml:space="preserve"> </w:t>
      </w:r>
      <w:r w:rsidR="00CF1A57" w:rsidRPr="00EA1A78">
        <w:rPr>
          <w:rFonts w:hAnsi="ＭＳ 明朝" w:hint="eastAsia"/>
          <w:kern w:val="0"/>
          <w:sz w:val="28"/>
          <w:szCs w:val="28"/>
        </w:rPr>
        <w:t>入</w:t>
      </w:r>
      <w:r w:rsidR="00EA1A78">
        <w:rPr>
          <w:rFonts w:hAnsi="ＭＳ 明朝" w:hint="eastAsia"/>
          <w:kern w:val="0"/>
          <w:sz w:val="28"/>
          <w:szCs w:val="28"/>
        </w:rPr>
        <w:t xml:space="preserve"> </w:t>
      </w:r>
      <w:r w:rsidR="00CF1A57" w:rsidRPr="00EA1A78">
        <w:rPr>
          <w:rFonts w:hAnsi="ＭＳ 明朝" w:hint="eastAsia"/>
          <w:kern w:val="0"/>
          <w:sz w:val="28"/>
          <w:szCs w:val="28"/>
        </w:rPr>
        <w:t>札</w:t>
      </w:r>
      <w:r w:rsidR="00EA1A78">
        <w:rPr>
          <w:rFonts w:hAnsi="ＭＳ 明朝" w:hint="eastAsia"/>
          <w:kern w:val="0"/>
          <w:sz w:val="28"/>
          <w:szCs w:val="28"/>
        </w:rPr>
        <w:t xml:space="preserve"> </w:t>
      </w:r>
      <w:r w:rsidR="00CF1A57" w:rsidRPr="00EA1A78">
        <w:rPr>
          <w:rFonts w:hAnsi="ＭＳ 明朝" w:hint="eastAsia"/>
          <w:kern w:val="0"/>
          <w:sz w:val="28"/>
          <w:szCs w:val="28"/>
        </w:rPr>
        <w:t>参</w:t>
      </w:r>
      <w:r w:rsidR="00EA1A78">
        <w:rPr>
          <w:rFonts w:hAnsi="ＭＳ 明朝" w:hint="eastAsia"/>
          <w:kern w:val="0"/>
          <w:sz w:val="28"/>
          <w:szCs w:val="28"/>
        </w:rPr>
        <w:t xml:space="preserve"> </w:t>
      </w:r>
      <w:r w:rsidR="00CF1A57" w:rsidRPr="00EA1A78">
        <w:rPr>
          <w:rFonts w:hAnsi="ＭＳ 明朝" w:hint="eastAsia"/>
          <w:kern w:val="0"/>
          <w:sz w:val="28"/>
          <w:szCs w:val="28"/>
        </w:rPr>
        <w:t>加</w:t>
      </w:r>
      <w:r w:rsidR="00ED25BE">
        <w:rPr>
          <w:rFonts w:hAnsi="ＭＳ 明朝" w:hint="eastAsia"/>
          <w:kern w:val="0"/>
          <w:sz w:val="28"/>
          <w:szCs w:val="28"/>
        </w:rPr>
        <w:t xml:space="preserve"> 資 格</w:t>
      </w:r>
      <w:r w:rsidR="00EA1A78">
        <w:rPr>
          <w:rFonts w:hAnsi="ＭＳ 明朝" w:hint="eastAsia"/>
          <w:kern w:val="0"/>
          <w:sz w:val="28"/>
          <w:szCs w:val="28"/>
        </w:rPr>
        <w:t xml:space="preserve"> </w:t>
      </w:r>
      <w:r w:rsidR="00ED25BE">
        <w:rPr>
          <w:rFonts w:hAnsi="ＭＳ 明朝" w:hint="eastAsia"/>
          <w:kern w:val="0"/>
          <w:sz w:val="28"/>
          <w:szCs w:val="28"/>
        </w:rPr>
        <w:t>確 認 申 請 書</w:t>
      </w:r>
    </w:p>
    <w:p w14:paraId="778C7018" w14:textId="77777777" w:rsidR="00CF1A57" w:rsidRDefault="00CF1A57">
      <w:pPr>
        <w:autoSpaceDN w:val="0"/>
        <w:rPr>
          <w:rFonts w:hAnsi="ＭＳ 明朝"/>
        </w:rPr>
      </w:pPr>
    </w:p>
    <w:p w14:paraId="33FA7C92" w14:textId="77777777" w:rsidR="00EA1A78" w:rsidRPr="0005716F" w:rsidRDefault="00EA1A78">
      <w:pPr>
        <w:autoSpaceDN w:val="0"/>
        <w:rPr>
          <w:rFonts w:hAnsi="ＭＳ 明朝"/>
        </w:rPr>
      </w:pPr>
    </w:p>
    <w:p w14:paraId="61B535D0" w14:textId="77777777" w:rsidR="00CF1A57" w:rsidRPr="0005716F" w:rsidRDefault="005F067B" w:rsidP="00D748A5">
      <w:pPr>
        <w:pStyle w:val="a7"/>
        <w:wordWrap w:val="0"/>
        <w:autoSpaceDN w:val="0"/>
        <w:rPr>
          <w:rFonts w:hAnsi="ＭＳ 明朝"/>
        </w:rPr>
      </w:pPr>
      <w:r>
        <w:rPr>
          <w:rFonts w:hAnsi="ＭＳ 明朝" w:hint="eastAsia"/>
        </w:rPr>
        <w:t>令和</w:t>
      </w:r>
      <w:r w:rsidR="00CF1A57" w:rsidRPr="0005716F">
        <w:rPr>
          <w:rFonts w:hAnsi="ＭＳ 明朝" w:hint="eastAsia"/>
        </w:rPr>
        <w:t xml:space="preserve">　　年　　月　　日</w:t>
      </w:r>
      <w:r w:rsidR="00D748A5">
        <w:rPr>
          <w:rFonts w:hAnsi="ＭＳ 明朝" w:hint="eastAsia"/>
        </w:rPr>
        <w:t xml:space="preserve">　</w:t>
      </w:r>
    </w:p>
    <w:p w14:paraId="7FDE5861" w14:textId="77777777" w:rsidR="00CF1A57" w:rsidRPr="005F067B" w:rsidRDefault="00CF1A57">
      <w:pPr>
        <w:pStyle w:val="10"/>
        <w:autoSpaceDN w:val="0"/>
        <w:rPr>
          <w:rFonts w:hAnsi="ＭＳ 明朝"/>
        </w:rPr>
      </w:pPr>
    </w:p>
    <w:p w14:paraId="0FF1900E" w14:textId="77777777" w:rsidR="00CF1A57" w:rsidRPr="0005716F" w:rsidRDefault="00CF1A57" w:rsidP="00084292">
      <w:pPr>
        <w:autoSpaceDN w:val="0"/>
        <w:ind w:firstLineChars="100" w:firstLine="227"/>
        <w:rPr>
          <w:rFonts w:hAnsi="ＭＳ 明朝"/>
        </w:rPr>
      </w:pPr>
      <w:r w:rsidRPr="0005716F">
        <w:rPr>
          <w:rFonts w:hAnsi="ＭＳ 明朝" w:hint="eastAsia"/>
        </w:rPr>
        <w:t>延岡市長　様</w:t>
      </w:r>
    </w:p>
    <w:p w14:paraId="413024A7" w14:textId="77777777" w:rsidR="00CF1A57" w:rsidRPr="0005716F" w:rsidRDefault="00CF1A57">
      <w:pPr>
        <w:autoSpaceDN w:val="0"/>
        <w:rPr>
          <w:rFonts w:hAnsi="ＭＳ 明朝"/>
        </w:rPr>
      </w:pPr>
    </w:p>
    <w:p w14:paraId="6EFB0404" w14:textId="77777777" w:rsidR="001E28C4" w:rsidRDefault="001E28C4" w:rsidP="00782B29">
      <w:pPr>
        <w:autoSpaceDN w:val="0"/>
        <w:spacing w:line="240" w:lineRule="atLeast"/>
        <w:ind w:leftChars="1000" w:left="2267" w:firstLineChars="700" w:firstLine="1587"/>
        <w:rPr>
          <w:rFonts w:hAnsi="ＭＳ 明朝"/>
        </w:rPr>
      </w:pPr>
      <w:r>
        <w:rPr>
          <w:rFonts w:hAnsi="ＭＳ 明朝" w:hint="eastAsia"/>
        </w:rPr>
        <w:t>住　　　　所</w:t>
      </w:r>
      <w:r w:rsidR="00F3090D">
        <w:rPr>
          <w:rFonts w:hAnsi="ＭＳ 明朝" w:hint="eastAsia"/>
        </w:rPr>
        <w:t xml:space="preserve">　</w:t>
      </w:r>
    </w:p>
    <w:p w14:paraId="2ED5F621" w14:textId="77777777" w:rsidR="001E28C4" w:rsidRDefault="001E28C4" w:rsidP="00782B29">
      <w:pPr>
        <w:autoSpaceDN w:val="0"/>
        <w:spacing w:line="240" w:lineRule="atLeast"/>
        <w:ind w:leftChars="1000" w:left="2267"/>
        <w:rPr>
          <w:rFonts w:hAnsi="ＭＳ 明朝"/>
        </w:rPr>
      </w:pPr>
      <w:r>
        <w:rPr>
          <w:rFonts w:hAnsi="ＭＳ 明朝" w:hint="eastAsia"/>
        </w:rPr>
        <w:t xml:space="preserve">　　　　　　　商号又は名称</w:t>
      </w:r>
      <w:r w:rsidR="00F3090D">
        <w:rPr>
          <w:rFonts w:hAnsi="ＭＳ 明朝" w:hint="eastAsia"/>
        </w:rPr>
        <w:t xml:space="preserve">　</w:t>
      </w:r>
    </w:p>
    <w:p w14:paraId="61502062" w14:textId="77777777" w:rsidR="001E28C4" w:rsidRDefault="001E28C4" w:rsidP="00782B29">
      <w:pPr>
        <w:autoSpaceDN w:val="0"/>
        <w:spacing w:line="240" w:lineRule="atLeast"/>
        <w:ind w:firstLineChars="100" w:firstLine="227"/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　　</w:t>
      </w:r>
      <w:r w:rsidRPr="003769A1">
        <w:rPr>
          <w:rFonts w:hAnsi="ＭＳ 明朝" w:hint="eastAsia"/>
          <w:spacing w:val="33"/>
          <w:kern w:val="0"/>
          <w:fitText w:val="1362" w:id="1442502912"/>
        </w:rPr>
        <w:t>代表者氏</w:t>
      </w:r>
      <w:r w:rsidRPr="003769A1">
        <w:rPr>
          <w:rFonts w:hAnsi="ＭＳ 明朝" w:hint="eastAsia"/>
          <w:kern w:val="0"/>
          <w:fitText w:val="1362" w:id="1442502912"/>
        </w:rPr>
        <w:t>名</w:t>
      </w:r>
      <w:r>
        <w:rPr>
          <w:rFonts w:hAnsi="ＭＳ 明朝" w:hint="eastAsia"/>
        </w:rPr>
        <w:t xml:space="preserve">　　　　　　　　　　　　　　　印</w:t>
      </w:r>
    </w:p>
    <w:p w14:paraId="59F74BFB" w14:textId="77777777" w:rsidR="001E28C4" w:rsidRDefault="001E28C4" w:rsidP="001E28C4">
      <w:pPr>
        <w:autoSpaceDN w:val="0"/>
        <w:ind w:firstLineChars="100" w:firstLine="227"/>
        <w:rPr>
          <w:rFonts w:hAnsi="ＭＳ 明朝"/>
        </w:rPr>
      </w:pPr>
    </w:p>
    <w:p w14:paraId="7F2ACA1A" w14:textId="77777777" w:rsidR="001E28C4" w:rsidRPr="00B71E93" w:rsidRDefault="001E28C4" w:rsidP="001E28C4">
      <w:pPr>
        <w:autoSpaceDN w:val="0"/>
        <w:spacing w:line="290" w:lineRule="exact"/>
        <w:ind w:firstLineChars="1600" w:firstLine="2988"/>
        <w:rPr>
          <w:rFonts w:hAnsi="ＭＳ 明朝"/>
          <w:sz w:val="18"/>
          <w:szCs w:val="20"/>
        </w:rPr>
      </w:pPr>
      <w:r w:rsidRPr="00B71E93">
        <w:rPr>
          <w:rFonts w:hAnsi="ＭＳ 明朝" w:hint="eastAsia"/>
          <w:sz w:val="18"/>
          <w:szCs w:val="20"/>
        </w:rPr>
        <w:t>（本申請書についての問合せ先）</w:t>
      </w:r>
    </w:p>
    <w:p w14:paraId="27983332" w14:textId="77777777" w:rsidR="00782B29" w:rsidRPr="00B71E93" w:rsidRDefault="001E28C4" w:rsidP="00782B29">
      <w:pPr>
        <w:autoSpaceDN w:val="0"/>
        <w:spacing w:line="240" w:lineRule="atLeast"/>
        <w:ind w:firstLineChars="1700" w:firstLine="3175"/>
        <w:rPr>
          <w:rFonts w:hAnsi="ＭＳ 明朝"/>
          <w:sz w:val="18"/>
          <w:szCs w:val="20"/>
        </w:rPr>
      </w:pPr>
      <w:r w:rsidRPr="00B71E93">
        <w:rPr>
          <w:rFonts w:hAnsi="ＭＳ 明朝" w:hint="eastAsia"/>
          <w:kern w:val="0"/>
          <w:sz w:val="18"/>
          <w:szCs w:val="20"/>
        </w:rPr>
        <w:t>申請書作成者氏名</w:t>
      </w:r>
      <w:r w:rsidR="00782B29" w:rsidRPr="00B71E93">
        <w:rPr>
          <w:rFonts w:hAnsi="ＭＳ 明朝" w:hint="eastAsia"/>
          <w:kern w:val="0"/>
          <w:sz w:val="18"/>
          <w:szCs w:val="20"/>
        </w:rPr>
        <w:t>：</w:t>
      </w:r>
    </w:p>
    <w:p w14:paraId="14F0C06F" w14:textId="77777777" w:rsidR="00084292" w:rsidRPr="00B71E93" w:rsidRDefault="001E28C4" w:rsidP="00782B29">
      <w:pPr>
        <w:autoSpaceDN w:val="0"/>
        <w:spacing w:line="240" w:lineRule="atLeast"/>
        <w:ind w:firstLineChars="1700" w:firstLine="3175"/>
        <w:rPr>
          <w:rFonts w:hAnsi="ＭＳ 明朝"/>
          <w:sz w:val="18"/>
          <w:szCs w:val="20"/>
        </w:rPr>
      </w:pPr>
      <w:r w:rsidRPr="00B71E93">
        <w:rPr>
          <w:rFonts w:hAnsi="ＭＳ 明朝" w:hint="eastAsia"/>
          <w:kern w:val="0"/>
          <w:sz w:val="18"/>
          <w:szCs w:val="20"/>
        </w:rPr>
        <w:t>連絡先電話番号</w:t>
      </w:r>
      <w:r w:rsidR="00782B29" w:rsidRPr="00B71E93">
        <w:rPr>
          <w:rFonts w:hAnsi="ＭＳ 明朝" w:hint="eastAsia"/>
          <w:kern w:val="0"/>
          <w:sz w:val="18"/>
          <w:szCs w:val="20"/>
        </w:rPr>
        <w:t>：</w:t>
      </w:r>
    </w:p>
    <w:p w14:paraId="73132FCC" w14:textId="77777777" w:rsidR="005068E4" w:rsidRDefault="00782B29" w:rsidP="00BF29A0">
      <w:pPr>
        <w:autoSpaceDN w:val="0"/>
        <w:spacing w:line="240" w:lineRule="atLeast"/>
        <w:ind w:firstLineChars="100" w:firstLine="227"/>
        <w:rPr>
          <w:rFonts w:hAnsi="ＭＳ 明朝"/>
        </w:rPr>
      </w:pPr>
      <w:r>
        <w:rPr>
          <w:rFonts w:hAnsi="ＭＳ 明朝" w:hint="eastAsia"/>
        </w:rPr>
        <w:t xml:space="preserve">　　　　　　　　　　　　</w:t>
      </w:r>
    </w:p>
    <w:p w14:paraId="69CB604C" w14:textId="77777777" w:rsidR="00EA1A78" w:rsidRDefault="00EA1A78" w:rsidP="00BF29A0">
      <w:pPr>
        <w:autoSpaceDN w:val="0"/>
        <w:spacing w:line="240" w:lineRule="atLeast"/>
        <w:ind w:firstLineChars="100" w:firstLine="227"/>
        <w:rPr>
          <w:rFonts w:hAnsi="ＭＳ 明朝"/>
        </w:rPr>
      </w:pPr>
    </w:p>
    <w:p w14:paraId="421D9E45" w14:textId="7DB99EA2" w:rsidR="007913AA" w:rsidRDefault="00CF1A57" w:rsidP="007913AA">
      <w:pPr>
        <w:autoSpaceDN w:val="0"/>
        <w:spacing w:line="240" w:lineRule="atLeast"/>
        <w:ind w:firstLineChars="100" w:firstLine="227"/>
        <w:rPr>
          <w:rFonts w:hAnsi="ＭＳ 明朝"/>
        </w:rPr>
      </w:pPr>
      <w:r w:rsidRPr="008F16B7">
        <w:rPr>
          <w:rFonts w:hAnsi="ＭＳ 明朝" w:hint="eastAsia"/>
        </w:rPr>
        <w:t>一般競争入札の</w:t>
      </w:r>
      <w:r w:rsidR="003A3B42" w:rsidRPr="008F16B7">
        <w:rPr>
          <w:rFonts w:hAnsi="ＭＳ 明朝" w:hint="eastAsia"/>
        </w:rPr>
        <w:t>入札</w:t>
      </w:r>
      <w:r w:rsidRPr="008F16B7">
        <w:rPr>
          <w:rFonts w:hAnsi="ＭＳ 明朝" w:hint="eastAsia"/>
        </w:rPr>
        <w:t>参加資格の確認について、下記の</w:t>
      </w:r>
      <w:r w:rsidR="004333A5" w:rsidRPr="008F16B7">
        <w:rPr>
          <w:rFonts w:hAnsi="ＭＳ 明朝" w:hint="eastAsia"/>
        </w:rPr>
        <w:t>書類を添えて</w:t>
      </w:r>
      <w:r w:rsidRPr="008F16B7">
        <w:rPr>
          <w:rFonts w:hAnsi="ＭＳ 明朝" w:hint="eastAsia"/>
        </w:rPr>
        <w:t>申請します。</w:t>
      </w:r>
    </w:p>
    <w:p w14:paraId="054D8BF8" w14:textId="43B4FD5D" w:rsidR="00543B82" w:rsidRPr="008F16B7" w:rsidRDefault="00CF1A57" w:rsidP="007913AA">
      <w:pPr>
        <w:autoSpaceDN w:val="0"/>
        <w:spacing w:line="240" w:lineRule="atLeast"/>
        <w:rPr>
          <w:rFonts w:hAnsi="ＭＳ 明朝"/>
        </w:rPr>
      </w:pPr>
      <w:r w:rsidRPr="008F16B7">
        <w:rPr>
          <w:rFonts w:hAnsi="ＭＳ 明朝" w:hint="eastAsia"/>
        </w:rPr>
        <w:t>なお、</w:t>
      </w:r>
      <w:r w:rsidR="007F5A33">
        <w:rPr>
          <w:rFonts w:hAnsi="ＭＳ 明朝" w:hint="eastAsia"/>
        </w:rPr>
        <w:t>公告に掲げる</w:t>
      </w:r>
      <w:r w:rsidR="003D76F8">
        <w:rPr>
          <w:rFonts w:hAnsi="ＭＳ 明朝" w:hint="eastAsia"/>
        </w:rPr>
        <w:t>入札参加資格の</w:t>
      </w:r>
      <w:r w:rsidR="000006AB">
        <w:rPr>
          <w:rFonts w:hAnsi="ＭＳ 明朝" w:hint="eastAsia"/>
        </w:rPr>
        <w:t>全て</w:t>
      </w:r>
      <w:r w:rsidR="003D76F8">
        <w:rPr>
          <w:rFonts w:hAnsi="ＭＳ 明朝" w:hint="eastAsia"/>
        </w:rPr>
        <w:t>の要件を満たしていること</w:t>
      </w:r>
      <w:r w:rsidR="007F5A33">
        <w:rPr>
          <w:rFonts w:hAnsi="ＭＳ 明朝" w:hint="eastAsia"/>
        </w:rPr>
        <w:t>、及び</w:t>
      </w:r>
      <w:r w:rsidRPr="008F16B7">
        <w:rPr>
          <w:rFonts w:hAnsi="ＭＳ 明朝" w:hint="eastAsia"/>
        </w:rPr>
        <w:t>添付書類の内容については、事実と相違ないことを誓約します。</w:t>
      </w:r>
    </w:p>
    <w:p w14:paraId="0AFF66D7" w14:textId="77777777" w:rsidR="005068E4" w:rsidRDefault="005068E4">
      <w:pPr>
        <w:pStyle w:val="a8"/>
        <w:autoSpaceDN w:val="0"/>
        <w:rPr>
          <w:rFonts w:hAnsi="ＭＳ 明朝"/>
        </w:rPr>
      </w:pPr>
    </w:p>
    <w:p w14:paraId="0318ECFF" w14:textId="77777777" w:rsidR="00CF1A57" w:rsidRPr="008F16B7" w:rsidRDefault="00CF1A57">
      <w:pPr>
        <w:pStyle w:val="a8"/>
        <w:autoSpaceDN w:val="0"/>
        <w:rPr>
          <w:rFonts w:hAnsi="ＭＳ 明朝"/>
        </w:rPr>
      </w:pPr>
      <w:r w:rsidRPr="008F16B7">
        <w:rPr>
          <w:rFonts w:hAnsi="ＭＳ 明朝" w:hint="eastAsia"/>
        </w:rPr>
        <w:t>記</w:t>
      </w:r>
    </w:p>
    <w:p w14:paraId="5E6BE53F" w14:textId="77777777" w:rsidR="00EA1A78" w:rsidRDefault="00EA1A78">
      <w:pPr>
        <w:rPr>
          <w:rFonts w:hAnsi="ＭＳ 明朝"/>
        </w:rPr>
      </w:pPr>
    </w:p>
    <w:p w14:paraId="6E48B086" w14:textId="2B89BEDD" w:rsidR="002544BF" w:rsidRDefault="00D748A5">
      <w:pPr>
        <w:rPr>
          <w:rFonts w:hAnsi="ＭＳ 明朝"/>
        </w:rPr>
      </w:pPr>
      <w:r>
        <w:rPr>
          <w:rFonts w:hAnsi="ＭＳ 明朝" w:hint="eastAsia"/>
        </w:rPr>
        <w:t xml:space="preserve">１　</w:t>
      </w:r>
      <w:r w:rsidR="00A34A3E" w:rsidRPr="008F16B7">
        <w:rPr>
          <w:rFonts w:hAnsi="ＭＳ 明朝" w:hint="eastAsia"/>
        </w:rPr>
        <w:t>件　名</w:t>
      </w:r>
    </w:p>
    <w:p w14:paraId="75A9063B" w14:textId="2A8BC1F7" w:rsidR="009C6428" w:rsidRDefault="009C6428" w:rsidP="009C6428">
      <w:pPr>
        <w:ind w:firstLineChars="100" w:firstLine="227"/>
        <w:rPr>
          <w:snapToGrid w:val="0"/>
        </w:rPr>
      </w:pPr>
      <w:r>
        <w:rPr>
          <w:rFonts w:hAnsi="ＭＳ 明朝" w:hint="eastAsia"/>
        </w:rPr>
        <w:t xml:space="preserve">　</w:t>
      </w:r>
      <w:r w:rsidRPr="00D568C8">
        <w:rPr>
          <w:rFonts w:hAnsi="ＭＳ 明朝" w:hint="eastAsia"/>
          <w:szCs w:val="22"/>
        </w:rPr>
        <w:t xml:space="preserve">公告日　　</w:t>
      </w:r>
      <w:bookmarkStart w:id="0" w:name="_Hlk45209861"/>
      <w:r w:rsidR="00EE6885">
        <w:rPr>
          <w:rFonts w:hint="eastAsia"/>
          <w:snapToGrid w:val="0"/>
          <w:szCs w:val="22"/>
        </w:rPr>
        <w:t>令和</w:t>
      </w:r>
      <w:r w:rsidR="00F9135E">
        <w:rPr>
          <w:rFonts w:hint="eastAsia"/>
          <w:snapToGrid w:val="0"/>
          <w:szCs w:val="22"/>
        </w:rPr>
        <w:t>８</w:t>
      </w:r>
      <w:r w:rsidRPr="00BD26D8">
        <w:rPr>
          <w:rFonts w:hint="eastAsia"/>
          <w:snapToGrid w:val="0"/>
          <w:szCs w:val="22"/>
        </w:rPr>
        <w:t>年</w:t>
      </w:r>
      <w:r w:rsidR="001F262C">
        <w:rPr>
          <w:rFonts w:hint="eastAsia"/>
          <w:snapToGrid w:val="0"/>
          <w:szCs w:val="22"/>
        </w:rPr>
        <w:t>８</w:t>
      </w:r>
      <w:r w:rsidRPr="00BD26D8">
        <w:rPr>
          <w:rFonts w:hint="eastAsia"/>
          <w:snapToGrid w:val="0"/>
          <w:szCs w:val="22"/>
        </w:rPr>
        <w:t>月</w:t>
      </w:r>
      <w:r w:rsidR="001F262C">
        <w:rPr>
          <w:rFonts w:hint="eastAsia"/>
          <w:snapToGrid w:val="0"/>
          <w:szCs w:val="22"/>
        </w:rPr>
        <w:t>３１</w:t>
      </w:r>
      <w:r w:rsidRPr="00BD26D8">
        <w:rPr>
          <w:rFonts w:hint="eastAsia"/>
          <w:snapToGrid w:val="0"/>
          <w:szCs w:val="22"/>
        </w:rPr>
        <w:t>日</w:t>
      </w:r>
      <w:bookmarkEnd w:id="0"/>
      <w:r w:rsidR="001F262C">
        <w:rPr>
          <w:rFonts w:hint="eastAsia"/>
          <w:snapToGrid w:val="0"/>
          <w:szCs w:val="22"/>
        </w:rPr>
        <w:t>（月）</w:t>
      </w:r>
    </w:p>
    <w:p w14:paraId="7060F872" w14:textId="59FB1A96" w:rsidR="002544BF" w:rsidRPr="00616A77" w:rsidRDefault="00C405FA" w:rsidP="00D748A5">
      <w:pPr>
        <w:ind w:firstLineChars="200" w:firstLine="453"/>
        <w:rPr>
          <w:rFonts w:hAnsi="ＭＳ 明朝"/>
        </w:rPr>
      </w:pPr>
      <w:r>
        <w:rPr>
          <w:rFonts w:hAnsi="ＭＳ 明朝" w:hint="eastAsia"/>
        </w:rPr>
        <w:t>案件</w:t>
      </w:r>
      <w:r w:rsidR="00135435" w:rsidRPr="000D6E81">
        <w:rPr>
          <w:rFonts w:hAnsi="ＭＳ 明朝" w:hint="eastAsia"/>
        </w:rPr>
        <w:t>名</w:t>
      </w:r>
      <w:r w:rsidR="00D93376" w:rsidRPr="000D6E81">
        <w:rPr>
          <w:rFonts w:hAnsi="ＭＳ 明朝" w:hint="eastAsia"/>
        </w:rPr>
        <w:t xml:space="preserve">　</w:t>
      </w:r>
      <w:r w:rsidR="00D93376" w:rsidRPr="00536C5E">
        <w:rPr>
          <w:rFonts w:hAnsi="ＭＳ 明朝" w:hint="eastAsia"/>
        </w:rPr>
        <w:t xml:space="preserve">　</w:t>
      </w:r>
      <w:r w:rsidR="000B4443" w:rsidRPr="000B4443">
        <w:rPr>
          <w:rFonts w:hAnsi="ＭＳ 明朝" w:hint="eastAsia"/>
        </w:rPr>
        <w:t>延岡市</w:t>
      </w:r>
      <w:r w:rsidR="008A6E5E">
        <w:rPr>
          <w:rFonts w:hAnsi="ＭＳ 明朝" w:hint="eastAsia"/>
        </w:rPr>
        <w:t>北方最終処分場副生塩（生成塩）</w:t>
      </w:r>
      <w:r w:rsidR="002F31C9">
        <w:rPr>
          <w:rFonts w:hAnsi="ＭＳ 明朝" w:hint="eastAsia"/>
        </w:rPr>
        <w:t>売買</w:t>
      </w:r>
    </w:p>
    <w:p w14:paraId="532826B9" w14:textId="77777777" w:rsidR="00A34A3E" w:rsidRPr="00B04DD8" w:rsidRDefault="00A34A3E" w:rsidP="00671F3B">
      <w:pPr>
        <w:rPr>
          <w:rFonts w:hAnsi="ＭＳ 明朝"/>
        </w:rPr>
      </w:pPr>
    </w:p>
    <w:p w14:paraId="129F645F" w14:textId="77777777" w:rsidR="00C20212" w:rsidRDefault="00D748A5" w:rsidP="00C20212">
      <w:pPr>
        <w:rPr>
          <w:rFonts w:hAnsi="ＭＳ 明朝"/>
        </w:rPr>
      </w:pPr>
      <w:r w:rsidRPr="00616A77">
        <w:rPr>
          <w:rFonts w:hAnsi="ＭＳ 明朝" w:hint="eastAsia"/>
        </w:rPr>
        <w:t xml:space="preserve">２　</w:t>
      </w:r>
      <w:r w:rsidR="002544BF" w:rsidRPr="00616A77">
        <w:rPr>
          <w:rFonts w:hAnsi="ＭＳ 明朝" w:hint="eastAsia"/>
        </w:rPr>
        <w:t>提出書類</w:t>
      </w:r>
    </w:p>
    <w:p w14:paraId="52CE4A24" w14:textId="15665A35" w:rsidR="00C20212" w:rsidRPr="00C20212" w:rsidRDefault="00C20212" w:rsidP="00C20212">
      <w:pPr>
        <w:ind w:firstLineChars="700" w:firstLine="1587"/>
        <w:rPr>
          <w:rFonts w:hAnsi="ＭＳ 明朝"/>
        </w:rPr>
      </w:pPr>
      <w:r w:rsidRPr="00C20212">
        <w:rPr>
          <w:rFonts w:hint="eastAsia"/>
          <w:kern w:val="0"/>
        </w:rPr>
        <w:t>①一般競争入札参加資格確認申込書</w:t>
      </w:r>
    </w:p>
    <w:p w14:paraId="4EFF2D81" w14:textId="286AAA5A" w:rsidR="00C20212" w:rsidRPr="00C20212" w:rsidRDefault="00C20212" w:rsidP="00C20212">
      <w:pPr>
        <w:spacing w:line="0" w:lineRule="atLeast"/>
        <w:ind w:leftChars="200" w:left="453"/>
        <w:rPr>
          <w:kern w:val="0"/>
        </w:rPr>
      </w:pPr>
      <w:r w:rsidRPr="00C20212">
        <w:rPr>
          <w:rFonts w:hint="eastAsia"/>
          <w:kern w:val="0"/>
        </w:rPr>
        <w:t xml:space="preserve">　　　</w:t>
      </w:r>
      <w:r>
        <w:rPr>
          <w:rFonts w:hint="eastAsia"/>
          <w:kern w:val="0"/>
        </w:rPr>
        <w:t xml:space="preserve">    </w:t>
      </w:r>
      <w:r w:rsidRPr="00C20212">
        <w:rPr>
          <w:rFonts w:hint="eastAsia"/>
          <w:kern w:val="0"/>
        </w:rPr>
        <w:t>②誓約書</w:t>
      </w:r>
    </w:p>
    <w:p w14:paraId="2E819351" w14:textId="5278E5F6" w:rsidR="00C20212" w:rsidRPr="00C20212" w:rsidRDefault="00C20212" w:rsidP="00C20212">
      <w:pPr>
        <w:spacing w:line="0" w:lineRule="atLeast"/>
        <w:ind w:leftChars="200" w:left="453"/>
        <w:rPr>
          <w:kern w:val="0"/>
        </w:rPr>
      </w:pPr>
      <w:r w:rsidRPr="00C20212">
        <w:rPr>
          <w:rFonts w:hint="eastAsia"/>
          <w:kern w:val="0"/>
        </w:rPr>
        <w:t xml:space="preserve">　　</w:t>
      </w:r>
      <w:r>
        <w:rPr>
          <w:rFonts w:hint="eastAsia"/>
          <w:kern w:val="0"/>
        </w:rPr>
        <w:t xml:space="preserve">    </w:t>
      </w:r>
      <w:r w:rsidRPr="00C20212">
        <w:rPr>
          <w:rFonts w:hint="eastAsia"/>
          <w:kern w:val="0"/>
        </w:rPr>
        <w:t xml:space="preserve">　③延岡市税に滞納が無いことの証明（発行日から３ヶ月以内、写し可）</w:t>
      </w:r>
    </w:p>
    <w:p w14:paraId="3BFD6204" w14:textId="684FDCCC" w:rsidR="00C20212" w:rsidRPr="00C20212" w:rsidRDefault="00C20212" w:rsidP="00C20212">
      <w:pPr>
        <w:spacing w:line="0" w:lineRule="atLeast"/>
        <w:ind w:leftChars="200" w:left="453"/>
        <w:rPr>
          <w:kern w:val="0"/>
        </w:rPr>
      </w:pPr>
      <w:r w:rsidRPr="00C20212">
        <w:rPr>
          <w:rFonts w:hint="eastAsia"/>
          <w:kern w:val="0"/>
        </w:rPr>
        <w:t xml:space="preserve">　　　　</w:t>
      </w:r>
      <w:r>
        <w:rPr>
          <w:rFonts w:hint="eastAsia"/>
          <w:kern w:val="0"/>
        </w:rPr>
        <w:t xml:space="preserve">    </w:t>
      </w:r>
      <w:r w:rsidRPr="00C20212">
        <w:rPr>
          <w:rFonts w:hint="eastAsia"/>
          <w:kern w:val="0"/>
        </w:rPr>
        <w:t>※延岡市税が課税されている事業者のみ</w:t>
      </w:r>
    </w:p>
    <w:p w14:paraId="02A61A42" w14:textId="789DFA7F" w:rsidR="00C20212" w:rsidRPr="00C20212" w:rsidRDefault="00C20212" w:rsidP="00C20212">
      <w:pPr>
        <w:spacing w:line="0" w:lineRule="atLeast"/>
        <w:ind w:leftChars="200" w:left="453"/>
        <w:rPr>
          <w:kern w:val="0"/>
        </w:rPr>
      </w:pPr>
      <w:r w:rsidRPr="00C20212">
        <w:rPr>
          <w:rFonts w:hint="eastAsia"/>
          <w:kern w:val="0"/>
        </w:rPr>
        <w:t xml:space="preserve">　　</w:t>
      </w:r>
      <w:r>
        <w:rPr>
          <w:rFonts w:hint="eastAsia"/>
          <w:kern w:val="0"/>
        </w:rPr>
        <w:t xml:space="preserve">    </w:t>
      </w:r>
      <w:r w:rsidRPr="00C20212">
        <w:rPr>
          <w:rFonts w:hint="eastAsia"/>
          <w:kern w:val="0"/>
        </w:rPr>
        <w:t xml:space="preserve">　④国税に滞納が無いことの証明（発行日から３ヶ月以内、写し可）</w:t>
      </w:r>
    </w:p>
    <w:p w14:paraId="394A118C" w14:textId="77777777" w:rsidR="00C20212" w:rsidRPr="00EF71A1" w:rsidRDefault="00C20212" w:rsidP="00C20212">
      <w:pPr>
        <w:spacing w:line="0" w:lineRule="atLeast"/>
        <w:ind w:leftChars="699" w:left="1839" w:hangingChars="112" w:hanging="254"/>
        <w:rPr>
          <w:b/>
          <w:bCs/>
          <w:kern w:val="0"/>
          <w:u w:val="single"/>
        </w:rPr>
      </w:pPr>
      <w:r w:rsidRPr="00C20212">
        <w:rPr>
          <w:rFonts w:hint="eastAsia"/>
          <w:kern w:val="0"/>
        </w:rPr>
        <w:t>⑤現在事項全部証明書または履歴事項全部証明書（発行日から３ヶ月以内、写し可）</w:t>
      </w:r>
    </w:p>
    <w:p w14:paraId="582EF0E6" w14:textId="61EA359F" w:rsidR="006109B2" w:rsidRPr="00616A77" w:rsidRDefault="006109B2" w:rsidP="0030238B">
      <w:pPr>
        <w:autoSpaceDN w:val="0"/>
        <w:ind w:right="-21"/>
        <w:rPr>
          <w:rFonts w:hAnsi="ＭＳ 明朝" w:hint="eastAsia"/>
          <w:kern w:val="20"/>
        </w:rPr>
      </w:pPr>
    </w:p>
    <w:sectPr w:rsidR="006109B2" w:rsidRPr="00616A77" w:rsidSect="00BF29A0">
      <w:headerReference w:type="default" r:id="rId8"/>
      <w:pgSz w:w="11906" w:h="16838" w:code="9"/>
      <w:pgMar w:top="1134" w:right="1418" w:bottom="567" w:left="1418" w:header="851" w:footer="851" w:gutter="0"/>
      <w:cols w:space="425"/>
      <w:docGrid w:type="linesAndChars" w:linePitch="35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1BFAE" w14:textId="77777777" w:rsidR="0054042B" w:rsidRDefault="0054042B">
      <w:r>
        <w:separator/>
      </w:r>
    </w:p>
  </w:endnote>
  <w:endnote w:type="continuationSeparator" w:id="0">
    <w:p w14:paraId="243392FE" w14:textId="77777777" w:rsidR="0054042B" w:rsidRDefault="00540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B9B22" w14:textId="77777777" w:rsidR="0054042B" w:rsidRDefault="0054042B">
      <w:r>
        <w:separator/>
      </w:r>
    </w:p>
  </w:footnote>
  <w:footnote w:type="continuationSeparator" w:id="0">
    <w:p w14:paraId="250E1E6B" w14:textId="77777777" w:rsidR="0054042B" w:rsidRDefault="00540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421B6" w14:textId="77777777" w:rsidR="00FB621A" w:rsidRPr="00994A2C" w:rsidRDefault="00FB621A" w:rsidP="00596644">
    <w:pPr>
      <w:pStyle w:val="ab"/>
      <w:jc w:val="right"/>
      <w:rPr>
        <w:rFonts w:ascii="ＭＳ ゴシック" w:eastAsia="ＭＳ ゴシック" w:hAnsi="ＭＳ ゴシック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D23C5"/>
    <w:multiLevelType w:val="hybridMultilevel"/>
    <w:tmpl w:val="284096A6"/>
    <w:lvl w:ilvl="0" w:tplc="C74A152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ED64238">
      <w:start w:val="1"/>
      <w:numFmt w:val="decimalFullWidth"/>
      <w:lvlText w:val="%2．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DD4653B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A03EF05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C9A0961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7A06DF2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E52EAE9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5A4A2626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98ABD1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E895628"/>
    <w:multiLevelType w:val="singleLevel"/>
    <w:tmpl w:val="0C624688"/>
    <w:lvl w:ilvl="0">
      <w:start w:val="1"/>
      <w:numFmt w:val="decimal"/>
      <w:lvlText w:val="(%1)"/>
      <w:lvlJc w:val="left"/>
      <w:pPr>
        <w:tabs>
          <w:tab w:val="num" w:pos="1170"/>
        </w:tabs>
        <w:ind w:left="1170" w:hanging="510"/>
      </w:pPr>
      <w:rPr>
        <w:rFonts w:hint="eastAsia"/>
      </w:rPr>
    </w:lvl>
  </w:abstractNum>
  <w:abstractNum w:abstractNumId="2" w15:restartNumberingAfterBreak="0">
    <w:nsid w:val="724D4F37"/>
    <w:multiLevelType w:val="hybridMultilevel"/>
    <w:tmpl w:val="A0B232F0"/>
    <w:lvl w:ilvl="0" w:tplc="A12C98FA">
      <w:start w:val="4"/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4B6A91D4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DF64B244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54E8A6D4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A55058CC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6862DEC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396C48A0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8948F434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2DB6F464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320155046">
    <w:abstractNumId w:val="0"/>
  </w:num>
  <w:num w:numId="2" w16cid:durableId="1652564278">
    <w:abstractNumId w:val="2"/>
  </w:num>
  <w:num w:numId="3" w16cid:durableId="1780375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690"/>
    <w:rsid w:val="000006AB"/>
    <w:rsid w:val="00006F96"/>
    <w:rsid w:val="00014E45"/>
    <w:rsid w:val="00034143"/>
    <w:rsid w:val="00035AAA"/>
    <w:rsid w:val="00045097"/>
    <w:rsid w:val="00050532"/>
    <w:rsid w:val="00053EA2"/>
    <w:rsid w:val="0005716F"/>
    <w:rsid w:val="000574F8"/>
    <w:rsid w:val="00061CC7"/>
    <w:rsid w:val="00073961"/>
    <w:rsid w:val="000771DF"/>
    <w:rsid w:val="00084292"/>
    <w:rsid w:val="00090562"/>
    <w:rsid w:val="00090F70"/>
    <w:rsid w:val="00093BF0"/>
    <w:rsid w:val="000A2465"/>
    <w:rsid w:val="000A2A70"/>
    <w:rsid w:val="000B0C7C"/>
    <w:rsid w:val="000B4443"/>
    <w:rsid w:val="000B5AEC"/>
    <w:rsid w:val="000D11C3"/>
    <w:rsid w:val="000D2F3C"/>
    <w:rsid w:val="000D6E81"/>
    <w:rsid w:val="000E55AF"/>
    <w:rsid w:val="000F46EE"/>
    <w:rsid w:val="00106439"/>
    <w:rsid w:val="00107855"/>
    <w:rsid w:val="0011203E"/>
    <w:rsid w:val="00112874"/>
    <w:rsid w:val="00134808"/>
    <w:rsid w:val="00135435"/>
    <w:rsid w:val="00135AF4"/>
    <w:rsid w:val="00136C21"/>
    <w:rsid w:val="00154734"/>
    <w:rsid w:val="00160026"/>
    <w:rsid w:val="00187BCA"/>
    <w:rsid w:val="001A165B"/>
    <w:rsid w:val="001A34AD"/>
    <w:rsid w:val="001A5157"/>
    <w:rsid w:val="001B2791"/>
    <w:rsid w:val="001E28C4"/>
    <w:rsid w:val="001E2973"/>
    <w:rsid w:val="001E3728"/>
    <w:rsid w:val="001E3F31"/>
    <w:rsid w:val="001E4927"/>
    <w:rsid w:val="001F195D"/>
    <w:rsid w:val="001F262C"/>
    <w:rsid w:val="0020524A"/>
    <w:rsid w:val="00211DD2"/>
    <w:rsid w:val="00212A37"/>
    <w:rsid w:val="00216020"/>
    <w:rsid w:val="00242B86"/>
    <w:rsid w:val="002544BF"/>
    <w:rsid w:val="00255D61"/>
    <w:rsid w:val="00283706"/>
    <w:rsid w:val="002924AA"/>
    <w:rsid w:val="002A28D2"/>
    <w:rsid w:val="002A5A20"/>
    <w:rsid w:val="002B3F76"/>
    <w:rsid w:val="002B59C2"/>
    <w:rsid w:val="002C6D16"/>
    <w:rsid w:val="002C7DD1"/>
    <w:rsid w:val="002F31C9"/>
    <w:rsid w:val="002F37EA"/>
    <w:rsid w:val="0030238B"/>
    <w:rsid w:val="00302CB4"/>
    <w:rsid w:val="0031000C"/>
    <w:rsid w:val="003133CD"/>
    <w:rsid w:val="003236DF"/>
    <w:rsid w:val="003330ED"/>
    <w:rsid w:val="00334F46"/>
    <w:rsid w:val="00346641"/>
    <w:rsid w:val="00373310"/>
    <w:rsid w:val="00374D70"/>
    <w:rsid w:val="003769A1"/>
    <w:rsid w:val="003935CE"/>
    <w:rsid w:val="003A3B42"/>
    <w:rsid w:val="003A59DD"/>
    <w:rsid w:val="003C076E"/>
    <w:rsid w:val="003C0F1E"/>
    <w:rsid w:val="003D063A"/>
    <w:rsid w:val="003D76F8"/>
    <w:rsid w:val="003E3485"/>
    <w:rsid w:val="003F2C38"/>
    <w:rsid w:val="003F30AB"/>
    <w:rsid w:val="003F5803"/>
    <w:rsid w:val="00405BA5"/>
    <w:rsid w:val="0042455F"/>
    <w:rsid w:val="004333A5"/>
    <w:rsid w:val="0044238F"/>
    <w:rsid w:val="00477151"/>
    <w:rsid w:val="00481A75"/>
    <w:rsid w:val="00485CE9"/>
    <w:rsid w:val="00490CD3"/>
    <w:rsid w:val="00496BE9"/>
    <w:rsid w:val="00497B00"/>
    <w:rsid w:val="004A4CB1"/>
    <w:rsid w:val="004B22C8"/>
    <w:rsid w:val="004C16FB"/>
    <w:rsid w:val="004D1577"/>
    <w:rsid w:val="004E288E"/>
    <w:rsid w:val="004E2CD6"/>
    <w:rsid w:val="005068E4"/>
    <w:rsid w:val="0050690D"/>
    <w:rsid w:val="0052002C"/>
    <w:rsid w:val="0052382F"/>
    <w:rsid w:val="005246FF"/>
    <w:rsid w:val="00526B13"/>
    <w:rsid w:val="00531EBF"/>
    <w:rsid w:val="00531EFD"/>
    <w:rsid w:val="00536C5E"/>
    <w:rsid w:val="0054042B"/>
    <w:rsid w:val="00543669"/>
    <w:rsid w:val="00543B82"/>
    <w:rsid w:val="00543D93"/>
    <w:rsid w:val="0054577A"/>
    <w:rsid w:val="005504B4"/>
    <w:rsid w:val="00552441"/>
    <w:rsid w:val="00552E61"/>
    <w:rsid w:val="00557BE6"/>
    <w:rsid w:val="005626B6"/>
    <w:rsid w:val="00566BFF"/>
    <w:rsid w:val="0058277C"/>
    <w:rsid w:val="00584F3A"/>
    <w:rsid w:val="00587C73"/>
    <w:rsid w:val="00594AC8"/>
    <w:rsid w:val="00596644"/>
    <w:rsid w:val="005A110D"/>
    <w:rsid w:val="005A511E"/>
    <w:rsid w:val="005A77BC"/>
    <w:rsid w:val="005C2DE6"/>
    <w:rsid w:val="005D5FF7"/>
    <w:rsid w:val="005E12E5"/>
    <w:rsid w:val="005F067B"/>
    <w:rsid w:val="005F1CBD"/>
    <w:rsid w:val="005F338E"/>
    <w:rsid w:val="005F4938"/>
    <w:rsid w:val="00600806"/>
    <w:rsid w:val="00606514"/>
    <w:rsid w:val="006109B2"/>
    <w:rsid w:val="00616A77"/>
    <w:rsid w:val="0062538F"/>
    <w:rsid w:val="00634ABE"/>
    <w:rsid w:val="006369A9"/>
    <w:rsid w:val="006405E3"/>
    <w:rsid w:val="00661C63"/>
    <w:rsid w:val="00666463"/>
    <w:rsid w:val="00671F3B"/>
    <w:rsid w:val="0067605A"/>
    <w:rsid w:val="0068203B"/>
    <w:rsid w:val="0069079F"/>
    <w:rsid w:val="00693D0F"/>
    <w:rsid w:val="006A65D6"/>
    <w:rsid w:val="006C3C70"/>
    <w:rsid w:val="006C4814"/>
    <w:rsid w:val="006C4A58"/>
    <w:rsid w:val="006C5310"/>
    <w:rsid w:val="006E15A5"/>
    <w:rsid w:val="006E703B"/>
    <w:rsid w:val="00704D08"/>
    <w:rsid w:val="007109B9"/>
    <w:rsid w:val="00712A1D"/>
    <w:rsid w:val="00715271"/>
    <w:rsid w:val="007153B5"/>
    <w:rsid w:val="00717600"/>
    <w:rsid w:val="00717671"/>
    <w:rsid w:val="0072006E"/>
    <w:rsid w:val="007339C3"/>
    <w:rsid w:val="0074215C"/>
    <w:rsid w:val="00750C84"/>
    <w:rsid w:val="00760D5E"/>
    <w:rsid w:val="00770454"/>
    <w:rsid w:val="00782B29"/>
    <w:rsid w:val="007913AA"/>
    <w:rsid w:val="00791611"/>
    <w:rsid w:val="0079596F"/>
    <w:rsid w:val="00797C5D"/>
    <w:rsid w:val="007A0A78"/>
    <w:rsid w:val="007A2600"/>
    <w:rsid w:val="007C5C3B"/>
    <w:rsid w:val="007C5F99"/>
    <w:rsid w:val="007C7805"/>
    <w:rsid w:val="007D3660"/>
    <w:rsid w:val="007D5B2A"/>
    <w:rsid w:val="007E019B"/>
    <w:rsid w:val="007E0AD4"/>
    <w:rsid w:val="007F5234"/>
    <w:rsid w:val="007F5A33"/>
    <w:rsid w:val="0080059E"/>
    <w:rsid w:val="00803EF3"/>
    <w:rsid w:val="00810E5A"/>
    <w:rsid w:val="0081211B"/>
    <w:rsid w:val="00814E2E"/>
    <w:rsid w:val="00821C72"/>
    <w:rsid w:val="008400DF"/>
    <w:rsid w:val="00851690"/>
    <w:rsid w:val="00855269"/>
    <w:rsid w:val="0086098A"/>
    <w:rsid w:val="00862A6F"/>
    <w:rsid w:val="00873073"/>
    <w:rsid w:val="008945F0"/>
    <w:rsid w:val="008956BA"/>
    <w:rsid w:val="008A6E5E"/>
    <w:rsid w:val="008B38B6"/>
    <w:rsid w:val="008B7F0A"/>
    <w:rsid w:val="008C5EDC"/>
    <w:rsid w:val="008C6152"/>
    <w:rsid w:val="008E2531"/>
    <w:rsid w:val="008E2678"/>
    <w:rsid w:val="008F16B7"/>
    <w:rsid w:val="008F3B67"/>
    <w:rsid w:val="009055C9"/>
    <w:rsid w:val="00910587"/>
    <w:rsid w:val="00916302"/>
    <w:rsid w:val="00923855"/>
    <w:rsid w:val="00926EFD"/>
    <w:rsid w:val="0093011A"/>
    <w:rsid w:val="009357D3"/>
    <w:rsid w:val="00936409"/>
    <w:rsid w:val="00945D75"/>
    <w:rsid w:val="009517B3"/>
    <w:rsid w:val="00956979"/>
    <w:rsid w:val="009676E9"/>
    <w:rsid w:val="009731E2"/>
    <w:rsid w:val="00976A36"/>
    <w:rsid w:val="00983A84"/>
    <w:rsid w:val="009855C0"/>
    <w:rsid w:val="00993E86"/>
    <w:rsid w:val="00994A2C"/>
    <w:rsid w:val="009A1AF9"/>
    <w:rsid w:val="009A25F4"/>
    <w:rsid w:val="009A7B6C"/>
    <w:rsid w:val="009C6428"/>
    <w:rsid w:val="009E1485"/>
    <w:rsid w:val="00A065CE"/>
    <w:rsid w:val="00A13546"/>
    <w:rsid w:val="00A276CA"/>
    <w:rsid w:val="00A3119C"/>
    <w:rsid w:val="00A33699"/>
    <w:rsid w:val="00A338F4"/>
    <w:rsid w:val="00A34013"/>
    <w:rsid w:val="00A34A3E"/>
    <w:rsid w:val="00A503C4"/>
    <w:rsid w:val="00A629EF"/>
    <w:rsid w:val="00A6398A"/>
    <w:rsid w:val="00A6783C"/>
    <w:rsid w:val="00A7653F"/>
    <w:rsid w:val="00AA582F"/>
    <w:rsid w:val="00AB443C"/>
    <w:rsid w:val="00AB7CF7"/>
    <w:rsid w:val="00AC3E93"/>
    <w:rsid w:val="00AC4E13"/>
    <w:rsid w:val="00AC7279"/>
    <w:rsid w:val="00AD722E"/>
    <w:rsid w:val="00AE3175"/>
    <w:rsid w:val="00B0169F"/>
    <w:rsid w:val="00B04DD8"/>
    <w:rsid w:val="00B060E6"/>
    <w:rsid w:val="00B064EE"/>
    <w:rsid w:val="00B2105B"/>
    <w:rsid w:val="00B229C0"/>
    <w:rsid w:val="00B22A5E"/>
    <w:rsid w:val="00B607DF"/>
    <w:rsid w:val="00B63B88"/>
    <w:rsid w:val="00B65EC7"/>
    <w:rsid w:val="00B71E93"/>
    <w:rsid w:val="00B75A15"/>
    <w:rsid w:val="00B80862"/>
    <w:rsid w:val="00B8495F"/>
    <w:rsid w:val="00BD765B"/>
    <w:rsid w:val="00BF161C"/>
    <w:rsid w:val="00BF29A0"/>
    <w:rsid w:val="00BF6F77"/>
    <w:rsid w:val="00C20212"/>
    <w:rsid w:val="00C405FA"/>
    <w:rsid w:val="00C4492A"/>
    <w:rsid w:val="00C45350"/>
    <w:rsid w:val="00C56B92"/>
    <w:rsid w:val="00C63BCD"/>
    <w:rsid w:val="00C660CD"/>
    <w:rsid w:val="00C71418"/>
    <w:rsid w:val="00C85C7F"/>
    <w:rsid w:val="00C95978"/>
    <w:rsid w:val="00CB0064"/>
    <w:rsid w:val="00CB2120"/>
    <w:rsid w:val="00CD51A3"/>
    <w:rsid w:val="00CE023A"/>
    <w:rsid w:val="00CF1A57"/>
    <w:rsid w:val="00D058E5"/>
    <w:rsid w:val="00D067F5"/>
    <w:rsid w:val="00D10250"/>
    <w:rsid w:val="00D27CC3"/>
    <w:rsid w:val="00D50B3A"/>
    <w:rsid w:val="00D52870"/>
    <w:rsid w:val="00D60D69"/>
    <w:rsid w:val="00D6762A"/>
    <w:rsid w:val="00D67B63"/>
    <w:rsid w:val="00D748A5"/>
    <w:rsid w:val="00D74F4C"/>
    <w:rsid w:val="00D83B64"/>
    <w:rsid w:val="00D93376"/>
    <w:rsid w:val="00DA212E"/>
    <w:rsid w:val="00DA5C80"/>
    <w:rsid w:val="00DA5E22"/>
    <w:rsid w:val="00DB0562"/>
    <w:rsid w:val="00DB4FA4"/>
    <w:rsid w:val="00DD5E2F"/>
    <w:rsid w:val="00DE24F8"/>
    <w:rsid w:val="00DE29D5"/>
    <w:rsid w:val="00DE454D"/>
    <w:rsid w:val="00E00EFA"/>
    <w:rsid w:val="00E4622D"/>
    <w:rsid w:val="00E47BC3"/>
    <w:rsid w:val="00E51251"/>
    <w:rsid w:val="00E5504C"/>
    <w:rsid w:val="00E64721"/>
    <w:rsid w:val="00E71071"/>
    <w:rsid w:val="00E86EFF"/>
    <w:rsid w:val="00E934DA"/>
    <w:rsid w:val="00E93D54"/>
    <w:rsid w:val="00E95AED"/>
    <w:rsid w:val="00EA0E13"/>
    <w:rsid w:val="00EA1A78"/>
    <w:rsid w:val="00EA1C4A"/>
    <w:rsid w:val="00EA36E8"/>
    <w:rsid w:val="00EB4CBA"/>
    <w:rsid w:val="00EC56B1"/>
    <w:rsid w:val="00EC6159"/>
    <w:rsid w:val="00ED25BE"/>
    <w:rsid w:val="00ED42EB"/>
    <w:rsid w:val="00EE14E6"/>
    <w:rsid w:val="00EE6885"/>
    <w:rsid w:val="00EF5470"/>
    <w:rsid w:val="00EF7925"/>
    <w:rsid w:val="00F00413"/>
    <w:rsid w:val="00F1682A"/>
    <w:rsid w:val="00F2323A"/>
    <w:rsid w:val="00F3090D"/>
    <w:rsid w:val="00F30A12"/>
    <w:rsid w:val="00F5760C"/>
    <w:rsid w:val="00F6114C"/>
    <w:rsid w:val="00F726A0"/>
    <w:rsid w:val="00F90CD1"/>
    <w:rsid w:val="00F9135E"/>
    <w:rsid w:val="00F92848"/>
    <w:rsid w:val="00FB0F98"/>
    <w:rsid w:val="00FB621A"/>
    <w:rsid w:val="00FB64D7"/>
    <w:rsid w:val="00FB7966"/>
    <w:rsid w:val="00FC1324"/>
    <w:rsid w:val="00FF4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3599A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hAnsi="Courier New" w:cs="Century"/>
      <w:szCs w:val="21"/>
    </w:rPr>
  </w:style>
  <w:style w:type="paragraph" w:customStyle="1" w:styleId="1">
    <w:name w:val="(1)"/>
    <w:basedOn w:val="a"/>
    <w:pPr>
      <w:tabs>
        <w:tab w:val="left" w:pos="525"/>
      </w:tabs>
      <w:ind w:leftChars="50" w:left="315" w:hangingChars="100" w:hanging="210"/>
    </w:pPr>
  </w:style>
  <w:style w:type="paragraph" w:customStyle="1" w:styleId="10">
    <w:name w:val="1"/>
    <w:basedOn w:val="a"/>
  </w:style>
  <w:style w:type="paragraph" w:customStyle="1" w:styleId="11">
    <w:name w:val="1本文"/>
    <w:basedOn w:val="a"/>
    <w:pPr>
      <w:ind w:leftChars="100" w:left="210" w:firstLineChars="100" w:firstLine="210"/>
    </w:pPr>
  </w:style>
  <w:style w:type="paragraph" w:customStyle="1" w:styleId="a4">
    <w:name w:val="ア"/>
    <w:basedOn w:val="a"/>
    <w:pPr>
      <w:tabs>
        <w:tab w:val="left" w:pos="735"/>
      </w:tabs>
      <w:ind w:leftChars="150" w:left="525" w:hangingChars="100" w:hanging="210"/>
    </w:pPr>
  </w:style>
  <w:style w:type="paragraph" w:customStyle="1" w:styleId="a5">
    <w:name w:val="(ｱ)"/>
    <w:basedOn w:val="a"/>
    <w:pPr>
      <w:tabs>
        <w:tab w:val="left" w:pos="945"/>
      </w:tabs>
      <w:ind w:leftChars="250" w:left="735" w:hangingChars="100" w:hanging="210"/>
    </w:pPr>
  </w:style>
  <w:style w:type="paragraph" w:customStyle="1" w:styleId="12">
    <w:name w:val="(1)本文"/>
    <w:basedOn w:val="a"/>
    <w:pPr>
      <w:ind w:leftChars="150" w:left="315" w:firstLineChars="100" w:firstLine="210"/>
    </w:pPr>
  </w:style>
  <w:style w:type="paragraph" w:customStyle="1" w:styleId="a6">
    <w:name w:val="イ本文"/>
    <w:basedOn w:val="a"/>
    <w:pPr>
      <w:ind w:leftChars="350" w:left="735"/>
    </w:pPr>
  </w:style>
  <w:style w:type="paragraph" w:styleId="a7">
    <w:name w:val="Closing"/>
    <w:basedOn w:val="a"/>
    <w:pPr>
      <w:jc w:val="right"/>
    </w:pPr>
  </w:style>
  <w:style w:type="paragraph" w:styleId="a8">
    <w:name w:val="Note Heading"/>
    <w:basedOn w:val="a"/>
    <w:next w:val="a"/>
    <w:pPr>
      <w:jc w:val="center"/>
    </w:pPr>
  </w:style>
  <w:style w:type="paragraph" w:styleId="a9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a">
    <w:name w:val="Body Text Indent"/>
    <w:basedOn w:val="a"/>
    <w:pPr>
      <w:autoSpaceDN w:val="0"/>
      <w:ind w:firstLineChars="2116" w:firstLine="4532"/>
    </w:pPr>
  </w:style>
  <w:style w:type="paragraph" w:styleId="ab">
    <w:name w:val="header"/>
    <w:basedOn w:val="a"/>
    <w:rsid w:val="00EF5470"/>
    <w:pPr>
      <w:tabs>
        <w:tab w:val="center" w:pos="4252"/>
        <w:tab w:val="right" w:pos="8504"/>
      </w:tabs>
      <w:snapToGrid w:val="0"/>
    </w:pPr>
  </w:style>
  <w:style w:type="paragraph" w:styleId="ac">
    <w:name w:val="footer"/>
    <w:basedOn w:val="a"/>
    <w:rsid w:val="00EF5470"/>
    <w:pPr>
      <w:tabs>
        <w:tab w:val="center" w:pos="4252"/>
        <w:tab w:val="right" w:pos="8504"/>
      </w:tabs>
      <w:snapToGrid w:val="0"/>
    </w:pPr>
  </w:style>
  <w:style w:type="table" w:styleId="ad">
    <w:name w:val="Table Grid"/>
    <w:basedOn w:val="a1"/>
    <w:rsid w:val="00BF29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9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84FA3-F6F7-4C7F-9702-D0D528A43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150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様式第１号</vt:lpstr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dc:description/>
  <cp:lastModifiedBy/>
  <cp:lastPrinted>2010-07-07T06:09:00Z</cp:lastPrinted>
  <dcterms:created xsi:type="dcterms:W3CDTF">2021-05-13T14:10:00Z</dcterms:created>
  <dcterms:modified xsi:type="dcterms:W3CDTF">2026-08-17T01:52:00Z</dcterms:modified>
</cp:coreProperties>
</file>