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Ｐゴシック" w:hAnsi="ＭＳ Ｐゴシック" w:eastAsia="ＭＳ Ｐゴシック"/>
          <w:sz w:val="18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184785</wp:posOffset>
                </wp:positionV>
                <wp:extent cx="7270115" cy="10039350"/>
                <wp:effectExtent l="0" t="0" r="635" b="63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7270115" cy="1003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1199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firstRow="0" w:lastRow="0" w:firstColumn="0" w:lastColumn="0" w:noHBand="0" w:noVBand="0" w:val="0000"/>
                            </w:tblPr>
                            <w:tblGrid>
                              <w:gridCol w:w="564"/>
                              <w:gridCol w:w="517"/>
                              <w:gridCol w:w="11"/>
                              <w:gridCol w:w="171"/>
                              <w:gridCol w:w="580"/>
                              <w:gridCol w:w="59"/>
                              <w:gridCol w:w="199"/>
                              <w:gridCol w:w="20"/>
                              <w:gridCol w:w="420"/>
                              <w:gridCol w:w="1145"/>
                              <w:gridCol w:w="675"/>
                              <w:gridCol w:w="59"/>
                              <w:gridCol w:w="252"/>
                              <w:gridCol w:w="144"/>
                              <w:gridCol w:w="146"/>
                              <w:gridCol w:w="531"/>
                              <w:gridCol w:w="173"/>
                              <w:gridCol w:w="69"/>
                              <w:gridCol w:w="75"/>
                              <w:gridCol w:w="282"/>
                              <w:gridCol w:w="113"/>
                              <w:gridCol w:w="280"/>
                              <w:gridCol w:w="167"/>
                              <w:gridCol w:w="566"/>
                              <w:gridCol w:w="8"/>
                              <w:gridCol w:w="141"/>
                              <w:gridCol w:w="426"/>
                              <w:gridCol w:w="133"/>
                              <w:gridCol w:w="154"/>
                              <w:gridCol w:w="280"/>
                              <w:gridCol w:w="567"/>
                              <w:gridCol w:w="288"/>
                              <w:gridCol w:w="1984"/>
                            </w:tblGrid>
                            <w:tr>
                              <w:trPr>
                                <w:trHeight w:val="135" w:hRule="atLeast"/>
                              </w:trPr>
                              <w:tc>
                                <w:tcPr>
                                  <w:tcW w:w="4420" w:type="dxa"/>
                                  <w:gridSpan w:val="1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41" w:firstLineChars="100"/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b w:val="1"/>
                                        <w:sz w:val="24"/>
                                      </w:rPr>
                                      <w:id w:val="-185873730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b w:val="1"/>
                                          <w:sz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  <w:t>　入院時情報提供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  <w:t>シート</w:t>
                                  </w:r>
                                </w:p>
                                <w:p>
                                  <w:pPr>
                                    <w:pStyle w:val="0"/>
                                    <w:spacing w:before="180" w:beforeLines="50" w:beforeAutospacing="0"/>
                                    <w:ind w:firstLine="241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2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b w:val="1"/>
                                        <w:sz w:val="24"/>
                                      </w:rPr>
                                      <w:id w:val="174569052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b w:val="1"/>
                                          <w:sz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  <w:t>　サービス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b w:val="1"/>
                                      <w:sz w:val="24"/>
                                    </w:rPr>
                                    <w:t>基本台帳</w:t>
                                  </w:r>
                                </w:p>
                              </w:tc>
                              <w:tc>
                                <w:tcPr>
                                  <w:tcW w:w="6779" w:type="dxa"/>
                                  <w:gridSpan w:val="21"/>
                                  <w:tcBorders>
                                    <w:top w:val="nil"/>
                                    <w:left w:val="nil"/>
                                    <w:bottom w:val="single" w:color="auto" w:sz="4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2"/>
                                    </w:rPr>
                                    <w:t>【記入日】令和　　　年　　　月　　　日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4420" w:type="dxa"/>
                                  <w:gridSpan w:val="12"/>
                                  <w:vMerge w:val="continue"/>
                                  <w:tcBorders>
                                    <w:top w:val="none" w:color="auto" w:sz="0" w:space="0"/>
                                    <w:left w:val="nil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  <w:gridSpan w:val="6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事業所名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gridSpan w:val="9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4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gridSpan w:val="2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2" w:hRule="atLeast"/>
                              </w:trPr>
                              <w:tc>
                                <w:tcPr>
                                  <w:tcW w:w="4420" w:type="dxa"/>
                                  <w:gridSpan w:val="12"/>
                                  <w:vMerge w:val="continue"/>
                                  <w:tcBorders>
                                    <w:top w:val="none" w:color="auto" w:sz="0" w:space="0"/>
                                    <w:left w:val="nil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記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者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gridSpan w:val="9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background1" w:themeFillTint="FF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FAX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background1" w:themeFillTint="FF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97" w:hRule="atLeast"/>
                              </w:trPr>
                              <w:tc>
                                <w:tcPr>
                                  <w:tcW w:w="1843" w:type="dxa"/>
                                  <w:gridSpan w:val="5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被保険者番号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  <w:gridSpan w:val="12"/>
                                  <w:tcBorders>
                                    <w:top w:val="single" w:color="auto" w:sz="4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2600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8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入院日した日</w:t>
                                  </w:r>
                                </w:p>
                              </w:tc>
                              <w:tc>
                                <w:tcPr>
                                  <w:tcW w:w="3973" w:type="dxa"/>
                                  <w:gridSpan w:val="8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100" w:firstLineChars="5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令和　　年　　月　　日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1" w:hRule="atLeast"/>
                              </w:trPr>
                              <w:tc>
                                <w:tcPr>
                                  <w:tcW w:w="1263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フリガナ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本人氏名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  <w:gridSpan w:val="1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  <w:gridSpan w:val="3"/>
                                  <w:tcBorders>
                                    <w:top w:val="none" w:color="auto" w:sz="0" w:space="0"/>
                                    <w:left w:val="nil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5173884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男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9553836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女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生年月日</w:t>
                                  </w:r>
                                </w:p>
                              </w:tc>
                              <w:tc>
                                <w:tcPr>
                                  <w:tcW w:w="3973" w:type="dxa"/>
                                  <w:gridSpan w:val="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firstLine="100" w:firstLineChars="5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　年　　月　　日（　　歳）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1263" w:type="dxa"/>
                                  <w:gridSpan w:val="4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　　所</w:t>
                                  </w:r>
                                </w:p>
                              </w:tc>
                              <w:tc>
                                <w:tcPr>
                                  <w:tcW w:w="4942" w:type="dxa"/>
                                  <w:gridSpan w:val="17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gridSpan w:val="3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　宅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1263" w:type="dxa"/>
                                  <w:gridSpan w:val="4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42" w:type="dxa"/>
                                  <w:gridSpan w:val="17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3" w:type="dxa"/>
                                  <w:gridSpan w:val="3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gridSpan w:val="5"/>
                                  <w:tcBorders>
                                    <w:top w:val="nil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携帯等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4"/>
                                  <w:tcBorders>
                                    <w:top w:val="nil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家族構成・状況</w:t>
                                  </w:r>
                                </w:p>
                              </w:tc>
                              <w:tc>
                                <w:tcPr>
                                  <w:tcW w:w="3797" w:type="dxa"/>
                                  <w:gridSpan w:val="10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家族氏名</w:t>
                                  </w: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続柄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年齢</w:t>
                                  </w:r>
                                </w:p>
                              </w:tc>
                              <w:tc>
                                <w:tcPr>
                                  <w:tcW w:w="3273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備考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6"/>
                                    </w:rPr>
                                    <w:t>（同居・別居、主介護者等）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7" w:type="dxa"/>
                                  <w:gridSpan w:val="10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7" w:type="dxa"/>
                                  <w:gridSpan w:val="10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7" w:type="dxa"/>
                                  <w:gridSpan w:val="10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7" w:type="dxa"/>
                                  <w:gridSpan w:val="10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7" w:type="dxa"/>
                                  <w:gridSpan w:val="10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4" w:type="dxa"/>
                                  <w:gridSpan w:val="11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3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73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86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35" w:type="dxa"/>
                                  <w:gridSpan w:val="3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17600338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日中独居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15095384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親族なし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79726416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家族が無関心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808922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家族が要介護状態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720978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家族が認知症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381887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その他（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緊急連絡先</w:t>
                                  </w:r>
                                </w:p>
                              </w:tc>
                              <w:tc>
                                <w:tcPr>
                                  <w:tcW w:w="528" w:type="dxa"/>
                                  <w:gridSpan w:val="2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sz w:val="20"/>
                                    </w:rPr>
                                    <w:t>①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続柄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gridSpan w:val="6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繋がり易い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4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bottom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1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4750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gridSpan w:val="6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gridSpan w:val="4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gridSpan w:val="2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明朝" w:hAnsi="ＭＳ 明朝" w:eastAsia="ＭＳ 明朝"/>
                                      <w:sz w:val="20"/>
                                    </w:rPr>
                                    <w:t>②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続柄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gridSpan w:val="6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繋がり易い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4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bottom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8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4750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gridSpan w:val="6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gridSpan w:val="4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ｷｰﾊﾟｰｿﾝ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氏名</w:t>
                                  </w:r>
                                </w:p>
                              </w:tc>
                              <w:tc>
                                <w:tcPr>
                                  <w:tcW w:w="2770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1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続柄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8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介護保険</w:t>
                                  </w:r>
                                </w:p>
                              </w:tc>
                              <w:tc>
                                <w:tcPr>
                                  <w:tcW w:w="10107" w:type="dxa"/>
                                  <w:gridSpan w:val="3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73851296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未申請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59631005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23045524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申請中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210253190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要支援（　　）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45000990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要介護（　　）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82551054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事業対象者（認定日：　　年　　月　　日）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pacing w:val="66"/>
                                      <w:kern w:val="0"/>
                                      <w:sz w:val="20"/>
                                      <w:fitText w:val="1200" w:id="1"/>
                                    </w:rPr>
                                    <w:t>有効期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pacing w:val="2"/>
                                      <w:kern w:val="0"/>
                                      <w:sz w:val="20"/>
                                      <w:fitText w:val="1200" w:id="1"/>
                                    </w:rPr>
                                    <w:t>間</w:t>
                                  </w:r>
                                </w:p>
                              </w:tc>
                              <w:tc>
                                <w:tcPr>
                                  <w:tcW w:w="4826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　年　　月　　日～　　　年　　月　　日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自己負担割合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（　　　）割負担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日常生活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度</w:t>
                                  </w:r>
                                </w:p>
                              </w:tc>
                              <w:tc>
                                <w:tcPr>
                                  <w:tcW w:w="1449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pacing w:val="25"/>
                                      <w:kern w:val="0"/>
                                      <w:sz w:val="20"/>
                                      <w:fitText w:val="1200" w:id="2"/>
                                    </w:rPr>
                                    <w:t>障害高齢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  <w:fitText w:val="1200" w:id="2"/>
                                    </w:rPr>
                                    <w:t>者</w:t>
                                  </w:r>
                                </w:p>
                              </w:tc>
                              <w:tc>
                                <w:tcPr>
                                  <w:tcW w:w="4826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83532765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41766527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）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判定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日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9" w:type="dxa"/>
                                  <w:gridSpan w:val="6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認知症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高齢者</w:t>
                                  </w:r>
                                </w:p>
                              </w:tc>
                              <w:tc>
                                <w:tcPr>
                                  <w:tcW w:w="4826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05169306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34374275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　　　）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判定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日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5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障害認定</w:t>
                                  </w:r>
                                </w:p>
                              </w:tc>
                              <w:tc>
                                <w:tcPr>
                                  <w:tcW w:w="10107" w:type="dxa"/>
                                  <w:gridSpan w:val="3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8930500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16893697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あり【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47178214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身障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92210795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療育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70293247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精神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7566235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等級（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　　　　　　　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0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住居環境</w:t>
                                  </w:r>
                                </w:p>
                              </w:tc>
                              <w:tc>
                                <w:tcPr>
                                  <w:tcW w:w="6701" w:type="dxa"/>
                                  <w:gridSpan w:val="2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19352558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所有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9737704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賃貸【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873745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戸建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94900346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集合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住宅（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階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】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4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住宅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改修</w:t>
                                  </w:r>
                                </w:p>
                              </w:tc>
                              <w:tc>
                                <w:tcPr>
                                  <w:tcW w:w="2272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57220780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44204504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4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経済状況</w:t>
                                  </w:r>
                                </w:p>
                              </w:tc>
                              <w:tc>
                                <w:tcPr>
                                  <w:tcW w:w="10107" w:type="dxa"/>
                                  <w:gridSpan w:val="3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70181932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年金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【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11794789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国民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4687322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厚生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99360895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障害関係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32065961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年金（　　　　）】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98388473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特障手当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2084611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生活保護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1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医療保険</w:t>
                                  </w:r>
                                </w:p>
                              </w:tc>
                              <w:tc>
                                <w:tcPr>
                                  <w:tcW w:w="10107" w:type="dxa"/>
                                  <w:gridSpan w:val="3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91994259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後期高齢者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医療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6824300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国民健康保険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72274191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その他（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1134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現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名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現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歴</w:t>
                                  </w:r>
                                </w:p>
                              </w:tc>
                              <w:tc>
                                <w:tcPr>
                                  <w:tcW w:w="5000" w:type="dxa"/>
                                  <w:gridSpan w:val="1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既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歴</w:t>
                                  </w:r>
                                </w:p>
                              </w:tc>
                              <w:tc>
                                <w:tcPr>
                                  <w:tcW w:w="4547" w:type="dxa"/>
                                  <w:gridSpan w:val="1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1092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感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染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症</w:t>
                                  </w:r>
                                </w:p>
                              </w:tc>
                              <w:tc>
                                <w:tcPr>
                                  <w:tcW w:w="10107" w:type="dxa"/>
                                  <w:gridSpan w:val="3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14682164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94743237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あり【詳細（　　　　　　　　　　　　　　　　　　　）】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0214692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不明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4" w:hRule="atLeast"/>
                              </w:trPr>
                              <w:tc>
                                <w:tcPr>
                                  <w:tcW w:w="1081" w:type="dxa"/>
                                  <w:gridSpan w:val="2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かかりつけ医</w:t>
                                  </w:r>
                                </w:p>
                                <w:p>
                                  <w:pPr>
                                    <w:pStyle w:val="0"/>
                                    <w:ind w:left="113" w:right="113"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又は主治医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院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5979" w:type="dxa"/>
                                  <w:gridSpan w:val="2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left="227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64" w:hRule="atLeast"/>
                              </w:trPr>
                              <w:tc>
                                <w:tcPr>
                                  <w:tcW w:w="1081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科</w:t>
                                  </w:r>
                                </w:p>
                              </w:tc>
                              <w:tc>
                                <w:tcPr>
                                  <w:tcW w:w="2715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医師名</w:t>
                                  </w:r>
                                </w:p>
                              </w:tc>
                              <w:tc>
                                <w:tcPr>
                                  <w:tcW w:w="2270" w:type="dxa"/>
                                  <w:gridSpan w:val="1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受診頻度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回／　　月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1081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院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5979" w:type="dxa"/>
                                  <w:gridSpan w:val="2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90" w:hRule="atLeast"/>
                              </w:trPr>
                              <w:tc>
                                <w:tcPr>
                                  <w:tcW w:w="1081" w:type="dxa"/>
                                  <w:gridSpan w:val="2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0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受診頻度</w:t>
                                  </w:r>
                                </w:p>
                              </w:tc>
                              <w:tc>
                                <w:tcPr>
                                  <w:tcW w:w="2715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4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医師名</w:t>
                                  </w:r>
                                </w:p>
                              </w:tc>
                              <w:tc>
                                <w:tcPr>
                                  <w:tcW w:w="2270" w:type="dxa"/>
                                  <w:gridSpan w:val="10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firstLine="200" w:firstLineChars="10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3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受診頻度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回／　　月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2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服薬状況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内　服　薬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210398789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233692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gridSpan w:val="5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服薬管理者</w:t>
                                  </w:r>
                                </w:p>
                              </w:tc>
                              <w:tc>
                                <w:tcPr>
                                  <w:tcW w:w="6237" w:type="dxa"/>
                                  <w:gridSpan w:val="18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92902923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本人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59321166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その他（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管理上の問題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68545031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61922554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23"/>
                                  <w:vMerge w:val="restart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6"/>
                                    </w:rPr>
                                    <w:t>〔処方内容〕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6"/>
                                    </w:rPr>
                                    <w:t>例）別紙にて、お薬手帳コピーを添付。など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6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0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飲み忘れ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205245817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188408824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23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46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gridSpan w:val="7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眠剤の処方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65522279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173157133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  <w:tc>
                                <w:tcPr>
                                  <w:tcW w:w="7513" w:type="dxa"/>
                                  <w:gridSpan w:val="23"/>
                                  <w:vMerge w:val="continue"/>
                                  <w:tcBorders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730" w:hRule="atLeast"/>
                              </w:trPr>
                              <w:tc>
                                <w:tcPr>
                                  <w:tcW w:w="11199" w:type="dxa"/>
                                  <w:gridSpan w:val="33"/>
                                  <w:tcBorders>
                                    <w:top w:val="none" w:color="auto" w:sz="0" w:space="0"/>
                                    <w:left w:val="nil"/>
                                    <w:bottom w:val="nil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分かる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  <w:t>範囲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で記入してください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  <w:t>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個人情報の取り扱いは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P17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を参照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  <w:t>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z-index:2;height:790.5pt;mso-wrap-distance-left:9pt;width:572.45000000000005pt;mso-wrap-distance-top:0pt;mso-position-horizontal-relative:text;position:absolute;margin-top:14.55pt;margin-left:-4pt;mso-position-vertical-relative:text;mso-wrap-distance-bottom:0pt;mso-wrap-distance-right:9pt;v-text-anchor:top;" o:spid="_x0000_s1026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tbl>
                      <w:tblPr>
                        <w:tblStyle w:val="11"/>
                        <w:tblW w:w="11199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firstRow="0" w:lastRow="0" w:firstColumn="0" w:lastColumn="0" w:noHBand="0" w:noVBand="0" w:val="0000"/>
                      </w:tblPr>
                      <w:tblGrid>
                        <w:gridCol w:w="564"/>
                        <w:gridCol w:w="517"/>
                        <w:gridCol w:w="11"/>
                        <w:gridCol w:w="171"/>
                        <w:gridCol w:w="580"/>
                        <w:gridCol w:w="59"/>
                        <w:gridCol w:w="199"/>
                        <w:gridCol w:w="20"/>
                        <w:gridCol w:w="420"/>
                        <w:gridCol w:w="1145"/>
                        <w:gridCol w:w="675"/>
                        <w:gridCol w:w="59"/>
                        <w:gridCol w:w="252"/>
                        <w:gridCol w:w="144"/>
                        <w:gridCol w:w="146"/>
                        <w:gridCol w:w="531"/>
                        <w:gridCol w:w="173"/>
                        <w:gridCol w:w="69"/>
                        <w:gridCol w:w="75"/>
                        <w:gridCol w:w="282"/>
                        <w:gridCol w:w="113"/>
                        <w:gridCol w:w="280"/>
                        <w:gridCol w:w="167"/>
                        <w:gridCol w:w="566"/>
                        <w:gridCol w:w="8"/>
                        <w:gridCol w:w="141"/>
                        <w:gridCol w:w="426"/>
                        <w:gridCol w:w="133"/>
                        <w:gridCol w:w="154"/>
                        <w:gridCol w:w="280"/>
                        <w:gridCol w:w="567"/>
                        <w:gridCol w:w="288"/>
                        <w:gridCol w:w="1984"/>
                      </w:tblGrid>
                      <w:tr>
                        <w:trPr>
                          <w:trHeight w:val="135" w:hRule="atLeast"/>
                        </w:trPr>
                        <w:tc>
                          <w:tcPr>
                            <w:tcW w:w="4420" w:type="dxa"/>
                            <w:gridSpan w:val="12"/>
                            <w:vMerge w:val="restart"/>
                            <w:tcBorders>
                              <w:top w:val="nil"/>
                              <w:left w:val="nil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firstLine="241" w:firstLineChars="100"/>
                              <w:rPr>
                                <w:rFonts w:hint="default" w:ascii="ＭＳ ゴシック" w:hAnsi="ＭＳ ゴシック" w:eastAsia="ＭＳ ゴシック"/>
                                <w:b w:val="1"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4"/>
                                </w:rPr>
                                <w:id w:val="-185873730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b w:val="1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　入院時情報提供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sz w:val="24"/>
                              </w:rPr>
                              <w:t>シート</w:t>
                            </w:r>
                          </w:p>
                          <w:p>
                            <w:pPr>
                              <w:pStyle w:val="0"/>
                              <w:spacing w:before="180" w:beforeLines="50" w:beforeAutospacing="0"/>
                              <w:ind w:firstLine="241" w:firstLineChars="100"/>
                              <w:rPr>
                                <w:rFonts w:hint="default" w:ascii="ＭＳ ゴシック" w:hAnsi="ＭＳ ゴシック" w:eastAsia="ＭＳ ゴシック"/>
                                <w:sz w:val="22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4"/>
                                </w:rPr>
                                <w:id w:val="174569052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b w:val="1"/>
                                    <w:sz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b w:val="1"/>
                                <w:sz w:val="24"/>
                              </w:rPr>
                              <w:t>　サービス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b w:val="1"/>
                                <w:sz w:val="24"/>
                              </w:rPr>
                              <w:t>基本台帳</w:t>
                            </w:r>
                          </w:p>
                        </w:tc>
                        <w:tc>
                          <w:tcPr>
                            <w:tcW w:w="6779" w:type="dxa"/>
                            <w:gridSpan w:val="21"/>
                            <w:tcBorders>
                              <w:top w:val="nil"/>
                              <w:left w:val="nil"/>
                              <w:bottom w:val="single" w:color="auto" w:sz="4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2"/>
                              </w:rPr>
                              <w:t>【記入日】令和　　　年　　　月　　　日</w:t>
                            </w:r>
                          </w:p>
                        </w:tc>
                      </w:tr>
                      <w:tr>
                        <w:trPr>
                          <w:trHeight w:val="327" w:hRule="atLeast"/>
                        </w:trPr>
                        <w:tc>
                          <w:tcPr>
                            <w:tcW w:w="4420" w:type="dxa"/>
                            <w:gridSpan w:val="12"/>
                            <w:vMerge w:val="continue"/>
                            <w:tcBorders>
                              <w:top w:val="none" w:color="auto" w:sz="0" w:space="0"/>
                              <w:left w:val="nil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  <w:gridSpan w:val="6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事業所名</w:t>
                            </w:r>
                          </w:p>
                        </w:tc>
                        <w:tc>
                          <w:tcPr>
                            <w:tcW w:w="2058" w:type="dxa"/>
                            <w:gridSpan w:val="9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4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2272" w:type="dxa"/>
                            <w:gridSpan w:val="2"/>
                            <w:tcBorders>
                              <w:top w:val="single" w:color="auto" w:sz="4" w:space="0"/>
                              <w:left w:val="none" w:color="auto" w:sz="0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2" w:hRule="atLeast"/>
                        </w:trPr>
                        <w:tc>
                          <w:tcPr>
                            <w:tcW w:w="4420" w:type="dxa"/>
                            <w:gridSpan w:val="12"/>
                            <w:vMerge w:val="continue"/>
                            <w:tcBorders>
                              <w:top w:val="none" w:color="auto" w:sz="0" w:space="0"/>
                              <w:left w:val="nil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記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者</w:t>
                            </w:r>
                          </w:p>
                        </w:tc>
                        <w:tc>
                          <w:tcPr>
                            <w:tcW w:w="2058" w:type="dxa"/>
                            <w:gridSpan w:val="9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background1" w:themeFillTint="FF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FAX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27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background1" w:themeFillTint="FF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97" w:hRule="atLeast"/>
                        </w:trPr>
                        <w:tc>
                          <w:tcPr>
                            <w:tcW w:w="1843" w:type="dxa"/>
                            <w:gridSpan w:val="5"/>
                            <w:tcBorders>
                              <w:top w:val="single" w:color="auto" w:sz="4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被保険者番号</w:t>
                            </w:r>
                          </w:p>
                        </w:tc>
                        <w:tc>
                          <w:tcPr>
                            <w:tcW w:w="3823" w:type="dxa"/>
                            <w:gridSpan w:val="12"/>
                            <w:tcBorders>
                              <w:top w:val="single" w:color="auto" w:sz="4" w:space="0"/>
                              <w:left w:val="none" w:color="auto" w:sz="0" w:space="0"/>
                              <w:bottom w:val="none" w:color="auto" w:sz="0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2600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8"/>
                            <w:tcBorders>
                              <w:top w:val="none" w:color="auto" w:sz="0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入院日した日</w:t>
                            </w:r>
                          </w:p>
                        </w:tc>
                        <w:tc>
                          <w:tcPr>
                            <w:tcW w:w="3973" w:type="dxa"/>
                            <w:gridSpan w:val="8"/>
                            <w:tcBorders>
                              <w:top w:val="none" w:color="auto" w:sz="0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firstLine="100" w:firstLineChars="5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令和　　年　　月　　日</w:t>
                            </w:r>
                          </w:p>
                        </w:tc>
                      </w:tr>
                      <w:tr>
                        <w:trPr>
                          <w:trHeight w:val="711" w:hRule="atLeast"/>
                        </w:trPr>
                        <w:tc>
                          <w:tcPr>
                            <w:tcW w:w="1263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フリガナ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本人氏名</w:t>
                            </w:r>
                          </w:p>
                        </w:tc>
                        <w:tc>
                          <w:tcPr>
                            <w:tcW w:w="3553" w:type="dxa"/>
                            <w:gridSpan w:val="1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  <w:gridSpan w:val="3"/>
                            <w:tcBorders>
                              <w:top w:val="none" w:color="auto" w:sz="0" w:space="0"/>
                              <w:left w:val="nil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5173884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男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9553836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女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生年月日</w:t>
                            </w:r>
                          </w:p>
                        </w:tc>
                        <w:tc>
                          <w:tcPr>
                            <w:tcW w:w="3973" w:type="dxa"/>
                            <w:gridSpan w:val="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ind w:firstLine="100" w:firstLineChars="5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　年　　月　　日（　　歳）</w:t>
                            </w: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1263" w:type="dxa"/>
                            <w:gridSpan w:val="4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　　所</w:t>
                            </w:r>
                          </w:p>
                        </w:tc>
                        <w:tc>
                          <w:tcPr>
                            <w:tcW w:w="4942" w:type="dxa"/>
                            <w:gridSpan w:val="17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gridSpan w:val="3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862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　宅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1263" w:type="dxa"/>
                            <w:gridSpan w:val="4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942" w:type="dxa"/>
                            <w:gridSpan w:val="17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3" w:type="dxa"/>
                            <w:gridSpan w:val="3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gridSpan w:val="5"/>
                            <w:tcBorders>
                              <w:top w:val="nil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携帯等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4"/>
                            <w:tcBorders>
                              <w:top w:val="nil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家族構成・状況</w:t>
                            </w:r>
                          </w:p>
                        </w:tc>
                        <w:tc>
                          <w:tcPr>
                            <w:tcW w:w="3797" w:type="dxa"/>
                            <w:gridSpan w:val="10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家族氏名</w:t>
                            </w: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続柄</w:t>
                            </w: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年齢</w:t>
                            </w:r>
                          </w:p>
                        </w:tc>
                        <w:tc>
                          <w:tcPr>
                            <w:tcW w:w="3273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備考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6"/>
                              </w:rPr>
                              <w:t>（同居・別居、主介護者等）</w:t>
                            </w: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7" w:type="dxa"/>
                            <w:gridSpan w:val="10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7" w:type="dxa"/>
                            <w:gridSpan w:val="10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7" w:type="dxa"/>
                            <w:gridSpan w:val="10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7" w:type="dxa"/>
                            <w:gridSpan w:val="10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97" w:type="dxa"/>
                            <w:gridSpan w:val="10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24" w:type="dxa"/>
                            <w:gridSpan w:val="11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3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73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86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635" w:type="dxa"/>
                            <w:gridSpan w:val="3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17600338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日中独居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15095384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親族なし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79726416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家族が無関心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808922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家族が要介護状態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720978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家族が認知症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381887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その他（　　　　　）</w:t>
                            </w: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緊急連絡先</w:t>
                            </w:r>
                          </w:p>
                        </w:tc>
                        <w:tc>
                          <w:tcPr>
                            <w:tcW w:w="528" w:type="dxa"/>
                            <w:gridSpan w:val="2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①</w:t>
                            </w: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2770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続柄</w:t>
                            </w:r>
                          </w:p>
                        </w:tc>
                        <w:tc>
                          <w:tcPr>
                            <w:tcW w:w="1159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gridSpan w:val="6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繋がり易い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4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bottom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1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8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4750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gridSpan w:val="6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gridSpan w:val="4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3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8" w:type="dxa"/>
                            <w:gridSpan w:val="2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0"/>
                              </w:rPr>
                              <w:t>②</w:t>
                            </w: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2770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続柄</w:t>
                            </w:r>
                          </w:p>
                        </w:tc>
                        <w:tc>
                          <w:tcPr>
                            <w:tcW w:w="1159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gridSpan w:val="6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繋がり易い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4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bottom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1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8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4750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gridSpan w:val="6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gridSpan w:val="4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1092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ｷｰﾊﾟｰｿﾝ</w:t>
                            </w:r>
                          </w:p>
                        </w:tc>
                        <w:tc>
                          <w:tcPr>
                            <w:tcW w:w="81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氏名</w:t>
                            </w:r>
                          </w:p>
                        </w:tc>
                        <w:tc>
                          <w:tcPr>
                            <w:tcW w:w="2770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21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続柄</w:t>
                            </w:r>
                          </w:p>
                        </w:tc>
                        <w:tc>
                          <w:tcPr>
                            <w:tcW w:w="1159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8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1" w:hRule="atLeast"/>
                        </w:trPr>
                        <w:tc>
                          <w:tcPr>
                            <w:tcW w:w="1092" w:type="dxa"/>
                            <w:gridSpan w:val="3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介護保険</w:t>
                            </w:r>
                          </w:p>
                        </w:tc>
                        <w:tc>
                          <w:tcPr>
                            <w:tcW w:w="10107" w:type="dxa"/>
                            <w:gridSpan w:val="3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73851296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未申請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59631005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23045524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申請中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210253190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要支援（　　）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45000990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要介護（　　）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82551054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事業対象者（認定日：　　年　　月　　日）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1092" w:type="dxa"/>
                            <w:gridSpan w:val="3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pacing w:val="66"/>
                                <w:kern w:val="0"/>
                                <w:sz w:val="20"/>
                                <w:fitText w:val="1200" w:id="1"/>
                              </w:rPr>
                              <w:t>有効期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pacing w:val="2"/>
                                <w:kern w:val="0"/>
                                <w:sz w:val="20"/>
                                <w:fitText w:val="1200" w:id="1"/>
                              </w:rPr>
                              <w:t>間</w:t>
                            </w:r>
                          </w:p>
                        </w:tc>
                        <w:tc>
                          <w:tcPr>
                            <w:tcW w:w="4826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　年　　月　　日～　　　年　　月　　日</w:t>
                            </w:r>
                          </w:p>
                        </w:tc>
                        <w:tc>
                          <w:tcPr>
                            <w:tcW w:w="1560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自己負担割合</w:t>
                            </w:r>
                          </w:p>
                        </w:tc>
                        <w:tc>
                          <w:tcPr>
                            <w:tcW w:w="2272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（　　　）割負担</w:t>
                            </w:r>
                          </w:p>
                        </w:tc>
                      </w:tr>
                      <w:tr>
                        <w:trPr>
                          <w:trHeight w:val="301" w:hRule="atLeast"/>
                        </w:trPr>
                        <w:tc>
                          <w:tcPr>
                            <w:tcW w:w="1092" w:type="dxa"/>
                            <w:gridSpan w:val="3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日常生活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度</w:t>
                            </w:r>
                          </w:p>
                        </w:tc>
                        <w:tc>
                          <w:tcPr>
                            <w:tcW w:w="1449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pacing w:val="25"/>
                                <w:kern w:val="0"/>
                                <w:sz w:val="20"/>
                                <w:fitText w:val="1200" w:id="2"/>
                              </w:rPr>
                              <w:t>障害高齢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  <w:fitText w:val="1200" w:id="2"/>
                              </w:rPr>
                              <w:t>者</w:t>
                            </w:r>
                          </w:p>
                        </w:tc>
                        <w:tc>
                          <w:tcPr>
                            <w:tcW w:w="4826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83532765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41766527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）</w:t>
                            </w:r>
                          </w:p>
                        </w:tc>
                        <w:tc>
                          <w:tcPr>
                            <w:tcW w:w="993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判定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839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日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1092" w:type="dxa"/>
                            <w:gridSpan w:val="3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9" w:type="dxa"/>
                            <w:gridSpan w:val="6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認知症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高齢者</w:t>
                            </w:r>
                          </w:p>
                        </w:tc>
                        <w:tc>
                          <w:tcPr>
                            <w:tcW w:w="4826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05169306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34374275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　　　）</w:t>
                            </w:r>
                          </w:p>
                        </w:tc>
                        <w:tc>
                          <w:tcPr>
                            <w:tcW w:w="993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判定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2839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日</w:t>
                            </w:r>
                          </w:p>
                        </w:tc>
                      </w:tr>
                      <w:tr>
                        <w:trPr>
                          <w:trHeight w:val="345" w:hRule="atLeast"/>
                        </w:trPr>
                        <w:tc>
                          <w:tcPr>
                            <w:tcW w:w="1092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障害認定</w:t>
                            </w:r>
                          </w:p>
                        </w:tc>
                        <w:tc>
                          <w:tcPr>
                            <w:tcW w:w="10107" w:type="dxa"/>
                            <w:gridSpan w:val="3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8930500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16893697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あり【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47178214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身障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92210795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療育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70293247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精神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7566235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等級（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　　　　　　　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】</w:t>
                            </w:r>
                          </w:p>
                        </w:tc>
                      </w:tr>
                      <w:tr>
                        <w:trPr>
                          <w:trHeight w:val="360" w:hRule="atLeast"/>
                        </w:trPr>
                        <w:tc>
                          <w:tcPr>
                            <w:tcW w:w="1092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住居環境</w:t>
                            </w:r>
                          </w:p>
                        </w:tc>
                        <w:tc>
                          <w:tcPr>
                            <w:tcW w:w="6701" w:type="dxa"/>
                            <w:gridSpan w:val="2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19352558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所有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9737704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賃貸【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873745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戸建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94900346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集合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住宅（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階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】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4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住宅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改修</w:t>
                            </w:r>
                          </w:p>
                        </w:tc>
                        <w:tc>
                          <w:tcPr>
                            <w:tcW w:w="2272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57220780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44204504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</w:tr>
                      <w:tr>
                        <w:trPr>
                          <w:trHeight w:val="244" w:hRule="atLeast"/>
                        </w:trPr>
                        <w:tc>
                          <w:tcPr>
                            <w:tcW w:w="1092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経済状況</w:t>
                            </w:r>
                          </w:p>
                        </w:tc>
                        <w:tc>
                          <w:tcPr>
                            <w:tcW w:w="10107" w:type="dxa"/>
                            <w:gridSpan w:val="3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70181932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年金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【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11794789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国民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4687322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厚生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99360895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障害関係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32065961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年金（　　　　）】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98388473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特障手当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2084611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生活保護</w:t>
                            </w:r>
                          </w:p>
                        </w:tc>
                      </w:tr>
                      <w:tr>
                        <w:trPr>
                          <w:trHeight w:val="301" w:hRule="atLeast"/>
                        </w:trPr>
                        <w:tc>
                          <w:tcPr>
                            <w:tcW w:w="1092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医療保険</w:t>
                            </w:r>
                          </w:p>
                        </w:tc>
                        <w:tc>
                          <w:tcPr>
                            <w:tcW w:w="10107" w:type="dxa"/>
                            <w:gridSpan w:val="3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91994259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後期高齢者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医療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6824300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国民健康保険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72274191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その他（　　　　　　　　　　　　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1134" w:hRule="atLeast"/>
                        </w:trPr>
                        <w:tc>
                          <w:tcPr>
                            <w:tcW w:w="1092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現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名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現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歴</w:t>
                            </w:r>
                          </w:p>
                        </w:tc>
                        <w:tc>
                          <w:tcPr>
                            <w:tcW w:w="5000" w:type="dxa"/>
                            <w:gridSpan w:val="1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歴</w:t>
                            </w:r>
                          </w:p>
                        </w:tc>
                        <w:tc>
                          <w:tcPr>
                            <w:tcW w:w="4547" w:type="dxa"/>
                            <w:gridSpan w:val="1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1092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感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染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症</w:t>
                            </w:r>
                          </w:p>
                        </w:tc>
                        <w:tc>
                          <w:tcPr>
                            <w:tcW w:w="10107" w:type="dxa"/>
                            <w:gridSpan w:val="3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14682164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94743237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あり【詳細（　　　　　　　　　　　　　　　　　　　）】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0214692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不明</w:t>
                            </w:r>
                          </w:p>
                        </w:tc>
                      </w:tr>
                      <w:tr>
                        <w:trPr>
                          <w:trHeight w:val="64" w:hRule="atLeast"/>
                        </w:trPr>
                        <w:tc>
                          <w:tcPr>
                            <w:tcW w:w="1081" w:type="dxa"/>
                            <w:gridSpan w:val="2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かかりつけ医</w:t>
                            </w:r>
                          </w:p>
                          <w:p>
                            <w:pPr>
                              <w:pStyle w:val="0"/>
                              <w:ind w:left="113" w:right="113"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又は主治医</w:t>
                            </w:r>
                          </w:p>
                        </w:tc>
                        <w:tc>
                          <w:tcPr>
                            <w:tcW w:w="1020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5979" w:type="dxa"/>
                            <w:gridSpan w:val="2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left="227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64" w:hRule="atLeast"/>
                        </w:trPr>
                        <w:tc>
                          <w:tcPr>
                            <w:tcW w:w="1081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科</w:t>
                            </w:r>
                          </w:p>
                        </w:tc>
                        <w:tc>
                          <w:tcPr>
                            <w:tcW w:w="2715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医師名</w:t>
                            </w:r>
                          </w:p>
                        </w:tc>
                        <w:tc>
                          <w:tcPr>
                            <w:tcW w:w="2270" w:type="dxa"/>
                            <w:gridSpan w:val="1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受診頻度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回／　　月</w:t>
                            </w: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1081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5979" w:type="dxa"/>
                            <w:gridSpan w:val="2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90" w:hRule="atLeast"/>
                        </w:trPr>
                        <w:tc>
                          <w:tcPr>
                            <w:tcW w:w="1081" w:type="dxa"/>
                            <w:gridSpan w:val="2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20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受診頻度</w:t>
                            </w:r>
                          </w:p>
                        </w:tc>
                        <w:tc>
                          <w:tcPr>
                            <w:tcW w:w="2715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94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医師名</w:t>
                            </w:r>
                          </w:p>
                        </w:tc>
                        <w:tc>
                          <w:tcPr>
                            <w:tcW w:w="2270" w:type="dxa"/>
                            <w:gridSpan w:val="10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firstLine="200" w:firstLineChars="10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3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受診頻度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回／　　月</w:t>
                            </w:r>
                          </w:p>
                        </w:tc>
                      </w:tr>
                      <w:tr>
                        <w:trPr>
                          <w:trHeight w:val="312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服薬状況</w:t>
                            </w:r>
                          </w:p>
                        </w:tc>
                        <w:tc>
                          <w:tcPr>
                            <w:tcW w:w="1557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内　服　薬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210398789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233692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  <w:tc>
                          <w:tcPr>
                            <w:tcW w:w="1276" w:type="dxa"/>
                            <w:gridSpan w:val="5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服薬管理者</w:t>
                            </w:r>
                          </w:p>
                        </w:tc>
                        <w:tc>
                          <w:tcPr>
                            <w:tcW w:w="6237" w:type="dxa"/>
                            <w:gridSpan w:val="18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92902923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本人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59321166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その他（　　　　　　　　　　　　）</w:t>
                            </w: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管理上の問題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68545031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61922554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23"/>
                            <w:vMerge w:val="restart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6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6"/>
                              </w:rPr>
                              <w:t>〔処方内容〕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6"/>
                              </w:rPr>
                              <w:t>例）別紙にて、お薬手帳コピーを添付。など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6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0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飲み忘れ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205245817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188408824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23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46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gridSpan w:val="7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眠剤の処方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65522279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173157133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なし</w:t>
                            </w:r>
                          </w:p>
                        </w:tc>
                        <w:tc>
                          <w:tcPr>
                            <w:tcW w:w="7513" w:type="dxa"/>
                            <w:gridSpan w:val="23"/>
                            <w:vMerge w:val="continue"/>
                            <w:tcBorders>
                              <w:top w:val="none" w:color="auto" w:sz="0" w:space="0"/>
                              <w:left w:val="none" w:color="auto" w:sz="0" w:space="0"/>
                              <w:bottom w:val="none" w:color="auto" w:sz="0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730" w:hRule="atLeast"/>
                        </w:trPr>
                        <w:tc>
                          <w:tcPr>
                            <w:tcW w:w="11199" w:type="dxa"/>
                            <w:gridSpan w:val="33"/>
                            <w:tcBorders>
                              <w:top w:val="none" w:color="auto" w:sz="0" w:space="0"/>
                              <w:left w:val="nil"/>
                              <w:bottom w:val="nil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分かる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範囲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で記入してください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個人情報の取り扱いは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P17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を参照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Ｐゴシック" w:hAnsi="ＭＳ Ｐゴシック" w:eastAsia="ＭＳ Ｐゴシック"/>
          <w:sz w:val="20"/>
        </w:rPr>
        <w:t>様式１　（令和８年６月版）　延岡市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default"/>
        </w:rPr>
        <w:br w:type="page"/>
      </w:r>
    </w:p>
    <w:p>
      <w:pPr>
        <w:pStyle w:val="0"/>
        <w:jc w:val="right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151765</wp:posOffset>
                </wp:positionV>
                <wp:extent cx="7419975" cy="1017524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7419975" cy="10175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1198" w:type="dxa"/>
                              <w:tblInd w:w="137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firstRow="1" w:lastRow="0" w:firstColumn="1" w:lastColumn="0" w:noHBand="0" w:noVBand="1" w:val="04A0"/>
                            </w:tblPr>
                            <w:tblGrid>
                              <w:gridCol w:w="564"/>
                              <w:gridCol w:w="1017"/>
                              <w:gridCol w:w="7"/>
                              <w:gridCol w:w="822"/>
                              <w:gridCol w:w="283"/>
                              <w:gridCol w:w="311"/>
                              <w:gridCol w:w="1514"/>
                              <w:gridCol w:w="869"/>
                              <w:gridCol w:w="141"/>
                              <w:gridCol w:w="23"/>
                              <w:gridCol w:w="828"/>
                              <w:gridCol w:w="177"/>
                              <w:gridCol w:w="106"/>
                              <w:gridCol w:w="567"/>
                              <w:gridCol w:w="1276"/>
                              <w:gridCol w:w="851"/>
                              <w:gridCol w:w="811"/>
                              <w:gridCol w:w="1031"/>
                            </w:tblGrid>
                            <w:tr>
                              <w:trPr>
                                <w:trHeight w:val="139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特別な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医療処置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65989652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85471770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点滴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11745449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酸素療養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86903468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喀痰吸引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83263291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気管切開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01278620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尿道カテーテル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90968182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尿路ストーマ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13336467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消化管ストーマ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8549057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排便コントロール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84292261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痛みコントロール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61494820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その他（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119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身体状況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体　　格</w:t>
                                  </w:r>
                                </w:p>
                              </w:tc>
                              <w:tc>
                                <w:tcPr>
                                  <w:tcW w:w="4975" w:type="dxa"/>
                                  <w:gridSpan w:val="10"/>
                                  <w:shd w:val="clear" w:color="auto" w:fill="auto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身長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㎝／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体重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㎏／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BMI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642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sz w:val="20"/>
                                      </w:rPr>
                                      <w:id w:val="-4208687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入院中に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２～３㎏以上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の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  <w:t>体重減があった。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53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麻　　痺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06666954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1020283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83218735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軽度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0723870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中度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40526048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重度（特記：　　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53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皮膚疾患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09686064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33584821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あり（特記：　　　　　　　　　　　　　　　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285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3"/>
                                    </w:rPr>
                                    <w:t>コミュニケーション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視　　力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40960121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問題なし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52816456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やや難あり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78854482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困難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18311689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眼鏡（特記：　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6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聴　　力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49453141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問題なし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49261024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やや難あり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4546099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困難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25150617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補聴器（特記：　　　　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6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言　　語</w:t>
                                  </w:r>
                                </w:p>
                              </w:tc>
                              <w:tc>
                                <w:tcPr>
                                  <w:tcW w:w="6924" w:type="dxa"/>
                                  <w:gridSpan w:val="1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05905058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問題なし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64863021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やや難あり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87080151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困難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3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特記：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151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意思疎通</w:t>
                                  </w:r>
                                </w:p>
                              </w:tc>
                              <w:tc>
                                <w:tcPr>
                                  <w:tcW w:w="6924" w:type="dxa"/>
                                  <w:gridSpan w:val="1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3400730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問題なし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72984502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やや難あり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55619276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困難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3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38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ＡＤＬ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移動状態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98829788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07273732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65483823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97749433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移動手段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01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更　　衣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3370713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3241299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50474380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00265881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整　　容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8217315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28254114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77282403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98684877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6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　　浴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7"/>
                                  <w:tcBorders>
                                    <w:top w:val="nil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74357593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45456672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8894034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79481542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4"/>
                                  <w:tcBorders>
                                    <w:top w:val="nil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浴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法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5"/>
                                  <w:tcBorders>
                                    <w:top w:val="nil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　　　　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浴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40691086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清拭あり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131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排泄</w:t>
                                  </w:r>
                                </w:p>
                              </w:tc>
                              <w:tc>
                                <w:tcPr>
                                  <w:tcW w:w="102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排　　尿</w:t>
                                  </w:r>
                                </w:p>
                              </w:tc>
                              <w:tc>
                                <w:tcPr>
                                  <w:tcW w:w="3940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32026825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203632929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80860004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21502947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尿意なし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排　　便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11409274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70109279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51248286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47803145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便意なし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45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4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排泄方法</w:t>
                                  </w:r>
                                </w:p>
                              </w:tc>
                              <w:tc>
                                <w:tcPr>
                                  <w:tcW w:w="9610" w:type="dxa"/>
                                  <w:gridSpan w:val="1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54391136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おむつ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03052415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紙パンツ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36720867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パット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98924996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カテーテル・パウチ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11582970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ポータブルトイレ（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92332238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常時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75471577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夜間のみ）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60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食事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状　　況</w:t>
                                  </w:r>
                                </w:p>
                              </w:tc>
                              <w:tc>
                                <w:tcPr>
                                  <w:tcW w:w="3970" w:type="dxa"/>
                                  <w:gridSpan w:val="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2770605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96484614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見守り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60291134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76010214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調　　理</w:t>
                                  </w:r>
                                </w:p>
                              </w:tc>
                              <w:tc>
                                <w:tcPr>
                                  <w:tcW w:w="4642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44511557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41099720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一部介助（　　　　　　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85687582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295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background2" w:themeFillTint="FF" w:themeFillShade="E6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2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食事制限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40060018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　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91983530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あり（　　　　　）</w:t>
                                  </w:r>
                                </w:p>
                              </w:tc>
                              <w:tc>
                                <w:tcPr>
                                  <w:tcW w:w="1005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水分制限</w:t>
                                  </w:r>
                                </w:p>
                              </w:tc>
                              <w:tc>
                                <w:tcPr>
                                  <w:tcW w:w="4642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2241258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68644990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あり（　　　　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6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食事形態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451591345"/>
                                      <w14:checkbox>
                                        <w14:checked/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☒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普通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96654864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きざみ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214386885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ミキサー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204590522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ムース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48894546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トロミあり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26969550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経管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44395000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その他（　　　　　）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264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ｱﾚﾙｷﾞｰ</w:t>
                                  </w:r>
                                </w:p>
                              </w:tc>
                              <w:tc>
                                <w:tcPr>
                                  <w:tcW w:w="9615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36077305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26344946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57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食事回数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回／日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【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29570954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朝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　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06290654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昼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　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28788804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夜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　時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】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77424085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不定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0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食の確保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777815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38811584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同居家族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21989761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親族支援（　　　　　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51209983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ヘルパー（有償）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38222072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知人・協力者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41554911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00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口腔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義　　歯</w:t>
                                  </w:r>
                                </w:p>
                              </w:tc>
                              <w:tc>
                                <w:tcPr>
                                  <w:tcW w:w="2937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55789021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47041043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口腔衛生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55058253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良好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89878220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不良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55306960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著しく不良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口　臭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81971777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あり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02705991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1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嚥下障害</w:t>
                                  </w:r>
                                </w:p>
                              </w:tc>
                              <w:tc>
                                <w:tcPr>
                                  <w:tcW w:w="3806" w:type="dxa"/>
                                  <w:gridSpan w:val="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59207753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68944220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時々むせる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46053278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常にむせる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嗜好品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gridSpan w:val="7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801219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飲酒：　　合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日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26051750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喫煙：　　　　本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290" w:hRule="atLeast"/>
                              </w:trPr>
                              <w:tc>
                                <w:tcPr>
                                  <w:tcW w:w="564" w:type="dxa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textDirection w:val="tbRlV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113" w:right="113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在宅での生活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掃除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21857439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8374847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87892474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　⇒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23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洗濯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6948907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90668160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40738698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　⇒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22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買い物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20555703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81969001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92287116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　⇒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4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金銭管理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7845299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自立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85284368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一部介助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92516876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全介助　⇒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70" w:hRule="atLeast"/>
                              </w:trPr>
                              <w:tc>
                                <w:tcPr>
                                  <w:tcW w:w="564" w:type="dxa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睡眠状態</w:t>
                                  </w:r>
                                </w:p>
                              </w:tc>
                              <w:tc>
                                <w:tcPr>
                                  <w:tcW w:w="5648" w:type="dxa"/>
                                  <w:gridSpan w:val="1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66940663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良好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49777310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不良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　　　　　　　　　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睡眠時間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3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時間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515998321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不明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370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精神面における</w:t>
                                  </w: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療養上の問題</w:t>
                                  </w:r>
                                </w:p>
                              </w:tc>
                              <w:tc>
                                <w:tcPr>
                                  <w:tcW w:w="829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41130687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</w:t>
                                  </w:r>
                                </w:p>
                              </w:tc>
                              <w:tc>
                                <w:tcPr>
                                  <w:tcW w:w="8788" w:type="dxa"/>
                                  <w:gridSpan w:val="14"/>
                                  <w:tcBorders>
                                    <w:top w:val="single" w:color="auto" w:sz="4" w:space="0"/>
                                    <w:left w:val="nil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451177079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あり⇒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96586154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幻視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1489633807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幻聴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208898928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興奮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85735775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焦燥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202392772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不穏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33503759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暴力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37997628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介護抵抗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88167245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昼夜逆転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79015706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徘徊</w:t>
                                  </w:r>
                                </w:p>
                                <w:p>
                                  <w:pPr>
                                    <w:pStyle w:val="0"/>
                                    <w:ind w:firstLine="800" w:firstLineChars="40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2108231636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危険行為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956141153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不潔行為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383560072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その他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　　　　　　　　　　　　　　　　　　　　　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603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本人の生活歴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4"/>
                                    </w:rPr>
                                    <w:t>出生地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4"/>
                                    </w:rPr>
                                    <w:t>家族状況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4"/>
                                    </w:rPr>
                                    <w:t>仕事など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720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特記</w:t>
                                  </w:r>
                                </w:p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本人の意向等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617" w:type="dxa"/>
                                  <w:gridSpan w:val="16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124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vMerge w:val="restart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sz w:val="20"/>
                                    </w:rPr>
                                    <w:t>現在利用中のサービス</w:t>
                                  </w:r>
                                </w:p>
                              </w:tc>
                              <w:tc>
                                <w:tcPr>
                                  <w:tcW w:w="2937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サービス名</w:t>
                                  </w:r>
                                </w:p>
                              </w:tc>
                              <w:tc>
                                <w:tcPr>
                                  <w:tcW w:w="3987" w:type="dxa"/>
                                  <w:gridSpan w:val="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提供事業所名</w:t>
                                  </w:r>
                                </w:p>
                              </w:tc>
                              <w:tc>
                                <w:tcPr>
                                  <w:tcW w:w="166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495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利用日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曜日</w:t>
                                  </w: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ind w:left="3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介保外</w:t>
                                  </w:r>
                                </w:p>
                              </w:tc>
                            </w:tr>
                            <w:tr>
                              <w:trPr>
                                <w:cantSplit/>
                                <w:trHeight w:val="260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7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gridSpan w:val="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sdt>
                                  <w:sdtPr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id w:val="766969454"/>
                                    <w14:checkbox>
                                      <w14:checkedState w14:font="ＭＳ ゴシック" w14:val="2612"/>
                                      <w14:uncheckedState w14:font="ＭＳ ゴシック" w14:val="2610"/>
                                    </w14:checkbox>
                                  </w:sdtPr>
                                  <w:sdtEndPr>
                                    <w:rPr>
                                      <w:rFonts w:hint="default"/>
                                    </w:rPr>
                                  </w:sdtEndPr>
                                  <w:sdtContent>
                                    <w:p>
                                      <w:pPr>
                                        <w:pStyle w:val="0"/>
                                        <w:jc w:val="center"/>
                                      </w:pPr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>
                              <w:trPr>
                                <w:cantSplit/>
                                <w:trHeight w:val="220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7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gridSpan w:val="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sdt>
                                  <w:sdtPr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id w:val="-245030034"/>
                                    <w14:checkbox>
                                      <w14:checkedState w14:font="ＭＳ ゴシック" w14:val="2612"/>
                                      <w14:uncheckedState w14:font="ＭＳ ゴシック" w14:val="2610"/>
                                    </w14:checkbox>
                                  </w:sdtPr>
                                  <w:sdtEndPr>
                                    <w:rPr>
                                      <w:rFonts w:hint="default"/>
                                    </w:rPr>
                                  </w:sdtEndPr>
                                  <w:sdtContent>
                                    <w:p>
                                      <w:pPr>
                                        <w:pStyle w:val="0"/>
                                        <w:jc w:val="center"/>
                                      </w:pPr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>
                              <w:trPr>
                                <w:cantSplit/>
                                <w:trHeight w:val="360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7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gridSpan w:val="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sdt>
                                  <w:sdtPr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id w:val="-2074494980"/>
                                    <w14:checkbox>
                                      <w14:checkedState w14:font="ＭＳ ゴシック" w14:val="2612"/>
                                      <w14:uncheckedState w14:font="ＭＳ ゴシック" w14:val="2610"/>
                                    </w14:checkbox>
                                  </w:sdtPr>
                                  <w:sdtEndPr>
                                    <w:rPr>
                                      <w:rFonts w:hint="default"/>
                                    </w:rPr>
                                  </w:sdtEndPr>
                                  <w:sdtContent>
                                    <w:p>
                                      <w:pPr>
                                        <w:pStyle w:val="0"/>
                                        <w:jc w:val="center"/>
                                      </w:pPr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>
                              <w:trPr>
                                <w:cantSplit/>
                                <w:trHeight w:val="290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7" w:type="dxa"/>
                                  <w:gridSpan w:val="5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7" w:type="dxa"/>
                                  <w:gridSpan w:val="8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2" w:type="dxa"/>
                                  <w:gridSpan w:val="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1" w:type="dxa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sdt>
                                  <w:sdtPr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id w:val="-1276704004"/>
                                    <w14:checkbox>
                                      <w14:checkedState w14:font="ＭＳ ゴシック" w14:val="2612"/>
                                      <w14:uncheckedState w14:font="ＭＳ ゴシック" w14:val="2610"/>
                                    </w14:checkbox>
                                  </w:sdtPr>
                                  <w:sdtEndPr>
                                    <w:rPr>
                                      <w:rFonts w:hint="default"/>
                                    </w:rPr>
                                  </w:sdtEndPr>
                                  <w:sdtContent>
                                    <w:p>
                                      <w:pPr>
                                        <w:pStyle w:val="0"/>
                                        <w:jc w:val="center"/>
                                      </w:pPr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>
                              <w:trPr>
                                <w:cantSplit/>
                                <w:trHeight w:val="70" w:hRule="atLeast"/>
                              </w:trPr>
                              <w:tc>
                                <w:tcPr>
                                  <w:tcW w:w="1581" w:type="dxa"/>
                                  <w:gridSpan w:val="2"/>
                                  <w:vMerge w:val="continue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widowControl w:val="1"/>
                                    <w:jc w:val="left"/>
                                    <w:rPr>
                                      <w:rFonts w:hint="default" w:ascii="ＭＳ ゴシック" w:hAnsi="ＭＳ ゴシック" w:eastAsia="ＭＳ ゴシック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gridSpan w:val="4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shd w:val="clear" w:color="auto" w:themeFill="accent4" w:themeFillTint="33" w:themeFillShade="FF"/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福祉用具貸与</w:t>
                                  </w:r>
                                </w:p>
                              </w:tc>
                              <w:tc>
                                <w:tcPr>
                                  <w:tcW w:w="8194" w:type="dxa"/>
                                  <w:gridSpan w:val="12"/>
                                  <w:tcBorders>
                                    <w:top w:val="single" w:color="auto" w:sz="4" w:space="0"/>
                                    <w:left w:val="single" w:color="auto" w:sz="4" w:space="0"/>
                                    <w:bottom w:val="single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1057053190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なし　　　</w:t>
                                  </w:r>
                                  <w:sdt>
                                    <w:sdtPr>
                                      <w:rPr>
                                        <w:rFonts w:hint="eastAsia" w:ascii="ＭＳ ゴシック" w:hAnsi="ＭＳ ゴシック" w:eastAsia="ＭＳ ゴシック"/>
                                        <w:kern w:val="0"/>
                                        <w:sz w:val="20"/>
                                      </w:rPr>
                                      <w:id w:val="-587918455"/>
                                      <w14:checkbox>
                                        <w14:checkedState w14:font="ＭＳ ゴシック" w14:val="2612"/>
                                        <w14:uncheckedState w14:font="ＭＳ ゴシック" w14:val="2610"/>
                                      </w14:checkbox>
                                    </w:sdtPr>
                                    <w:sdtEndPr>
                                      <w:rPr>
                                        <w:rFonts w:hint="default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Fonts w:hint="eastAsia" w:ascii="ＭＳ ゴシック" w:hAnsi="ＭＳ ゴシック" w:eastAsia="ＭＳ ゴシック"/>
                                          <w:kern w:val="0"/>
                                          <w:sz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>
                                    <w:rPr>
                                      <w:rFonts w:hint="eastAsia" w:ascii="ＭＳ ゴシック" w:hAnsi="ＭＳ ゴシック" w:eastAsia="ＭＳ ゴシック"/>
                                      <w:kern w:val="0"/>
                                      <w:sz w:val="20"/>
                                    </w:rPr>
                                    <w:t>あり　（　　　　　　　　　　　　　　　　　　　　　　　　）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ind w:firstLine="180" w:firstLineChars="10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分かる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範囲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で記入してください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個人情報の取り扱いは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color w:val="FF0000"/>
                                <w:sz w:val="18"/>
                              </w:rPr>
                              <w:t>P17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を参照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  <w:t>。</w:t>
                            </w:r>
                          </w:p>
                          <w:p>
                            <w:pPr>
                              <w:pStyle w:val="0"/>
                              <w:ind w:firstLine="180" w:firstLineChars="10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;height:801.2pt;mso-wrap-distance-left:9pt;width:584.25pt;mso-wrap-distance-top:0pt;mso-position-horizontal-relative:text;position:absolute;margin-top:11.95pt;margin-left:-10.25pt;mso-position-vertical-relative:text;mso-wrap-distance-bottom:0pt;mso-wrap-distance-right:9pt;v-text-anchor:top;" o:spid="_x0000_s1027" o:allowincell="t" o:allowoverlap="t" filled="f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tbl>
                      <w:tblPr>
                        <w:tblStyle w:val="11"/>
                        <w:tblW w:w="11198" w:type="dxa"/>
                        <w:tblInd w:w="137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firstRow="1" w:lastRow="0" w:firstColumn="1" w:lastColumn="0" w:noHBand="0" w:noVBand="1" w:val="04A0"/>
                      </w:tblPr>
                      <w:tblGrid>
                        <w:gridCol w:w="564"/>
                        <w:gridCol w:w="1017"/>
                        <w:gridCol w:w="7"/>
                        <w:gridCol w:w="822"/>
                        <w:gridCol w:w="283"/>
                        <w:gridCol w:w="311"/>
                        <w:gridCol w:w="1514"/>
                        <w:gridCol w:w="869"/>
                        <w:gridCol w:w="141"/>
                        <w:gridCol w:w="23"/>
                        <w:gridCol w:w="828"/>
                        <w:gridCol w:w="177"/>
                        <w:gridCol w:w="106"/>
                        <w:gridCol w:w="567"/>
                        <w:gridCol w:w="1276"/>
                        <w:gridCol w:w="851"/>
                        <w:gridCol w:w="811"/>
                        <w:gridCol w:w="1031"/>
                      </w:tblGrid>
                      <w:tr>
                        <w:trPr>
                          <w:trHeight w:val="139" w:hRule="atLeast"/>
                        </w:trPr>
                        <w:tc>
                          <w:tcPr>
                            <w:tcW w:w="1581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特別な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医療処置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65989652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85471770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点滴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11745449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酸素療養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86903468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喀痰吸引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83263291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気管切開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01278620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尿道カテーテル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90968182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尿路ストーマ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13336467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消化管ストーマ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8549057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排便コントロール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84292261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痛みコントロール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61494820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その他（　　　　　　　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119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身体状況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体　　格</w:t>
                            </w:r>
                          </w:p>
                        </w:tc>
                        <w:tc>
                          <w:tcPr>
                            <w:tcW w:w="4975" w:type="dxa"/>
                            <w:gridSpan w:val="10"/>
                            <w:shd w:val="clear" w:color="auto" w:fill="auto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身長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㎝／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体重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㎏／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BMI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642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sz w:val="20"/>
                                </w:rPr>
                                <w:id w:val="-4208687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入院中に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２～３㎏以上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  <w:t>体重減があった。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53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麻　　痺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06666954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1020283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83218735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軽度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0723870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中度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40526048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重度（特記：　　　　　　　　　　　　　　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53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皮膚疾患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09686064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33584821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あり（特記：　　　　　　　　　　　　　　　　　　　　　　　　　　　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285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13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3"/>
                              </w:rPr>
                              <w:t>コミュニケーション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視　　力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40960121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問題なし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52816456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やや難あり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78854482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困難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18311689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眼鏡（特記：　　　　　　　　　　　　　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6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聴　　力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49453141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問題なし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49261024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やや難あり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4546099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困難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25150617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補聴器（特記：　　　　　　　　　　　　　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6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言　　語</w:t>
                            </w:r>
                          </w:p>
                        </w:tc>
                        <w:tc>
                          <w:tcPr>
                            <w:tcW w:w="6924" w:type="dxa"/>
                            <w:gridSpan w:val="1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05905058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問題なし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64863021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やや難あり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87080151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困難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3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特記：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151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意思疎通</w:t>
                            </w:r>
                          </w:p>
                        </w:tc>
                        <w:tc>
                          <w:tcPr>
                            <w:tcW w:w="6924" w:type="dxa"/>
                            <w:gridSpan w:val="1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3400730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問題なし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72984502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やや難あり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55619276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困難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3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cantSplit/>
                          <w:trHeight w:val="338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ＡＤＬ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移動状態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98829788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07273732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65483823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97749433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移動手段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cantSplit/>
                          <w:trHeight w:val="301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更　　衣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3370713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3241299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50474380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00265881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整　　容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8217315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28254114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77282403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98684877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6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　　浴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7"/>
                            <w:tcBorders>
                              <w:top w:val="nil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74357593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45456672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8894034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79481542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4"/>
                            <w:tcBorders>
                              <w:top w:val="nil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法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5"/>
                            <w:tcBorders>
                              <w:top w:val="nil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　　　　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40691086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清拭あり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131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排泄</w:t>
                            </w:r>
                          </w:p>
                        </w:tc>
                        <w:tc>
                          <w:tcPr>
                            <w:tcW w:w="102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排　　尿</w:t>
                            </w:r>
                          </w:p>
                        </w:tc>
                        <w:tc>
                          <w:tcPr>
                            <w:tcW w:w="3940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32026825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203632929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80860004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21502947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尿意なし</w:t>
                            </w:r>
                          </w:p>
                        </w:tc>
                        <w:tc>
                          <w:tcPr>
                            <w:tcW w:w="1134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排　　便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11409274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70109279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51248286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47803145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便意なし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45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24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排泄方法</w:t>
                            </w:r>
                          </w:p>
                        </w:tc>
                        <w:tc>
                          <w:tcPr>
                            <w:tcW w:w="9610" w:type="dxa"/>
                            <w:gridSpan w:val="1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54391136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おむつ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03052415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紙パンツ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36720867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パット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98924996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カテーテル・パウチ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11582970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ポータブルトイレ（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92332238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常時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75471577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夜間のみ）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60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食事</w:t>
                            </w:r>
                          </w:p>
                        </w:tc>
                        <w:tc>
                          <w:tcPr>
                            <w:tcW w:w="1017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状　　況</w:t>
                            </w:r>
                          </w:p>
                        </w:tc>
                        <w:tc>
                          <w:tcPr>
                            <w:tcW w:w="3970" w:type="dxa"/>
                            <w:gridSpan w:val="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2770605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96484614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見守り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60291134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76010214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調　　理</w:t>
                            </w:r>
                          </w:p>
                        </w:tc>
                        <w:tc>
                          <w:tcPr>
                            <w:tcW w:w="4642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44511557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41099720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一部介助（　　　　　　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85687582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295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background2" w:themeFillTint="FF" w:themeFillShade="E6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12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食事制限</w:t>
                            </w:r>
                          </w:p>
                        </w:tc>
                        <w:tc>
                          <w:tcPr>
                            <w:tcW w:w="2858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40060018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　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91983530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あり（　　　　　）</w:t>
                            </w:r>
                          </w:p>
                        </w:tc>
                        <w:tc>
                          <w:tcPr>
                            <w:tcW w:w="1005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水分制限</w:t>
                            </w:r>
                          </w:p>
                        </w:tc>
                        <w:tc>
                          <w:tcPr>
                            <w:tcW w:w="4642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2241258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68644990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あり（　　　　　　　　　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6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食事形態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451591345"/>
                                <w14:checkbox>
                                  <w14:checked/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普通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96654864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きざみ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214386885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ミキサー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204590522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ムース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48894546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トロミあり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26969550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経管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)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44395000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その他（　　　　　）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264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ｱﾚﾙｷﾞｰ</w:t>
                            </w:r>
                          </w:p>
                        </w:tc>
                        <w:tc>
                          <w:tcPr>
                            <w:tcW w:w="9615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36077305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26344946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57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食事回数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回／日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【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29570954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朝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　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06290654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昼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　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28788804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夜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　時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  <w:t>】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77424085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不定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0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食の確保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777815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38811584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同居家族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21989761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親族支援（　　　　　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51209983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ヘルパー（有償）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38222072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知人・協力者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41554911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00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口腔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義　　歯</w:t>
                            </w:r>
                          </w:p>
                        </w:tc>
                        <w:tc>
                          <w:tcPr>
                            <w:tcW w:w="2937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55789021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47041043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10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口腔衛生</w:t>
                            </w:r>
                          </w:p>
                        </w:tc>
                        <w:tc>
                          <w:tcPr>
                            <w:tcW w:w="2977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55058253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良好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89878220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不良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55306960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著しく不良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口　臭</w:t>
                            </w:r>
                          </w:p>
                        </w:tc>
                        <w:tc>
                          <w:tcPr>
                            <w:tcW w:w="184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81971777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あり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02705991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1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嚥下障害</w:t>
                            </w:r>
                          </w:p>
                        </w:tc>
                        <w:tc>
                          <w:tcPr>
                            <w:tcW w:w="3806" w:type="dxa"/>
                            <w:gridSpan w:val="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59207753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68944220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時々むせる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46053278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常にむせる</w:t>
                            </w:r>
                          </w:p>
                        </w:tc>
                        <w:tc>
                          <w:tcPr>
                            <w:tcW w:w="992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嗜好品</w:t>
                            </w:r>
                          </w:p>
                        </w:tc>
                        <w:tc>
                          <w:tcPr>
                            <w:tcW w:w="4819" w:type="dxa"/>
                            <w:gridSpan w:val="7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801219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飲酒：　　合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日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26051750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喫煙：　　　　本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日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290" w:hRule="atLeast"/>
                        </w:trPr>
                        <w:tc>
                          <w:tcPr>
                            <w:tcW w:w="564" w:type="dxa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textDirection w:val="tbRlV"/>
                            <w:vAlign w:val="center"/>
                          </w:tcPr>
                          <w:p>
                            <w:pPr>
                              <w:pStyle w:val="0"/>
                              <w:ind w:left="113" w:right="113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在宅での生活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掃除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21857439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8374847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87892474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　⇒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23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洗濯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6948907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90668160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40738698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　⇒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22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買い物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20555703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81969001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92287116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　⇒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4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金銭管理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7845299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自立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85284368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一部介助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92516876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全介助　⇒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70" w:hRule="atLeast"/>
                        </w:trPr>
                        <w:tc>
                          <w:tcPr>
                            <w:tcW w:w="564" w:type="dxa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睡眠状態</w:t>
                            </w:r>
                          </w:p>
                        </w:tc>
                        <w:tc>
                          <w:tcPr>
                            <w:tcW w:w="5648" w:type="dxa"/>
                            <w:gridSpan w:val="1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66940663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良好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49777310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不良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　　　　　　　　　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睡眠時間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3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時間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515998321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不明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370" w:hRule="atLeast"/>
                        </w:trPr>
                        <w:tc>
                          <w:tcPr>
                            <w:tcW w:w="1581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精神面における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療養上の問題</w:t>
                            </w:r>
                          </w:p>
                        </w:tc>
                        <w:tc>
                          <w:tcPr>
                            <w:tcW w:w="829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41130687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</w:t>
                            </w:r>
                          </w:p>
                        </w:tc>
                        <w:tc>
                          <w:tcPr>
                            <w:tcW w:w="8788" w:type="dxa"/>
                            <w:gridSpan w:val="14"/>
                            <w:tcBorders>
                              <w:top w:val="single" w:color="auto" w:sz="4" w:space="0"/>
                              <w:left w:val="nil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451177079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あり⇒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96586154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幻視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1489633807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幻聴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208898928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興奮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85735775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焦燥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202392772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不穏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33503759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暴力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37997628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介護抵抗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88167245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昼夜逆転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79015706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徘徊</w:t>
                            </w:r>
                          </w:p>
                          <w:p>
                            <w:pPr>
                              <w:pStyle w:val="0"/>
                              <w:ind w:firstLine="800" w:firstLineChars="40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2108231636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危険行為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956141153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不潔行為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383560072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その他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　　　　　　　　　　　　　　　　　　　　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603" w:hRule="atLeast"/>
                        </w:trPr>
                        <w:tc>
                          <w:tcPr>
                            <w:tcW w:w="1581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本人の生活歴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1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4"/>
                              </w:rPr>
                              <w:t>出生地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1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4"/>
                              </w:rPr>
                              <w:t>家族状況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4"/>
                              </w:rPr>
                              <w:t>仕事など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cantSplit/>
                          <w:trHeight w:val="720" w:hRule="atLeast"/>
                        </w:trPr>
                        <w:tc>
                          <w:tcPr>
                            <w:tcW w:w="1581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特記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18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本人の意向等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617" w:type="dxa"/>
                            <w:gridSpan w:val="16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cantSplit/>
                          <w:trHeight w:val="124" w:hRule="atLeast"/>
                        </w:trPr>
                        <w:tc>
                          <w:tcPr>
                            <w:tcW w:w="1581" w:type="dxa"/>
                            <w:gridSpan w:val="2"/>
                            <w:vMerge w:val="restart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0"/>
                              </w:rPr>
                              <w:t>現在利用中のサービス</w:t>
                            </w:r>
                          </w:p>
                        </w:tc>
                        <w:tc>
                          <w:tcPr>
                            <w:tcW w:w="2937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サービス名</w:t>
                            </w:r>
                          </w:p>
                        </w:tc>
                        <w:tc>
                          <w:tcPr>
                            <w:tcW w:w="3987" w:type="dxa"/>
                            <w:gridSpan w:val="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提供事業所名</w:t>
                            </w:r>
                          </w:p>
                        </w:tc>
                        <w:tc>
                          <w:tcPr>
                            <w:tcW w:w="166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ind w:left="495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利用日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曜日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3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ind w:left="3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介保外</w:t>
                            </w:r>
                          </w:p>
                        </w:tc>
                      </w:tr>
                      <w:tr>
                        <w:trPr>
                          <w:cantSplit/>
                          <w:trHeight w:val="260" w:hRule="atLeast"/>
                        </w:trPr>
                        <w:tc>
                          <w:tcPr>
                            <w:tcW w:w="1581" w:type="dxa"/>
                            <w:gridSpan w:val="2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37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gridSpan w:val="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6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sdt>
                            <w:sdtPr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  <w:id w:val="766969454"/>
                              <w14:checkbox>
                                <w14:checkedState w14:font="ＭＳ ゴシック" w14:val="2612"/>
                                <w14:uncheckedState w14:font="ＭＳ ゴシック" w14:val="2610"/>
                              </w14:checkbox>
                            </w:sdtPr>
                            <w:sdtEndPr>
                              <w:rPr>
                                <w:rFonts w:hint="default"/>
                              </w:rPr>
                            </w:sdtEndPr>
                            <w:sdtContent>
                              <w:p>
                                <w:pPr>
                                  <w:pStyle w:val="0"/>
                                  <w:jc w:val="center"/>
                                </w:pPr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c>
                      </w:tr>
                      <w:tr>
                        <w:trPr>
                          <w:cantSplit/>
                          <w:trHeight w:val="220" w:hRule="atLeast"/>
                        </w:trPr>
                        <w:tc>
                          <w:tcPr>
                            <w:tcW w:w="1581" w:type="dxa"/>
                            <w:gridSpan w:val="2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37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gridSpan w:val="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6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sdt>
                            <w:sdtPr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  <w:id w:val="-245030034"/>
                              <w14:checkbox>
                                <w14:checkedState w14:font="ＭＳ ゴシック" w14:val="2612"/>
                                <w14:uncheckedState w14:font="ＭＳ ゴシック" w14:val="2610"/>
                              </w14:checkbox>
                            </w:sdtPr>
                            <w:sdtEndPr>
                              <w:rPr>
                                <w:rFonts w:hint="default"/>
                              </w:rPr>
                            </w:sdtEndPr>
                            <w:sdtContent>
                              <w:p>
                                <w:pPr>
                                  <w:pStyle w:val="0"/>
                                  <w:jc w:val="center"/>
                                </w:pPr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c>
                      </w:tr>
                      <w:tr>
                        <w:trPr>
                          <w:cantSplit/>
                          <w:trHeight w:val="360" w:hRule="atLeast"/>
                        </w:trPr>
                        <w:tc>
                          <w:tcPr>
                            <w:tcW w:w="1581" w:type="dxa"/>
                            <w:gridSpan w:val="2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37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gridSpan w:val="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6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sdt>
                            <w:sdtPr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  <w:id w:val="-2074494980"/>
                              <w14:checkbox>
                                <w14:checkedState w14:font="ＭＳ ゴシック" w14:val="2612"/>
                                <w14:uncheckedState w14:font="ＭＳ ゴシック" w14:val="2610"/>
                              </w14:checkbox>
                            </w:sdtPr>
                            <w:sdtEndPr>
                              <w:rPr>
                                <w:rFonts w:hint="default"/>
                              </w:rPr>
                            </w:sdtEndPr>
                            <w:sdtContent>
                              <w:p>
                                <w:pPr>
                                  <w:pStyle w:val="0"/>
                                  <w:jc w:val="center"/>
                                </w:pPr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c>
                      </w:tr>
                      <w:tr>
                        <w:trPr>
                          <w:cantSplit/>
                          <w:trHeight w:val="290" w:hRule="atLeast"/>
                        </w:trPr>
                        <w:tc>
                          <w:tcPr>
                            <w:tcW w:w="1581" w:type="dxa"/>
                            <w:gridSpan w:val="2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37" w:type="dxa"/>
                            <w:gridSpan w:val="5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7" w:type="dxa"/>
                            <w:gridSpan w:val="8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62" w:type="dxa"/>
                            <w:gridSpan w:val="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1" w:type="dxa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sdt>
                            <w:sdtPr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  <w:id w:val="-1276704004"/>
                              <w14:checkbox>
                                <w14:checkedState w14:font="ＭＳ ゴシック" w14:val="2612"/>
                                <w14:uncheckedState w14:font="ＭＳ ゴシック" w14:val="2610"/>
                              </w14:checkbox>
                            </w:sdtPr>
                            <w:sdtEndPr>
                              <w:rPr>
                                <w:rFonts w:hint="default"/>
                              </w:rPr>
                            </w:sdtEndPr>
                            <w:sdtContent>
                              <w:p>
                                <w:pPr>
                                  <w:pStyle w:val="0"/>
                                  <w:jc w:val="center"/>
                                </w:pPr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c>
                      </w:tr>
                      <w:tr>
                        <w:trPr>
                          <w:cantSplit/>
                          <w:trHeight w:val="70" w:hRule="atLeast"/>
                        </w:trPr>
                        <w:tc>
                          <w:tcPr>
                            <w:tcW w:w="1581" w:type="dxa"/>
                            <w:gridSpan w:val="2"/>
                            <w:vMerge w:val="continue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widowControl w:val="1"/>
                              <w:jc w:val="left"/>
                              <w:rPr>
                                <w:rFonts w:hint="default" w:ascii="ＭＳ ゴシック" w:hAnsi="ＭＳ ゴシック" w:eastAsia="ＭＳ ゴシック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gridSpan w:val="4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shd w:val="clear" w:color="auto" w:themeFill="accent4" w:themeFillTint="33" w:themeFillShade="FF"/>
                            <w:vAlign w:val="center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福祉用具貸与</w:t>
                            </w:r>
                          </w:p>
                        </w:tc>
                        <w:tc>
                          <w:tcPr>
                            <w:tcW w:w="8194" w:type="dxa"/>
                            <w:gridSpan w:val="12"/>
                            <w:tcBorders>
                              <w:top w:val="single" w:color="auto" w:sz="4" w:space="0"/>
                              <w:left w:val="single" w:color="auto" w:sz="4" w:space="0"/>
                              <w:bottom w:val="single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center"/>
                          </w:tcPr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  <w:kern w:val="0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1057053190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なし　　　</w:t>
                            </w:r>
                            <w:sdt>
                              <w:sdtPr>
                                <w:rPr>
                                  <w:rFonts w:hint="eastAsia" w:ascii="ＭＳ ゴシック" w:hAnsi="ＭＳ ゴシック" w:eastAsia="ＭＳ ゴシック"/>
                                  <w:kern w:val="0"/>
                                  <w:sz w:val="20"/>
                                </w:rPr>
                                <w:id w:val="-587918455"/>
                                <w14:checkbox>
                                  <w14:checkedState w14:font="ＭＳ ゴシック" w14:val="261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kern w:val="0"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ＭＳ ゴシック" w:hAnsi="ＭＳ ゴシック" w:eastAsia="ＭＳ ゴシック"/>
                                <w:kern w:val="0"/>
                                <w:sz w:val="20"/>
                              </w:rPr>
                              <w:t>あり　（　　　　　　　　　　　　　　　　　　　　　　　　）</w:t>
                            </w:r>
                          </w:p>
                        </w:tc>
                      </w:tr>
                    </w:tbl>
                    <w:p>
                      <w:pPr>
                        <w:pStyle w:val="0"/>
                        <w:ind w:firstLine="180" w:firstLineChars="100"/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※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 xml:space="preserve"> 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分かる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  <w:t>範囲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で記入してください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  <w:t>。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個人情報の取り扱いは</w:t>
                      </w:r>
                      <w:r>
                        <w:rPr>
                          <w:rFonts w:hint="eastAsia" w:ascii="ＭＳ ゴシック" w:hAnsi="ＭＳ ゴシック" w:eastAsia="ＭＳ ゴシック"/>
                          <w:color w:val="FF0000"/>
                          <w:sz w:val="18"/>
                        </w:rPr>
                        <w:t>P17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を参照</w:t>
                      </w:r>
                      <w:r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  <w:t>。</w:t>
                      </w:r>
                    </w:p>
                    <w:p>
                      <w:pPr>
                        <w:pStyle w:val="0"/>
                        <w:ind w:firstLine="180" w:firstLineChars="100"/>
                        <w:rPr>
                          <w:rFonts w:hint="default" w:ascii="ＭＳ ゴシック" w:hAnsi="ＭＳ ゴシック" w:eastAsia="ＭＳ ゴシック"/>
                          <w:sz w:val="18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>※</w:t>
                      </w:r>
                      <w:r>
                        <w:rPr>
                          <w:rFonts w:hint="eastAsia" w:ascii="ＭＳ ゴシック" w:hAnsi="ＭＳ ゴシック" w:eastAsia="ＭＳ ゴシック"/>
                          <w:sz w:val="18"/>
                        </w:rPr>
                        <w:t xml:space="preserve"> 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Ｐゴシック" w:hAnsi="ＭＳ Ｐゴシック" w:eastAsia="ＭＳ Ｐゴシック"/>
          <w:sz w:val="20"/>
        </w:rPr>
        <w:t>様式１　（令和８年６</w:t>
      </w:r>
      <w:bookmarkStart w:id="0" w:name="_GoBack"/>
      <w:bookmarkEnd w:id="0"/>
      <w:r>
        <w:rPr>
          <w:rFonts w:hint="eastAsia" w:ascii="ＭＳ Ｐゴシック" w:hAnsi="ＭＳ Ｐゴシック" w:eastAsia="ＭＳ Ｐゴシック"/>
          <w:sz w:val="20"/>
        </w:rPr>
        <w:t>月版）　延岡市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5014595</wp:posOffset>
                </wp:positionV>
                <wp:extent cx="688340" cy="611505"/>
                <wp:effectExtent l="635" t="635" r="29845" b="10795"/>
                <wp:wrapNone/>
                <wp:docPr id="1028" name="大かっこ 5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大かっこ 5"/>
                      <wps:cNvSpPr/>
                      <wps:spPr>
                        <a:xfrm>
                          <a:off x="0" y="0"/>
                          <a:ext cx="688340" cy="611505"/>
                        </a:xfrm>
                        <a:prstGeom prst="bracketPair">
                          <a:avLst>
                            <a:gd name="adj" fmla="val 889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style="z-index:4;height:48.15pt;mso-wrap-distance-left:9pt;width:54.2pt;mso-wrap-distance-top:0pt;mso-position-horizontal-relative:text;position:absolute;margin-top:394.85pt;margin-left:16.850000000000001pt;mso-position-vertical-relative:text;mso-wrap-distance-bottom:0pt;mso-wrap-distance-right:9pt;" o:spid="_x0000_s1028" o:allowincell="t" o:allowoverlap="t" filled="f" stroked="t" strokecolor="#000000 [3213]" strokeweight="0.5pt" o:spt="185" type="#_x0000_t185" adj="1922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397" w:right="289" w:bottom="284" w:left="289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</TotalTime>
  <Pages>2</Pages>
  <Words>5</Words>
  <Characters>1623</Characters>
  <Application>JUST Note</Application>
  <Lines>1083</Lines>
  <Paragraphs>211</Paragraphs>
  <CharactersWithSpaces>2213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藤波　冬芽</dc:creator>
  <cp:lastModifiedBy>健康長寿</cp:lastModifiedBy>
  <cp:lastPrinted>2020-03-09T05:33:00Z</cp:lastPrinted>
  <dcterms:created xsi:type="dcterms:W3CDTF">2020-03-09T05:43:00Z</dcterms:created>
  <dcterms:modified xsi:type="dcterms:W3CDTF">2026-07-10T01:33:06Z</dcterms:modified>
  <cp:revision>8</cp:revision>
</cp:coreProperties>
</file>