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0B6F0"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p>
    <w:p w14:paraId="2E6720B5" w14:textId="77777777" w:rsidR="0043073D" w:rsidRPr="00914E76" w:rsidRDefault="0043073D" w:rsidP="004823E5">
      <w:pPr>
        <w:overflowPunct w:val="0"/>
        <w:spacing w:line="360" w:lineRule="exact"/>
        <w:jc w:val="center"/>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 w:val="32"/>
          <w:szCs w:val="32"/>
        </w:rPr>
        <w:t>誓　　約　　書</w:t>
      </w:r>
    </w:p>
    <w:p w14:paraId="455E7B9F"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p>
    <w:p w14:paraId="54B9619F"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私は、下記の事項について誓約します。</w:t>
      </w:r>
    </w:p>
    <w:p w14:paraId="2A0FAA77"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p>
    <w:p w14:paraId="360B5832" w14:textId="77777777" w:rsidR="0043073D" w:rsidRPr="00914E76" w:rsidRDefault="0043073D" w:rsidP="004823E5">
      <w:pPr>
        <w:overflowPunct w:val="0"/>
        <w:spacing w:line="360" w:lineRule="exact"/>
        <w:jc w:val="center"/>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記</w:t>
      </w:r>
    </w:p>
    <w:p w14:paraId="6C433C25"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１　自己又は自己の役員等は、次の各号のいずれにも該当しません。</w:t>
      </w:r>
    </w:p>
    <w:p w14:paraId="6A674A4E" w14:textId="77777777" w:rsidR="0043073D" w:rsidRPr="00914E76" w:rsidRDefault="0043073D" w:rsidP="004823E5">
      <w:pPr>
        <w:overflowPunct w:val="0"/>
        <w:spacing w:line="360" w:lineRule="exact"/>
        <w:jc w:val="left"/>
        <w:textAlignment w:val="baseline"/>
        <w:rPr>
          <w:rFonts w:ascii="ＭＳ 明朝" w:eastAsia="ＭＳ 明朝" w:hAnsi="ＭＳ 明朝" w:cs="ＭＳ 明朝"/>
          <w:kern w:val="0"/>
          <w:szCs w:val="21"/>
        </w:rPr>
      </w:pPr>
      <w:r w:rsidRPr="00914E76">
        <w:rPr>
          <w:rFonts w:ascii="ＭＳ 明朝" w:eastAsia="ＭＳ 明朝" w:hAnsi="ＭＳ 明朝" w:cs="ＭＳ 明朝" w:hint="eastAsia"/>
          <w:kern w:val="0"/>
          <w:szCs w:val="21"/>
        </w:rPr>
        <w:t>（１）　暴力団（暴力団員による不当な行為の防止等に関する法律（平成３年法律第７７</w:t>
      </w:r>
    </w:p>
    <w:p w14:paraId="179A7DB6" w14:textId="77777777" w:rsidR="0043073D" w:rsidRPr="00914E76" w:rsidRDefault="0043073D" w:rsidP="004823E5">
      <w:pPr>
        <w:overflowPunct w:val="0"/>
        <w:spacing w:line="360" w:lineRule="exact"/>
        <w:ind w:firstLineChars="300" w:firstLine="630"/>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号）第２条第２号に規定する暴力団をいう。以下同じ。）</w:t>
      </w:r>
    </w:p>
    <w:p w14:paraId="1CD56DC2"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（２）　暴力団員（同法第２条第６号に規定する暴力団員をいう。以下同じ。）</w:t>
      </w:r>
    </w:p>
    <w:p w14:paraId="42E07F9F"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（３）　暴力団員が役員となっている事業者</w:t>
      </w:r>
    </w:p>
    <w:p w14:paraId="398CCFED"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（４）　暴力団員であることを知りながら、その者を雇用・使用している者</w:t>
      </w:r>
    </w:p>
    <w:p w14:paraId="6A1196C7" w14:textId="77777777" w:rsidR="0043073D" w:rsidRPr="00914E76" w:rsidRDefault="0043073D" w:rsidP="004823E5">
      <w:pPr>
        <w:overflowPunct w:val="0"/>
        <w:spacing w:line="360" w:lineRule="exact"/>
        <w:textAlignment w:val="baseline"/>
        <w:rPr>
          <w:rFonts w:ascii="ＭＳ 明朝" w:eastAsia="ＭＳ 明朝" w:hAnsi="ＭＳ 明朝" w:cs="ＭＳ 明朝"/>
          <w:kern w:val="0"/>
          <w:szCs w:val="21"/>
        </w:rPr>
      </w:pPr>
      <w:r w:rsidRPr="00914E76">
        <w:rPr>
          <w:rFonts w:ascii="ＭＳ 明朝" w:eastAsia="ＭＳ 明朝" w:hAnsi="ＭＳ 明朝" w:cs="ＭＳ 明朝" w:hint="eastAsia"/>
          <w:kern w:val="0"/>
          <w:szCs w:val="21"/>
        </w:rPr>
        <w:t>（５）　暴力団員であることを知りながら、その者と下請契約又は資材、原材料の購入契約</w:t>
      </w:r>
    </w:p>
    <w:p w14:paraId="3FD24EC6" w14:textId="77777777" w:rsidR="0043073D" w:rsidRPr="00914E76" w:rsidRDefault="0043073D" w:rsidP="004823E5">
      <w:pPr>
        <w:overflowPunct w:val="0"/>
        <w:spacing w:line="360" w:lineRule="exact"/>
        <w:ind w:firstLineChars="300" w:firstLine="630"/>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等を締結している者</w:t>
      </w:r>
    </w:p>
    <w:p w14:paraId="0224CCCA"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（６）　暴力団又は暴力団員に経済上の利益又は便宜を供与している者</w:t>
      </w:r>
    </w:p>
    <w:p w14:paraId="58D1001A" w14:textId="77777777" w:rsidR="0043073D" w:rsidRPr="00914E76" w:rsidRDefault="0043073D" w:rsidP="004823E5">
      <w:pPr>
        <w:overflowPunct w:val="0"/>
        <w:spacing w:line="360" w:lineRule="exact"/>
        <w:ind w:left="630" w:hangingChars="300" w:hanging="630"/>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（７）　暴力団又は暴力団員と社会通念上ふさわしくない交際を有するなど社会的に非難される関係を有している者</w:t>
      </w:r>
    </w:p>
    <w:p w14:paraId="64FDD16B"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（８）　暴力団又は暴力団員であることを知りながらこれらを利用している者</w:t>
      </w:r>
    </w:p>
    <w:p w14:paraId="7857DCE5"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p>
    <w:p w14:paraId="5DC23407" w14:textId="77777777" w:rsidR="0043073D" w:rsidRPr="00914E76" w:rsidRDefault="0043073D" w:rsidP="004823E5">
      <w:pPr>
        <w:overflowPunct w:val="0"/>
        <w:spacing w:line="360" w:lineRule="exact"/>
        <w:ind w:left="210" w:hangingChars="100" w:hanging="210"/>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２　１の（１）から（８）までに掲げる者が、その経営に実質的に関与している法人その他の団体又は個人ではありません。</w:t>
      </w:r>
    </w:p>
    <w:p w14:paraId="7E52CDAD" w14:textId="77777777" w:rsidR="0043073D" w:rsidRPr="00914E76" w:rsidRDefault="0043073D" w:rsidP="004823E5">
      <w:pPr>
        <w:overflowPunct w:val="0"/>
        <w:spacing w:line="360" w:lineRule="exact"/>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 xml:space="preserve">　　　　　　　　　　　　　　　　　　　　　　　　　　　　　　　年　　月　　日</w:t>
      </w:r>
    </w:p>
    <w:p w14:paraId="49A95D95"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p>
    <w:p w14:paraId="70EDE99C" w14:textId="77777777" w:rsidR="004823E5" w:rsidRPr="00914E76" w:rsidRDefault="0043073D" w:rsidP="004823E5">
      <w:pPr>
        <w:overflowPunct w:val="0"/>
        <w:spacing w:line="360" w:lineRule="exact"/>
        <w:textAlignment w:val="baseline"/>
        <w:rPr>
          <w:rFonts w:ascii="ＭＳ 明朝" w:eastAsia="ＭＳ 明朝" w:hAnsi="ＭＳ 明朝" w:cs="ＭＳ 明朝"/>
          <w:kern w:val="0"/>
          <w:szCs w:val="21"/>
        </w:rPr>
      </w:pPr>
      <w:r w:rsidRPr="00914E76">
        <w:rPr>
          <w:rFonts w:ascii="ＭＳ 明朝" w:eastAsia="ＭＳ 明朝" w:hAnsi="ＭＳ 明朝" w:cs="ＭＳ 明朝" w:hint="eastAsia"/>
          <w:kern w:val="0"/>
          <w:szCs w:val="21"/>
        </w:rPr>
        <w:t>祖母・傾・大崩ユネスコエコパーク推進協議会</w:t>
      </w:r>
    </w:p>
    <w:p w14:paraId="0178012A" w14:textId="4B5A0CD8"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 xml:space="preserve">　</w:t>
      </w:r>
      <w:r w:rsidR="004823E5" w:rsidRPr="00914E76">
        <w:rPr>
          <w:rFonts w:ascii="ＭＳ 明朝" w:eastAsia="ＭＳ 明朝" w:hAnsi="ＭＳ 明朝" w:cs="ＭＳ 明朝" w:hint="eastAsia"/>
          <w:kern w:val="0"/>
          <w:szCs w:val="21"/>
        </w:rPr>
        <w:t xml:space="preserve">環境保全・人材育成部会長　</w:t>
      </w:r>
      <w:r w:rsidRPr="00914E76">
        <w:rPr>
          <w:rFonts w:ascii="ＭＳ 明朝" w:eastAsia="ＭＳ 明朝" w:hAnsi="ＭＳ 明朝" w:cs="ＭＳ 明朝" w:hint="eastAsia"/>
          <w:kern w:val="0"/>
          <w:szCs w:val="21"/>
        </w:rPr>
        <w:t>殿</w:t>
      </w:r>
    </w:p>
    <w:p w14:paraId="73D1482D"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 w:val="18"/>
          <w:szCs w:val="18"/>
        </w:rPr>
        <w:t xml:space="preserve">　　　　　　　　</w:t>
      </w:r>
    </w:p>
    <w:p w14:paraId="3ECACEB9" w14:textId="77777777" w:rsidR="0043073D" w:rsidRPr="00914E76" w:rsidRDefault="0043073D" w:rsidP="004823E5">
      <w:pPr>
        <w:overflowPunct w:val="0"/>
        <w:spacing w:line="360" w:lineRule="exact"/>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 xml:space="preserve">　　　</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〔法人、団体にあっては事務所所在地〕</w:t>
      </w:r>
    </w:p>
    <w:p w14:paraId="056975A3"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 w:val="18"/>
          <w:szCs w:val="18"/>
        </w:rPr>
        <w:t xml:space="preserve">　　　　　　　　　　　　</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住　　所</w:t>
      </w:r>
    </w:p>
    <w:p w14:paraId="39D2AD4E"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 w:val="18"/>
          <w:szCs w:val="18"/>
        </w:rPr>
        <w:t xml:space="preserve">　　　　　　　　</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（ふりがな）</w:t>
      </w:r>
    </w:p>
    <w:p w14:paraId="624F60ED" w14:textId="77777777" w:rsidR="0043073D" w:rsidRPr="00914E76" w:rsidRDefault="0043073D" w:rsidP="004823E5">
      <w:pPr>
        <w:overflowPunct w:val="0"/>
        <w:spacing w:line="360" w:lineRule="exact"/>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氏</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名</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 xml:space="preserve">　　</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 xml:space="preserve">　</w:t>
      </w:r>
    </w:p>
    <w:p w14:paraId="1A464AE7" w14:textId="77777777" w:rsidR="0043073D" w:rsidRPr="00914E76" w:rsidRDefault="0043073D" w:rsidP="004823E5">
      <w:pPr>
        <w:overflowPunct w:val="0"/>
        <w:spacing w:line="360" w:lineRule="exact"/>
        <w:ind w:firstLineChars="1500" w:firstLine="2700"/>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 w:val="18"/>
          <w:szCs w:val="18"/>
        </w:rPr>
        <w:t>生年月日　（明治・大正・昭和・平成）　　年　　月　　日</w:t>
      </w:r>
      <w:r w:rsidRPr="00914E76">
        <w:rPr>
          <w:rFonts w:ascii="ＭＳ 明朝" w:eastAsia="ＭＳ 明朝" w:hAnsi="ＭＳ 明朝" w:cs="ＭＳ 明朝"/>
          <w:kern w:val="0"/>
          <w:sz w:val="18"/>
          <w:szCs w:val="18"/>
        </w:rPr>
        <w:t>(</w:t>
      </w:r>
      <w:r w:rsidRPr="00914E76">
        <w:rPr>
          <w:rFonts w:ascii="ＭＳ 明朝" w:eastAsia="ＭＳ 明朝" w:hAnsi="ＭＳ 明朝" w:cs="ＭＳ 明朝" w:hint="eastAsia"/>
          <w:kern w:val="0"/>
          <w:sz w:val="18"/>
          <w:szCs w:val="18"/>
        </w:rPr>
        <w:t>男・女）</w:t>
      </w:r>
    </w:p>
    <w:p w14:paraId="15B43B7D" w14:textId="448E32F4" w:rsidR="0043073D" w:rsidRPr="00914E76" w:rsidRDefault="0043073D" w:rsidP="0029183D">
      <w:pPr>
        <w:overflowPunct w:val="0"/>
        <w:spacing w:line="360" w:lineRule="exact"/>
        <w:textAlignment w:val="baseline"/>
        <w:rPr>
          <w:rFonts w:ascii="ＭＳ 明朝" w:eastAsia="ＭＳ 明朝" w:hAnsi="ＭＳ 明朝"/>
          <w:spacing w:val="2"/>
          <w:kern w:val="0"/>
          <w:szCs w:val="21"/>
        </w:rPr>
      </w:pPr>
    </w:p>
    <w:sectPr w:rsidR="0043073D" w:rsidRPr="00914E76" w:rsidSect="0029183D">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560" w:left="1701" w:header="851" w:footer="992" w:gutter="0"/>
      <w:cols w:space="720"/>
      <w:docGrid w:type="linesAndChars" w:linePitch="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17A0C" w14:textId="77777777" w:rsidR="0086644D" w:rsidRDefault="0086644D">
      <w:r>
        <w:separator/>
      </w:r>
    </w:p>
  </w:endnote>
  <w:endnote w:type="continuationSeparator" w:id="0">
    <w:p w14:paraId="23E812CD" w14:textId="77777777" w:rsidR="0086644D" w:rsidRDefault="0086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A087C" w14:textId="77777777" w:rsidR="0090768D" w:rsidRDefault="009076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009AD" w14:textId="77777777" w:rsidR="0090768D" w:rsidRDefault="009076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F4FC7" w14:textId="77777777" w:rsidR="0090768D" w:rsidRDefault="009076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7B19D" w14:textId="77777777" w:rsidR="0086644D" w:rsidRDefault="0086644D">
      <w:r>
        <w:separator/>
      </w:r>
    </w:p>
  </w:footnote>
  <w:footnote w:type="continuationSeparator" w:id="0">
    <w:p w14:paraId="7337FDBE" w14:textId="77777777" w:rsidR="0086644D" w:rsidRDefault="00866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82CA9" w14:textId="77777777" w:rsidR="0090768D" w:rsidRDefault="009076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B1E1D" w14:textId="77777777" w:rsidR="0090768D" w:rsidRPr="00262A46" w:rsidRDefault="0090768D" w:rsidP="00262A4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3922A" w14:textId="77777777" w:rsidR="0090768D" w:rsidRDefault="009076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89C820DA"/>
    <w:lvl w:ilvl="0" w:tplc="0466110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54201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840"/>
  <w:hyphenationZone w:val="0"/>
  <w:drawingGridHorizontalSpacing w:val="105"/>
  <w:drawingGridVertic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68D"/>
    <w:rsid w:val="00006E01"/>
    <w:rsid w:val="00096183"/>
    <w:rsid w:val="000D057B"/>
    <w:rsid w:val="000E4DF7"/>
    <w:rsid w:val="0010410E"/>
    <w:rsid w:val="0014378F"/>
    <w:rsid w:val="002121CD"/>
    <w:rsid w:val="0024282E"/>
    <w:rsid w:val="00262A46"/>
    <w:rsid w:val="0029183D"/>
    <w:rsid w:val="00295CE3"/>
    <w:rsid w:val="002A1DF3"/>
    <w:rsid w:val="002D0040"/>
    <w:rsid w:val="003564A8"/>
    <w:rsid w:val="0037730A"/>
    <w:rsid w:val="003807BB"/>
    <w:rsid w:val="003C3036"/>
    <w:rsid w:val="003E5267"/>
    <w:rsid w:val="003F7BEE"/>
    <w:rsid w:val="0043073D"/>
    <w:rsid w:val="00473A10"/>
    <w:rsid w:val="004823E5"/>
    <w:rsid w:val="004837CD"/>
    <w:rsid w:val="004C0FB1"/>
    <w:rsid w:val="005070D3"/>
    <w:rsid w:val="005256FD"/>
    <w:rsid w:val="005349BE"/>
    <w:rsid w:val="00536C33"/>
    <w:rsid w:val="005764C8"/>
    <w:rsid w:val="005E1122"/>
    <w:rsid w:val="0060306A"/>
    <w:rsid w:val="0062432D"/>
    <w:rsid w:val="00651B03"/>
    <w:rsid w:val="00665A55"/>
    <w:rsid w:val="006A654D"/>
    <w:rsid w:val="006B64A8"/>
    <w:rsid w:val="0070467F"/>
    <w:rsid w:val="00706495"/>
    <w:rsid w:val="00712CBF"/>
    <w:rsid w:val="0071374D"/>
    <w:rsid w:val="00732B50"/>
    <w:rsid w:val="007747DF"/>
    <w:rsid w:val="007A40D9"/>
    <w:rsid w:val="007B7D23"/>
    <w:rsid w:val="007D38FD"/>
    <w:rsid w:val="007F71F2"/>
    <w:rsid w:val="0085119E"/>
    <w:rsid w:val="008603D5"/>
    <w:rsid w:val="0086644D"/>
    <w:rsid w:val="0087443B"/>
    <w:rsid w:val="00876896"/>
    <w:rsid w:val="008D52B7"/>
    <w:rsid w:val="008F0CB0"/>
    <w:rsid w:val="0090768D"/>
    <w:rsid w:val="00914E76"/>
    <w:rsid w:val="00915B44"/>
    <w:rsid w:val="009B592A"/>
    <w:rsid w:val="009D2D89"/>
    <w:rsid w:val="009F0E11"/>
    <w:rsid w:val="009F6789"/>
    <w:rsid w:val="00A06846"/>
    <w:rsid w:val="00A93475"/>
    <w:rsid w:val="00AB00DA"/>
    <w:rsid w:val="00AE16F1"/>
    <w:rsid w:val="00B54A80"/>
    <w:rsid w:val="00B66F1C"/>
    <w:rsid w:val="00BC0BF6"/>
    <w:rsid w:val="00BC1826"/>
    <w:rsid w:val="00BE447A"/>
    <w:rsid w:val="00C02AEB"/>
    <w:rsid w:val="00C6183C"/>
    <w:rsid w:val="00C71BD9"/>
    <w:rsid w:val="00C903E0"/>
    <w:rsid w:val="00CC0903"/>
    <w:rsid w:val="00CC55AA"/>
    <w:rsid w:val="00CD2530"/>
    <w:rsid w:val="00CF56C7"/>
    <w:rsid w:val="00D0588B"/>
    <w:rsid w:val="00D43196"/>
    <w:rsid w:val="00D81527"/>
    <w:rsid w:val="00D92869"/>
    <w:rsid w:val="00DD0E71"/>
    <w:rsid w:val="00DD4903"/>
    <w:rsid w:val="00DE6BF8"/>
    <w:rsid w:val="00E12F5F"/>
    <w:rsid w:val="00E1683A"/>
    <w:rsid w:val="00E247BE"/>
    <w:rsid w:val="00E3656B"/>
    <w:rsid w:val="00E3757A"/>
    <w:rsid w:val="00E70EF9"/>
    <w:rsid w:val="00E76C23"/>
    <w:rsid w:val="00E83149"/>
    <w:rsid w:val="00E8759C"/>
    <w:rsid w:val="00E87C24"/>
    <w:rsid w:val="00E94F9A"/>
    <w:rsid w:val="00E97572"/>
    <w:rsid w:val="00EC30E7"/>
    <w:rsid w:val="00EC6F2E"/>
    <w:rsid w:val="00ED3AFE"/>
    <w:rsid w:val="00EE012A"/>
    <w:rsid w:val="00F31F2B"/>
    <w:rsid w:val="00F747B4"/>
    <w:rsid w:val="00F7733B"/>
    <w:rsid w:val="00F9184D"/>
    <w:rsid w:val="00FA53C4"/>
    <w:rsid w:val="00FF180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B49CD9"/>
  <w15:chartTrackingRefBased/>
  <w15:docId w15:val="{029C2F6C-24EC-4765-BB0B-306F6F65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1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character" w:styleId="a6">
    <w:name w:val="page number"/>
    <w:basedOn w:val="a0"/>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F7B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7BEE"/>
    <w:rPr>
      <w:rFonts w:asciiTheme="majorHAnsi" w:eastAsiaTheme="majorEastAsia" w:hAnsiTheme="majorHAnsi" w:cstheme="majorBidi"/>
      <w:sz w:val="18"/>
      <w:szCs w:val="18"/>
    </w:rPr>
  </w:style>
  <w:style w:type="paragraph" w:styleId="aa">
    <w:name w:val="header"/>
    <w:basedOn w:val="a"/>
    <w:link w:val="ab"/>
    <w:uiPriority w:val="99"/>
    <w:unhideWhenUsed/>
    <w:rsid w:val="00CF56C7"/>
    <w:pPr>
      <w:tabs>
        <w:tab w:val="center" w:pos="4252"/>
        <w:tab w:val="right" w:pos="8504"/>
      </w:tabs>
      <w:snapToGrid w:val="0"/>
    </w:pPr>
  </w:style>
  <w:style w:type="character" w:customStyle="1" w:styleId="ab">
    <w:name w:val="ヘッダー (文字)"/>
    <w:basedOn w:val="a0"/>
    <w:link w:val="aa"/>
    <w:uiPriority w:val="99"/>
    <w:rsid w:val="00CF56C7"/>
  </w:style>
  <w:style w:type="paragraph" w:styleId="ac">
    <w:name w:val="footer"/>
    <w:basedOn w:val="a"/>
    <w:link w:val="ad"/>
    <w:uiPriority w:val="99"/>
    <w:unhideWhenUsed/>
    <w:rsid w:val="00CF56C7"/>
    <w:pPr>
      <w:tabs>
        <w:tab w:val="center" w:pos="4252"/>
        <w:tab w:val="right" w:pos="8504"/>
      </w:tabs>
      <w:snapToGrid w:val="0"/>
    </w:pPr>
  </w:style>
  <w:style w:type="character" w:customStyle="1" w:styleId="ad">
    <w:name w:val="フッター (文字)"/>
    <w:basedOn w:val="a0"/>
    <w:link w:val="ac"/>
    <w:uiPriority w:val="99"/>
    <w:rsid w:val="00CF56C7"/>
  </w:style>
  <w:style w:type="character" w:styleId="ae">
    <w:name w:val="annotation reference"/>
    <w:basedOn w:val="a0"/>
    <w:uiPriority w:val="99"/>
    <w:semiHidden/>
    <w:unhideWhenUsed/>
    <w:rsid w:val="00CC55AA"/>
    <w:rPr>
      <w:sz w:val="18"/>
      <w:szCs w:val="18"/>
    </w:rPr>
  </w:style>
  <w:style w:type="paragraph" w:styleId="af">
    <w:name w:val="annotation text"/>
    <w:basedOn w:val="a"/>
    <w:link w:val="af0"/>
    <w:uiPriority w:val="99"/>
    <w:unhideWhenUsed/>
    <w:rsid w:val="00CC55AA"/>
    <w:pPr>
      <w:jc w:val="left"/>
    </w:pPr>
  </w:style>
  <w:style w:type="character" w:customStyle="1" w:styleId="af0">
    <w:name w:val="コメント文字列 (文字)"/>
    <w:basedOn w:val="a0"/>
    <w:link w:val="af"/>
    <w:uiPriority w:val="99"/>
    <w:rsid w:val="00CC55AA"/>
  </w:style>
  <w:style w:type="paragraph" w:styleId="af1">
    <w:name w:val="annotation subject"/>
    <w:basedOn w:val="af"/>
    <w:next w:val="af"/>
    <w:link w:val="af2"/>
    <w:uiPriority w:val="99"/>
    <w:semiHidden/>
    <w:unhideWhenUsed/>
    <w:rsid w:val="00CC55AA"/>
    <w:rPr>
      <w:b/>
      <w:bCs/>
    </w:rPr>
  </w:style>
  <w:style w:type="character" w:customStyle="1" w:styleId="af2">
    <w:name w:val="コメント内容 (文字)"/>
    <w:basedOn w:val="af0"/>
    <w:link w:val="af1"/>
    <w:uiPriority w:val="99"/>
    <w:semiHidden/>
    <w:rsid w:val="00CC55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24673">
      <w:bodyDiv w:val="1"/>
      <w:marLeft w:val="0"/>
      <w:marRight w:val="0"/>
      <w:marTop w:val="0"/>
      <w:marBottom w:val="0"/>
      <w:divBdr>
        <w:top w:val="none" w:sz="0" w:space="0" w:color="auto"/>
        <w:left w:val="none" w:sz="0" w:space="0" w:color="auto"/>
        <w:bottom w:val="none" w:sz="0" w:space="0" w:color="auto"/>
        <w:right w:val="none" w:sz="0" w:space="0" w:color="auto"/>
      </w:divBdr>
    </w:div>
    <w:div w:id="723021519">
      <w:bodyDiv w:val="1"/>
      <w:marLeft w:val="0"/>
      <w:marRight w:val="0"/>
      <w:marTop w:val="0"/>
      <w:marBottom w:val="0"/>
      <w:divBdr>
        <w:top w:val="none" w:sz="0" w:space="0" w:color="auto"/>
        <w:left w:val="none" w:sz="0" w:space="0" w:color="auto"/>
        <w:bottom w:val="none" w:sz="0" w:space="0" w:color="auto"/>
        <w:right w:val="none" w:sz="0" w:space="0" w:color="auto"/>
      </w:divBdr>
    </w:div>
    <w:div w:id="812528705">
      <w:bodyDiv w:val="1"/>
      <w:marLeft w:val="0"/>
      <w:marRight w:val="0"/>
      <w:marTop w:val="0"/>
      <w:marBottom w:val="0"/>
      <w:divBdr>
        <w:top w:val="none" w:sz="0" w:space="0" w:color="auto"/>
        <w:left w:val="none" w:sz="0" w:space="0" w:color="auto"/>
        <w:bottom w:val="none" w:sz="0" w:space="0" w:color="auto"/>
        <w:right w:val="none" w:sz="0" w:space="0" w:color="auto"/>
      </w:divBdr>
    </w:div>
    <w:div w:id="1306857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kuroda.tomoya</cp:lastModifiedBy>
  <cp:revision>2</cp:revision>
  <cp:lastPrinted>2026-05-25T06:04:00Z</cp:lastPrinted>
  <dcterms:created xsi:type="dcterms:W3CDTF">2026-06-16T05:44:00Z</dcterms:created>
  <dcterms:modified xsi:type="dcterms:W3CDTF">2026-06-16T05:44:00Z</dcterms:modified>
</cp:coreProperties>
</file>