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6C2" w14:textId="5F70E0B5" w:rsidR="007571A6" w:rsidRPr="00F1011A" w:rsidRDefault="005C1C11" w:rsidP="009049FD">
      <w:pPr>
        <w:spacing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ECFFD" wp14:editId="46DE751F">
                <wp:simplePos x="0" y="0"/>
                <wp:positionH relativeFrom="margin">
                  <wp:posOffset>5480853</wp:posOffset>
                </wp:positionH>
                <wp:positionV relativeFrom="paragraph">
                  <wp:posOffset>-309928</wp:posOffset>
                </wp:positionV>
                <wp:extent cx="1078625" cy="395021"/>
                <wp:effectExtent l="0" t="0" r="26670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625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0BF14" w14:textId="33B0404E" w:rsidR="005C1C11" w:rsidRPr="00BE7580" w:rsidRDefault="005C1C11" w:rsidP="005C1C1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BE7580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３</w:t>
                            </w:r>
                            <w:r w:rsidR="00777569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ECF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1.55pt;margin-top:-24.4pt;width:84.95pt;height:31.1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fxOQIAAH4EAAAOAAAAZHJzL2Uyb0RvYy54bWysVE1v2zAMvQ/YfxB0X+ykSdoGcYosRYYB&#10;RVsgLXpWZDk2JosapcTOfv0oxflot9Owi0yK1CP5SHp619aa7RS6CkzG+72UM2Uk5JXZZPz1Zfnl&#10;hjPnhcmFBqMyvleO380+f5o2dqIGUILOFTICMW7S2IyX3ttJkjhZqlq4HlhlyFgA1sKTipskR9EQ&#10;eq2TQZqOkwYwtwhSOUe39wcjn0X8olDSPxWFU57pjFNuPp4Yz3U4k9lUTDYobFnJLg3xD1nUojIU&#10;9AR1L7xgW6z+gKorieCg8D0JdQJFUUkVa6Bq+umHalalsCrWQuQ4e6LJ/T9Y+bhb2Wdkvv0KLTUw&#10;ENJYN3F0GeppC6zDlzJlZCcK9yfaVOuZDI/S65vxYMSZJNvV7SgdRJjk/Nqi898U1CwIGUdqS2RL&#10;7B6cp4jkenQJwRzoKl9WWkcljIJaaGQ7QU3U/gj+zksb1mR8fDVKI/A7W4A+vV9rIX+EKinmhRdp&#10;2tDlufYg+XbddoSsId8TTwiHEXJWLivCfRDOPwukmSFqaA/8Ex2FBkoGOomzEvDX3+6DP7WSrJw1&#10;NIMZdz+3AhVn+ruhJt/2h8MwtFEZjq4HpOClZX1pMdt6AcRQnzbOyigGf6+PYoFQv9G6zENUMgkj&#10;KXbGpcejsvCH3aCFk2o+j240qFb4B7OyMoCHngRGX9o3gbbrqKdZeITjvIrJh8YefMNLA/Oth6KK&#10;XQ8UH3jtmKchj43pFjJs0aUevc6/jdlvAAAA//8DAFBLAwQUAAYACAAAACEAsuqPFuAAAAALAQAA&#10;DwAAAGRycy9kb3ducmV2LnhtbEyPy07DMBBF90j8gzVI7FonJGqjEKcCRIUQK1Jg7cZDYtWPNHbb&#10;8PedrspuRnN059xqNVnDjjgG7Z2AdJ4AQ9d6pV0n4GuznhXAQpROSeMdCvjDAKv69qaSpfIn94nH&#10;JnaMQlwopYA+xqHkPLQ9WhnmfkBHt18/WhlpHTuuRnmicGv4Q5IsuJXa0YdeDvjSY7trDlbA/nvc&#10;5Kl+/Vmb90bvl7uP5ze5FOL+bnp6BBZxilcYLvqkDjU5bf3BqcCMgGKRpYQKmOUFdbgQSZZRvS1N&#10;WQ68rvj/DvUZAAD//wMAUEsBAi0AFAAGAAgAAAAhALaDOJL+AAAA4QEAABMAAAAAAAAAAAAAAAAA&#10;AAAAAFtDb250ZW50X1R5cGVzXS54bWxQSwECLQAUAAYACAAAACEAOP0h/9YAAACUAQAACwAAAAAA&#10;AAAAAAAAAAAvAQAAX3JlbHMvLnJlbHNQSwECLQAUAAYACAAAACEAcXZn8TkCAAB+BAAADgAAAAAA&#10;AAAAAAAAAAAuAgAAZHJzL2Uyb0RvYy54bWxQSwECLQAUAAYACAAAACEAsuqPFuAAAAALAQAADwAA&#10;AAAAAAAAAAAAAACTBAAAZHJzL2Rvd25yZXYueG1sUEsFBgAAAAAEAAQA8wAAAKAFAAAAAA==&#10;" fillcolor="white [3201]" strokeweight=".5pt">
                <v:textbox>
                  <w:txbxContent>
                    <w:p w14:paraId="04D0BF14" w14:textId="33B0404E" w:rsidR="005C1C11" w:rsidRPr="00BE7580" w:rsidRDefault="005C1C11" w:rsidP="005C1C11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r w:rsidRPr="00BE7580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資料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３</w:t>
                      </w:r>
                      <w:r w:rsidR="00777569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A6F" w:rsidRPr="00F1011A">
        <w:rPr>
          <w:rFonts w:ascii="BIZ UDPゴシック" w:eastAsia="BIZ UDPゴシック" w:hAnsi="BIZ UDPゴシック" w:hint="eastAsia"/>
          <w:sz w:val="24"/>
          <w:szCs w:val="24"/>
        </w:rPr>
        <w:t>デコ活</w:t>
      </w:r>
      <w:r w:rsidR="00DD1C44" w:rsidRPr="00F1011A">
        <w:rPr>
          <w:rFonts w:ascii="BIZ UDPゴシック" w:eastAsia="BIZ UDPゴシック" w:hAnsi="BIZ UDPゴシック" w:hint="eastAsia"/>
          <w:sz w:val="24"/>
          <w:szCs w:val="24"/>
        </w:rPr>
        <w:t>ポイント</w:t>
      </w:r>
      <w:r w:rsidR="00A66A6F" w:rsidRPr="00F1011A">
        <w:rPr>
          <w:rFonts w:ascii="BIZ UDPゴシック" w:eastAsia="BIZ UDPゴシック" w:hAnsi="BIZ UDPゴシック" w:hint="eastAsia"/>
          <w:sz w:val="24"/>
          <w:szCs w:val="24"/>
        </w:rPr>
        <w:t>キャンペーン</w:t>
      </w:r>
      <w:r w:rsidR="00CE47CF">
        <w:rPr>
          <w:rFonts w:ascii="BIZ UDPゴシック" w:eastAsia="BIZ UDPゴシック" w:hAnsi="BIZ UDPゴシック" w:hint="eastAsia"/>
          <w:sz w:val="24"/>
          <w:szCs w:val="24"/>
        </w:rPr>
        <w:t>2026</w:t>
      </w:r>
      <w:r w:rsidR="00DD1C44" w:rsidRPr="00F1011A">
        <w:rPr>
          <w:rFonts w:ascii="BIZ UDPゴシック" w:eastAsia="BIZ UDPゴシック" w:hAnsi="BIZ UDPゴシック" w:hint="eastAsia"/>
          <w:sz w:val="24"/>
          <w:szCs w:val="24"/>
        </w:rPr>
        <w:t>申請</w:t>
      </w:r>
      <w:r w:rsidR="00FA6B04" w:rsidRPr="00F1011A">
        <w:rPr>
          <w:rFonts w:ascii="BIZ UDPゴシック" w:eastAsia="BIZ UDPゴシック" w:hAnsi="BIZ UDPゴシック" w:hint="eastAsia"/>
          <w:sz w:val="24"/>
          <w:szCs w:val="24"/>
        </w:rPr>
        <w:t>書</w:t>
      </w:r>
    </w:p>
    <w:p w14:paraId="5B8770D8" w14:textId="77777777" w:rsidR="00A66A6F" w:rsidRPr="00F1011A" w:rsidRDefault="00A66A6F" w:rsidP="009049FD">
      <w:pPr>
        <w:spacing w:line="36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（のべおか脱炭素アプリ）</w:t>
      </w:r>
    </w:p>
    <w:p w14:paraId="1E8ED156" w14:textId="77777777" w:rsidR="00DD1C44" w:rsidRPr="00F1011A" w:rsidRDefault="00DD1C44" w:rsidP="00DD1C4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延岡市脱炭素政策室</w:t>
      </w:r>
      <w:r w:rsidR="009049FD" w:rsidRPr="00F1011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C35B2" w:rsidRPr="00F1011A">
        <w:rPr>
          <w:rFonts w:ascii="BIZ UDPゴシック" w:eastAsia="BIZ UDPゴシック" w:hAnsi="BIZ UDPゴシック" w:hint="eastAsia"/>
          <w:sz w:val="24"/>
          <w:szCs w:val="24"/>
        </w:rPr>
        <w:t>宛</w:t>
      </w:r>
    </w:p>
    <w:p w14:paraId="68018BCF" w14:textId="77777777" w:rsidR="00E64E3A" w:rsidRPr="00ED33C4" w:rsidRDefault="00E64E3A" w:rsidP="00DD1C4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E5D6D8D" w14:textId="5594B2AB" w:rsidR="00DD1C44" w:rsidRPr="00F1011A" w:rsidRDefault="00E64E3A" w:rsidP="00E64E3A">
      <w:pPr>
        <w:spacing w:line="200" w:lineRule="exact"/>
        <w:ind w:rightChars="201" w:right="422"/>
        <w:jc w:val="right"/>
        <w:rPr>
          <w:rFonts w:ascii="BIZ UDPゴシック" w:eastAsia="BIZ UDPゴシック" w:hAnsi="BIZ UDPゴシック"/>
          <w:sz w:val="18"/>
          <w:szCs w:val="24"/>
        </w:rPr>
      </w:pPr>
      <w:r w:rsidRPr="00F1011A">
        <w:rPr>
          <w:rFonts w:ascii="BIZ UDPゴシック" w:eastAsia="BIZ UDPゴシック" w:hAnsi="BIZ UDPゴシック" w:hint="eastAsia"/>
          <w:sz w:val="18"/>
          <w:szCs w:val="24"/>
        </w:rPr>
        <w:t>申請期間：令和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9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年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3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月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31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日</w:t>
      </w:r>
      <w:r w:rsidR="007B4D7B" w:rsidRPr="00F1011A">
        <w:rPr>
          <w:rFonts w:ascii="BIZ UDPゴシック" w:eastAsia="BIZ UDPゴシック" w:hAnsi="BIZ UDPゴシック" w:hint="eastAsia"/>
          <w:sz w:val="18"/>
          <w:szCs w:val="24"/>
        </w:rPr>
        <w:t>(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水</w:t>
      </w:r>
      <w:r w:rsidR="007B4D7B" w:rsidRPr="00F1011A">
        <w:rPr>
          <w:rFonts w:ascii="BIZ UDPゴシック" w:eastAsia="BIZ UDPゴシック" w:hAnsi="BIZ UDPゴシック" w:hint="eastAsia"/>
          <w:sz w:val="18"/>
          <w:szCs w:val="24"/>
        </w:rPr>
        <w:t>)</w:t>
      </w:r>
      <w:r w:rsidR="00F1011A" w:rsidRPr="00F1011A">
        <w:rPr>
          <w:rFonts w:ascii="BIZ UDPゴシック" w:eastAsia="BIZ UDPゴシック" w:hAnsi="BIZ UDPゴシック" w:hint="eastAsia"/>
          <w:sz w:val="18"/>
          <w:szCs w:val="24"/>
        </w:rPr>
        <w:t>まで</w:t>
      </w:r>
    </w:p>
    <w:tbl>
      <w:tblPr>
        <w:tblStyle w:val="a3"/>
        <w:tblW w:w="9850" w:type="dxa"/>
        <w:tblInd w:w="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559"/>
        <w:gridCol w:w="7088"/>
      </w:tblGrid>
      <w:tr w:rsidR="00DD1C44" w:rsidRPr="00F1011A" w14:paraId="046ABBC6" w14:textId="77777777" w:rsidTr="00EB3627">
        <w:trPr>
          <w:trHeight w:val="510"/>
        </w:trPr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07C8A" w14:textId="77777777" w:rsidR="00DD1C44" w:rsidRPr="00F1011A" w:rsidRDefault="00205F5C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申請日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F66418" w14:textId="77777777" w:rsidR="00DD1C44" w:rsidRPr="00F1011A" w:rsidRDefault="00205F5C" w:rsidP="00380A9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380A9C"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月　　日</w:t>
            </w:r>
          </w:p>
        </w:tc>
      </w:tr>
      <w:tr w:rsidR="00205F5C" w:rsidRPr="00F1011A" w14:paraId="778B3569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24BC0" w14:textId="77777777" w:rsidR="00205F5C" w:rsidRPr="00F1011A" w:rsidRDefault="004670C1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C10B20C" w14:textId="77777777" w:rsidR="00205F5C" w:rsidRPr="00F1011A" w:rsidRDefault="0011316A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宮崎県</w:t>
            </w:r>
            <w:r w:rsidR="004670C1"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延岡市</w:t>
            </w:r>
          </w:p>
        </w:tc>
      </w:tr>
      <w:tr w:rsidR="00DD1C44" w:rsidRPr="00F1011A" w14:paraId="2588F3EA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CE46F" w14:textId="77777777" w:rsidR="00DD1C44" w:rsidRPr="00F1011A" w:rsidRDefault="004670C1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  <w:r w:rsidR="00CD5040"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（フリガナ）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2244C1E" w14:textId="77777777" w:rsidR="00DD1C44" w:rsidRPr="00F1011A" w:rsidRDefault="00CD5040" w:rsidP="00CD5040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　　　　　　　　　　　）</w:t>
            </w:r>
          </w:p>
        </w:tc>
      </w:tr>
      <w:tr w:rsidR="00DD1C44" w:rsidRPr="00F1011A" w14:paraId="008D3911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229C2" w14:textId="77777777" w:rsidR="00DD1C44" w:rsidRPr="00F1011A" w:rsidRDefault="00DD1C44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808B178" w14:textId="77777777" w:rsidR="00DD1C44" w:rsidRPr="00F1011A" w:rsidRDefault="00DD1C44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B5EDD" w:rsidRPr="00F1011A" w14:paraId="208A422C" w14:textId="77777777" w:rsidTr="00EB3627">
        <w:trPr>
          <w:trHeight w:val="510"/>
        </w:trPr>
        <w:tc>
          <w:tcPr>
            <w:tcW w:w="1203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A6D9E" w14:textId="77777777" w:rsidR="007D5879" w:rsidRDefault="001B5EDD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脱炭素</w:t>
            </w:r>
          </w:p>
          <w:p w14:paraId="44D2E704" w14:textId="5784CF1D" w:rsidR="001B5EDD" w:rsidRPr="00F1011A" w:rsidRDefault="001B5EDD" w:rsidP="007D5879">
            <w:pPr>
              <w:spacing w:line="3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アプリ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F553E0" w14:textId="77777777" w:rsidR="001B5EDD" w:rsidRPr="00F1011A" w:rsidRDefault="004670C1" w:rsidP="00205F5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ニックネーム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39FB25D" w14:textId="77777777" w:rsidR="001B5EDD" w:rsidRPr="00F1011A" w:rsidRDefault="001B5EDD" w:rsidP="000464B8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B5EDD" w:rsidRPr="00F1011A" w14:paraId="1339B4A9" w14:textId="77777777" w:rsidTr="00EB3627">
        <w:trPr>
          <w:trHeight w:val="510"/>
        </w:trPr>
        <w:tc>
          <w:tcPr>
            <w:tcW w:w="1203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196826" w14:textId="77777777" w:rsidR="001B5EDD" w:rsidRPr="00F1011A" w:rsidRDefault="001B5EDD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BD75AA" w14:textId="77777777" w:rsidR="001B5EDD" w:rsidRPr="00F1011A" w:rsidRDefault="00C96670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eid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F57B7F9" w14:textId="77777777" w:rsidR="001B5EDD" w:rsidRPr="00F1011A" w:rsidRDefault="00C96670" w:rsidP="000464B8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</w:p>
        </w:tc>
      </w:tr>
      <w:tr w:rsidR="00C922F4" w:rsidRPr="00F1011A" w14:paraId="31310FA7" w14:textId="77777777" w:rsidTr="00EB3627">
        <w:trPr>
          <w:trHeight w:val="510"/>
        </w:trPr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46BC5" w14:textId="77777777" w:rsidR="00C922F4" w:rsidRPr="00F1011A" w:rsidRDefault="00C922F4" w:rsidP="001B5EDD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373D22" w14:textId="77777777" w:rsidR="00C922F4" w:rsidRPr="00F1011A" w:rsidRDefault="00C922F4" w:rsidP="000464B8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2324C64" w14:textId="77777777" w:rsidR="00DD1C44" w:rsidRPr="00F1011A" w:rsidRDefault="00A66A6F" w:rsidP="004670C1">
      <w:pPr>
        <w:spacing w:line="200" w:lineRule="exact"/>
        <w:ind w:rightChars="201" w:right="422"/>
        <w:jc w:val="right"/>
        <w:rPr>
          <w:rFonts w:ascii="BIZ UDPゴシック" w:eastAsia="BIZ UDPゴシック" w:hAnsi="BIZ UDPゴシック"/>
          <w:sz w:val="18"/>
          <w:szCs w:val="24"/>
        </w:rPr>
      </w:pPr>
      <w:r w:rsidRPr="00F1011A">
        <w:rPr>
          <w:rFonts w:ascii="BIZ UDPゴシック" w:eastAsia="BIZ UDPゴシック" w:hAnsi="BIZ UDPゴシック" w:hint="eastAsia"/>
          <w:sz w:val="18"/>
          <w:szCs w:val="24"/>
        </w:rPr>
        <w:t>“のべおか脱炭素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アプリ</w:t>
      </w:r>
      <w:r w:rsidRPr="00F1011A">
        <w:rPr>
          <w:rFonts w:ascii="BIZ UDPゴシック" w:eastAsia="BIZ UDPゴシック" w:hAnsi="BIZ UDPゴシック" w:hint="eastAsia"/>
          <w:sz w:val="18"/>
          <w:szCs w:val="24"/>
        </w:rPr>
        <w:t>“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のアカウント設定</w:t>
      </w:r>
      <w:r w:rsidR="00C96670" w:rsidRPr="00F1011A">
        <w:rPr>
          <w:rFonts w:ascii="BIZ UDPゴシック" w:eastAsia="BIZ UDPゴシック" w:hAnsi="BIZ UDPゴシック" w:hint="eastAsia"/>
          <w:sz w:val="18"/>
          <w:szCs w:val="24"/>
        </w:rPr>
        <w:t>のスクリーンショット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を</w:t>
      </w:r>
      <w:r w:rsidR="007B4D7B" w:rsidRPr="00F1011A">
        <w:rPr>
          <w:rFonts w:ascii="BIZ UDPゴシック" w:eastAsia="BIZ UDPゴシック" w:hAnsi="BIZ UDPゴシック" w:hint="eastAsia"/>
          <w:sz w:val="18"/>
          <w:szCs w:val="24"/>
        </w:rPr>
        <w:t>添付し</w:t>
      </w:r>
      <w:r w:rsidR="004670C1" w:rsidRPr="00F1011A">
        <w:rPr>
          <w:rFonts w:ascii="BIZ UDPゴシック" w:eastAsia="BIZ UDPゴシック" w:hAnsi="BIZ UDPゴシック" w:hint="eastAsia"/>
          <w:sz w:val="18"/>
          <w:szCs w:val="24"/>
        </w:rPr>
        <w:t>て</w:t>
      </w:r>
      <w:r w:rsidR="00C96670" w:rsidRPr="00F1011A">
        <w:rPr>
          <w:rFonts w:ascii="BIZ UDPゴシック" w:eastAsia="BIZ UDPゴシック" w:hAnsi="BIZ UDPゴシック" w:hint="eastAsia"/>
          <w:sz w:val="18"/>
          <w:szCs w:val="24"/>
        </w:rPr>
        <w:t>ください</w:t>
      </w:r>
    </w:p>
    <w:p w14:paraId="1EA96030" w14:textId="77777777" w:rsidR="004670C1" w:rsidRPr="00F1011A" w:rsidRDefault="004670C1" w:rsidP="004670C1">
      <w:pPr>
        <w:spacing w:line="200" w:lineRule="exact"/>
        <w:ind w:rightChars="201" w:right="422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2DBCC54" w14:textId="77777777" w:rsidR="00DD1C44" w:rsidRPr="00ED33C4" w:rsidRDefault="00DD1C44" w:rsidP="00205F5C">
      <w:pPr>
        <w:spacing w:line="360" w:lineRule="exact"/>
        <w:ind w:leftChars="100" w:left="210"/>
        <w:rPr>
          <w:rFonts w:ascii="BIZ UDPゴシック" w:eastAsia="BIZ UDPゴシック" w:hAnsi="BIZ UDPゴシック"/>
          <w:sz w:val="22"/>
        </w:rPr>
      </w:pPr>
      <w:r w:rsidRPr="00ED33C4">
        <w:rPr>
          <w:rFonts w:ascii="BIZ UDPゴシック" w:eastAsia="BIZ UDPゴシック" w:hAnsi="BIZ UDPゴシック" w:hint="eastAsia"/>
          <w:sz w:val="22"/>
        </w:rPr>
        <w:t>ポイント申請</w:t>
      </w:r>
      <w:r w:rsidR="007B4D7B" w:rsidRPr="00ED33C4">
        <w:rPr>
          <w:rFonts w:ascii="BIZ UDPゴシック" w:eastAsia="BIZ UDPゴシック" w:hAnsi="BIZ UDPゴシック" w:hint="eastAsia"/>
          <w:sz w:val="22"/>
        </w:rPr>
        <w:t>項目</w:t>
      </w:r>
      <w:r w:rsidR="009049FD" w:rsidRPr="00ED33C4">
        <w:rPr>
          <w:rFonts w:ascii="BIZ UDPゴシック" w:eastAsia="BIZ UDPゴシック" w:hAnsi="BIZ UDPゴシック" w:hint="eastAsia"/>
          <w:sz w:val="22"/>
        </w:rPr>
        <w:t>（2項目以上でも同時に申請できます）</w:t>
      </w:r>
    </w:p>
    <w:tbl>
      <w:tblPr>
        <w:tblStyle w:val="a3"/>
        <w:tblW w:w="9850" w:type="dxa"/>
        <w:tblInd w:w="2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538"/>
        <w:gridCol w:w="1418"/>
        <w:gridCol w:w="1148"/>
        <w:gridCol w:w="620"/>
        <w:gridCol w:w="580"/>
        <w:gridCol w:w="1127"/>
        <w:gridCol w:w="1124"/>
        <w:gridCol w:w="1148"/>
        <w:gridCol w:w="565"/>
      </w:tblGrid>
      <w:tr w:rsidR="007D5879" w:rsidRPr="00F1011A" w14:paraId="026AAC41" w14:textId="77777777" w:rsidTr="000A5D34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AA9E1" w14:textId="77777777" w:rsidR="002017EC" w:rsidRPr="00F1011A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93DDC6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 xml:space="preserve">　設備等の項目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FE840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ポイント数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D8144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個数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04F962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FC964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 xml:space="preserve">　設備等の項目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DE249" w14:textId="77777777" w:rsidR="002017EC" w:rsidRPr="007D5879" w:rsidRDefault="002017EC" w:rsidP="002017EC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ポイント数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EE601" w14:textId="77777777" w:rsidR="002017EC" w:rsidRPr="007D5879" w:rsidRDefault="002017EC" w:rsidP="007D5879">
            <w:pPr>
              <w:spacing w:line="360" w:lineRule="exact"/>
              <w:ind w:rightChars="-49" w:right="-103"/>
              <w:rPr>
                <w:rFonts w:ascii="BIZ UDPゴシック" w:eastAsia="BIZ UDPゴシック" w:hAnsi="BIZ UDPゴシック"/>
                <w:sz w:val="20"/>
              </w:rPr>
            </w:pPr>
            <w:r w:rsidRPr="007D5879">
              <w:rPr>
                <w:rFonts w:ascii="BIZ UDPゴシック" w:eastAsia="BIZ UDPゴシック" w:hAnsi="BIZ UDPゴシック" w:hint="eastAsia"/>
                <w:sz w:val="20"/>
              </w:rPr>
              <w:t>個数</w:t>
            </w:r>
          </w:p>
        </w:tc>
      </w:tr>
      <w:tr w:rsidR="000A5D34" w:rsidRPr="00F1011A" w14:paraId="439F357E" w14:textId="77777777" w:rsidTr="000A5D34">
        <w:trPr>
          <w:trHeight w:val="5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5EDEB4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9275DC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太陽光発電設備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C05AED" w14:textId="03AC47A3" w:rsidR="000A5D34" w:rsidRPr="00F1011A" w:rsidRDefault="0065367F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  <w:r w:rsidR="000A5D34"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,000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14:paraId="1E6D266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C679523" w14:textId="4BF314AC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D13762" w14:textId="3BB103E9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再エネ由来の電力契約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67202" w14:textId="403C023C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,000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14:paraId="1690948A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66C0B114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D407ED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vAlign w:val="center"/>
          </w:tcPr>
          <w:p w14:paraId="5A40F12D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蓄電池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087142A3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7C162148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07BE97" w14:textId="67AE07F7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</w:p>
        </w:tc>
        <w:tc>
          <w:tcPr>
            <w:tcW w:w="2251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A035D" w14:textId="312DB25C" w:rsidR="000A5D34" w:rsidRPr="00EC6D70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6D7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カーボンオフセット都市ガス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759A5AB7" w14:textId="451FA956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,000</w:t>
            </w:r>
          </w:p>
        </w:tc>
        <w:tc>
          <w:tcPr>
            <w:tcW w:w="565" w:type="dxa"/>
          </w:tcPr>
          <w:p w14:paraId="3D970C53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54140713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563FCF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noWrap/>
            <w:vAlign w:val="center"/>
          </w:tcPr>
          <w:p w14:paraId="4CDA9F1F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エネファーム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7A174791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6,000</w:t>
            </w:r>
          </w:p>
        </w:tc>
        <w:tc>
          <w:tcPr>
            <w:tcW w:w="620" w:type="dxa"/>
          </w:tcPr>
          <w:p w14:paraId="6A2187AD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5ED762" w14:textId="7CE42792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</w:t>
            </w:r>
          </w:p>
        </w:tc>
        <w:tc>
          <w:tcPr>
            <w:tcW w:w="1127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7994C9" w14:textId="28991E0E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エアコン</w:t>
            </w:r>
          </w:p>
        </w:tc>
        <w:tc>
          <w:tcPr>
            <w:tcW w:w="112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90A373" w14:textId="50E3DD70" w:rsidR="000A5D34" w:rsidRPr="00F1011A" w:rsidRDefault="000A5D34" w:rsidP="000A5D34">
            <w:pPr>
              <w:spacing w:line="-24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30A6FE2" w14:textId="77777777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,000</w:t>
            </w:r>
          </w:p>
          <w:p w14:paraId="721D31D4" w14:textId="0272FF2E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565" w:type="dxa"/>
          </w:tcPr>
          <w:p w14:paraId="650D8E2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22A3B8F6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603C9F" w14:textId="13042619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AF4E90" w14:textId="30AD8E7B" w:rsidR="000A5D34" w:rsidRPr="00F1011A" w:rsidRDefault="000A5D34" w:rsidP="000A5D34">
            <w:pPr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エコキュート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4EBDE63" w14:textId="77777777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（転換）</w:t>
            </w:r>
          </w:p>
          <w:p w14:paraId="4A0255A3" w14:textId="7DCE9136" w:rsidR="000A5D34" w:rsidRPr="00F1011A" w:rsidRDefault="000A5D34" w:rsidP="000A5D34">
            <w:pPr>
              <w:spacing w:line="-24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1078FC25" w14:textId="77777777" w:rsidR="000A5D34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6,000</w:t>
            </w:r>
          </w:p>
          <w:p w14:paraId="569C18B1" w14:textId="3A23194B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7,000</w:t>
            </w:r>
          </w:p>
        </w:tc>
        <w:tc>
          <w:tcPr>
            <w:tcW w:w="620" w:type="dxa"/>
          </w:tcPr>
          <w:p w14:paraId="3D6C2D45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118A47" w14:textId="78CA32CB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F2BA4F" w14:textId="0B21016D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冷蔵庫</w:t>
            </w:r>
          </w:p>
        </w:tc>
        <w:tc>
          <w:tcPr>
            <w:tcW w:w="112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6FA9E05" w14:textId="0AB677B9" w:rsidR="000A5D34" w:rsidRPr="00F1011A" w:rsidRDefault="000A5D34" w:rsidP="000A5D34">
            <w:pPr>
              <w:spacing w:line="-24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7C550507" w14:textId="77777777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3,000</w:t>
            </w:r>
          </w:p>
          <w:p w14:paraId="51DA9F85" w14:textId="64AEE0AA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4,000</w:t>
            </w:r>
          </w:p>
        </w:tc>
        <w:tc>
          <w:tcPr>
            <w:tcW w:w="565" w:type="dxa"/>
          </w:tcPr>
          <w:p w14:paraId="4B26980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27FE3BB2" w14:textId="77777777" w:rsidTr="000A5D34">
        <w:trPr>
          <w:trHeight w:val="567"/>
        </w:trPr>
        <w:tc>
          <w:tcPr>
            <w:tcW w:w="582" w:type="dxa"/>
            <w:tcBorders>
              <w:top w:val="dotted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FB7C78" w14:textId="030BD208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557B50" w14:textId="0A3C1740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エコキュート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97CA9A0" w14:textId="035DDBF0" w:rsidR="000A5D34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F1011A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新規・買替）</w:t>
            </w:r>
          </w:p>
          <w:p w14:paraId="33E31642" w14:textId="11C7D821" w:rsidR="000A5D34" w:rsidRPr="00F1011A" w:rsidRDefault="000A5D34" w:rsidP="000A5D34">
            <w:pPr>
              <w:spacing w:line="-24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3D8E6A89" w14:textId="77777777" w:rsidR="000A5D34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  <w:p w14:paraId="29D9B5D3" w14:textId="3EB8F114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6,000</w:t>
            </w:r>
          </w:p>
        </w:tc>
        <w:tc>
          <w:tcPr>
            <w:tcW w:w="620" w:type="dxa"/>
          </w:tcPr>
          <w:p w14:paraId="20211CF2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6039B8" w14:textId="7E0232A4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13</w:t>
            </w:r>
          </w:p>
        </w:tc>
        <w:tc>
          <w:tcPr>
            <w:tcW w:w="112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910ADE" w14:textId="355DC62C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テレビ</w:t>
            </w:r>
          </w:p>
        </w:tc>
        <w:tc>
          <w:tcPr>
            <w:tcW w:w="112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F568FB" w14:textId="698864EB" w:rsidR="000A5D34" w:rsidRPr="00F1011A" w:rsidRDefault="000A5D34" w:rsidP="000A5D34">
            <w:pPr>
              <w:spacing w:line="-240" w:lineRule="auto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プラス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2FE24083" w14:textId="77777777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2,000</w:t>
            </w:r>
          </w:p>
          <w:p w14:paraId="665C0AB3" w14:textId="15D1A40E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3,00</w:t>
            </w:r>
          </w:p>
        </w:tc>
        <w:tc>
          <w:tcPr>
            <w:tcW w:w="565" w:type="dxa"/>
          </w:tcPr>
          <w:p w14:paraId="74136B09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5EC626B3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44E637" w14:textId="3A58F5D5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140C1EA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太陽熱温水器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5C5C2A76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56D5E5D4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DEE49C" w14:textId="08563C46" w:rsidR="000A5D34" w:rsidRPr="00F1011A" w:rsidRDefault="000A5D34" w:rsidP="000A5D34">
            <w:pPr>
              <w:spacing w:line="24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14</w:t>
            </w:r>
          </w:p>
        </w:tc>
        <w:tc>
          <w:tcPr>
            <w:tcW w:w="2251" w:type="dxa"/>
            <w:gridSpan w:val="2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F51269" w14:textId="60638EEF" w:rsidR="000A5D34" w:rsidRPr="00F1011A" w:rsidRDefault="000A5D34" w:rsidP="000A5D34">
            <w:pPr>
              <w:spacing w:line="-24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LED</w:t>
            </w:r>
            <w:r w:rsidRPr="007D5879">
              <w:rPr>
                <w:rFonts w:ascii="BIZ UDPゴシック" w:eastAsia="BIZ UDPゴシック" w:hAnsi="BIZ UDPゴシック" w:hint="eastAsia"/>
                <w:w w:val="80"/>
                <w:sz w:val="24"/>
                <w:szCs w:val="24"/>
              </w:rPr>
              <w:t>シーリングライト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7D00289" w14:textId="552D4A23" w:rsidR="000A5D34" w:rsidRPr="00F1011A" w:rsidRDefault="000A5D34" w:rsidP="000A5D34">
            <w:pPr>
              <w:spacing w:line="24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1,000</w:t>
            </w:r>
          </w:p>
        </w:tc>
        <w:tc>
          <w:tcPr>
            <w:tcW w:w="565" w:type="dxa"/>
          </w:tcPr>
          <w:p w14:paraId="11FE2B0C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12D97E32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C79BD5" w14:textId="214413A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EB22F6A" w14:textId="77777777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薪ストーブ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  <w:hideMark/>
          </w:tcPr>
          <w:p w14:paraId="44D1EB38" w14:textId="77777777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4439AAF8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7360CDF3" w14:textId="25F770F3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15</w:t>
            </w:r>
          </w:p>
        </w:tc>
        <w:tc>
          <w:tcPr>
            <w:tcW w:w="2251" w:type="dxa"/>
            <w:gridSpan w:val="2"/>
            <w:shd w:val="clear" w:color="auto" w:fill="F2F2F2" w:themeFill="background1" w:themeFillShade="F2"/>
            <w:vAlign w:val="center"/>
          </w:tcPr>
          <w:p w14:paraId="63C9C5A8" w14:textId="57624773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LEDランプ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EB0AAE7" w14:textId="13A1B296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300</w:t>
            </w:r>
          </w:p>
        </w:tc>
        <w:tc>
          <w:tcPr>
            <w:tcW w:w="565" w:type="dxa"/>
          </w:tcPr>
          <w:p w14:paraId="6A9936D5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6753F6D9" w14:textId="77777777" w:rsidTr="000A5D34">
        <w:trPr>
          <w:trHeight w:val="567"/>
        </w:trPr>
        <w:tc>
          <w:tcPr>
            <w:tcW w:w="582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5AB3E6" w14:textId="6D913BC8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</w:p>
        </w:tc>
        <w:tc>
          <w:tcPr>
            <w:tcW w:w="2956" w:type="dxa"/>
            <w:gridSpan w:val="2"/>
            <w:shd w:val="clear" w:color="auto" w:fill="F2F2F2" w:themeFill="background1" w:themeFillShade="F2"/>
            <w:noWrap/>
            <w:vAlign w:val="center"/>
          </w:tcPr>
          <w:p w14:paraId="1DB466DB" w14:textId="53A54901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EV・PHEV</w:t>
            </w:r>
          </w:p>
        </w:tc>
        <w:tc>
          <w:tcPr>
            <w:tcW w:w="1148" w:type="dxa"/>
            <w:shd w:val="clear" w:color="auto" w:fill="F2F2F2" w:themeFill="background1" w:themeFillShade="F2"/>
            <w:noWrap/>
            <w:vAlign w:val="center"/>
          </w:tcPr>
          <w:p w14:paraId="2CDAB368" w14:textId="06EE98C3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5,000</w:t>
            </w:r>
          </w:p>
        </w:tc>
        <w:tc>
          <w:tcPr>
            <w:tcW w:w="620" w:type="dxa"/>
          </w:tcPr>
          <w:p w14:paraId="5D215A12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638954B4" w14:textId="3D4CD978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16</w:t>
            </w:r>
          </w:p>
        </w:tc>
        <w:tc>
          <w:tcPr>
            <w:tcW w:w="2251" w:type="dxa"/>
            <w:gridSpan w:val="2"/>
            <w:shd w:val="clear" w:color="auto" w:fill="F2F2F2" w:themeFill="background1" w:themeFillShade="F2"/>
            <w:vAlign w:val="center"/>
          </w:tcPr>
          <w:p w14:paraId="26837A5F" w14:textId="483F942E" w:rsidR="000A5D34" w:rsidRPr="00F1011A" w:rsidRDefault="000A5D34" w:rsidP="000A5D3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コンポスト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1CFA6774" w14:textId="4A247C68" w:rsidR="000A5D34" w:rsidRPr="00F1011A" w:rsidRDefault="000A5D34" w:rsidP="000A5D34">
            <w:pPr>
              <w:spacing w:line="360" w:lineRule="exact"/>
              <w:ind w:rightChars="61" w:right="128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00</w:t>
            </w:r>
          </w:p>
        </w:tc>
        <w:tc>
          <w:tcPr>
            <w:tcW w:w="565" w:type="dxa"/>
          </w:tcPr>
          <w:p w14:paraId="4D5F97EB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A5D34" w:rsidRPr="00F1011A" w14:paraId="7CEE3492" w14:textId="77777777" w:rsidTr="00EB3627">
        <w:trPr>
          <w:trHeight w:val="567"/>
        </w:trPr>
        <w:tc>
          <w:tcPr>
            <w:tcW w:w="5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BC9F39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101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ポイント合計数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042E" w14:textId="77777777" w:rsidR="000A5D34" w:rsidRPr="00F1011A" w:rsidRDefault="000A5D34" w:rsidP="000A5D34">
            <w:pPr>
              <w:spacing w:line="360" w:lineRule="exact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963B967" w14:textId="2763F7D5" w:rsidR="00DD1C44" w:rsidRPr="00F1011A" w:rsidRDefault="007B4D7B" w:rsidP="00ED33C4">
      <w:pPr>
        <w:spacing w:afterLines="50" w:after="180" w:line="360" w:lineRule="exact"/>
        <w:ind w:leftChars="100" w:left="21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（該当する項目やポイントを〇等で囲</w:t>
      </w:r>
      <w:r w:rsidR="00F1011A" w:rsidRPr="00F1011A">
        <w:rPr>
          <w:rFonts w:ascii="BIZ UDPゴシック" w:eastAsia="BIZ UDPゴシック" w:hAnsi="BIZ UDPゴシック" w:hint="eastAsia"/>
          <w:sz w:val="24"/>
          <w:szCs w:val="24"/>
        </w:rPr>
        <w:t>み個数を記入して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ください）</w:t>
      </w:r>
    </w:p>
    <w:p w14:paraId="7D98B5B2" w14:textId="3836D114" w:rsidR="00F96F10" w:rsidRPr="00F1011A" w:rsidRDefault="007D5879" w:rsidP="00205F5C">
      <w:pPr>
        <w:spacing w:line="360" w:lineRule="exac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2CF24" wp14:editId="01D91B3C">
                <wp:simplePos x="0" y="0"/>
                <wp:positionH relativeFrom="margin">
                  <wp:posOffset>5638639</wp:posOffset>
                </wp:positionH>
                <wp:positionV relativeFrom="paragraph">
                  <wp:posOffset>2246</wp:posOffset>
                </wp:positionV>
                <wp:extent cx="1130300" cy="1209675"/>
                <wp:effectExtent l="0" t="0" r="127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ECFC3" w14:textId="77777777" w:rsidR="008C326E" w:rsidRPr="007D5879" w:rsidRDefault="008C326E" w:rsidP="008C326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7D5879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事務局使用欄（受付）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2CF24" id="正方形/長方形 1" o:spid="_x0000_s1027" style="position:absolute;left:0;text-align:left;margin-left:444pt;margin-top:.2pt;width:89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sxVQIAAP0EAAAOAAAAZHJzL2Uyb0RvYy54bWysVMtu2zAQvBfoPxC8N5KcV2NEDgwHKQoE&#10;SdCkyJmmSFsoxWWXtCX367ukZDlNfSp6oUjuzj6Gs7q+6RrDtgp9DbbkxUnOmbISqtquSv795e7T&#10;Z858ELYSBqwq+U55fjP7+OG6dVM1gTWYSiGjINZPW1fydQhummVerlUj/Ak4ZcmoARsR6IirrELR&#10;UvTGZJM8v8hawMohSOU93d72Rj5L8bVWMjxq7VVgpuRUW0grpnUZ12x2LaYrFG5dy6EM8Q9VNKK2&#10;lHQMdSuCYBus/wrV1BLBgw4nEpoMtK6lSj1QN0X+rpvntXAq9ULkeDfS5P9fWPmwfXZPSDS0zk89&#10;bWMXncYmfqk+1iWydiNZqgtM0mVRnOanOXEqyVZM8quLy/NIZ3aAO/Thi4KGxU3JkV4jkSS29z70&#10;rnsXwh0KSLuwMyrWYOw3pVldUcpJQidtqIVBthX0qkJKZUMxpE7eEaZrY0ZgcQxoRtDgG2EqaWYE&#10;5seAf2YcESkr2DCCm9oCHgtQ/diXq3v/ffd9z7H90C07apqYjY3FmyVUuydkCL2GvZN3NdF6L3x4&#10;EkiipaegQQyPtGgDbclh2HG2Bvx17D76k5bIyllLQ1By/3MjUHFmvlpS2VVxdhanJh3Ozi8ndMC3&#10;luVbi900C6AXKWjknUzb6B/MfqsRmlea13nMSiZhJeUuedhvF6EfTZp3qebz5ERz4kS4t89OxtCR&#10;5Sial+5VoBuUFUiUD7AfFzF9J7DeNyItzDcBdJ3Ud2B14J9mLOl3+B/EIX57Tl6Hv9bsNwAAAP//&#10;AwBQSwMEFAAGAAgAAAAhAKtdZMncAAAACQEAAA8AAABkcnMvZG93bnJldi54bWxMj81LxDAQxe+C&#10;/0MYwZub+kFJa9NFBU+Csh/Q62yTbYvNpCTpbv3vnT3pbR7v8eb3qvXiRnGyIQ6eNNyvMhCWWm8G&#10;6jTsd+93CkRMSAZHT1bDj42wrq+vKiyNP9PGnrapE1xCsUQNfUpTKWVse+swrvxkib2jDw4Ty9BJ&#10;E/DM5W6UD1mWS4cD8YceJ/vW2/Z7OzsNn1/4OpuPqI7F5rFpdjI1wRitb2+Wl2cQyS7pLwwXfEaH&#10;mpkOfiYTxahBKcVbkoYnEBc7y3PWB76KrABZV/L/gvoXAAD//wMAUEsBAi0AFAAGAAgAAAAhALaD&#10;OJL+AAAA4QEAABMAAAAAAAAAAAAAAAAAAAAAAFtDb250ZW50X1R5cGVzXS54bWxQSwECLQAUAAYA&#10;CAAAACEAOP0h/9YAAACUAQAACwAAAAAAAAAAAAAAAAAvAQAAX3JlbHMvLnJlbHNQSwECLQAUAAYA&#10;CAAAACEA0QnLMVUCAAD9BAAADgAAAAAAAAAAAAAAAAAuAgAAZHJzL2Uyb0RvYy54bWxQSwECLQAU&#10;AAYACAAAACEAq11kydwAAAAJAQAADwAAAAAAAAAAAAAAAACvBAAAZHJzL2Rvd25yZXYueG1sUEsF&#10;BgAAAAAEAAQA8wAAALgFAAAAAA==&#10;" fillcolor="white [3201]" strokecolor="#5b9bd5 [3204]" strokeweight="1pt">
                <v:textbox>
                  <w:txbxContent>
                    <w:p w14:paraId="2C9ECFC3" w14:textId="77777777" w:rsidR="008C326E" w:rsidRPr="007D5879" w:rsidRDefault="008C326E" w:rsidP="008C326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7D5879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事務局使用欄（受付）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>チェックを入れて申請してください</w:t>
      </w:r>
    </w:p>
    <w:p w14:paraId="667F6FAA" w14:textId="77777777" w:rsidR="00F96F10" w:rsidRPr="00F1011A" w:rsidRDefault="00B164DB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　私は、延岡市民であり、延岡市に実在する住宅</w: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>に導入するものです。</w:t>
      </w:r>
    </w:p>
    <w:p w14:paraId="41EBAC4B" w14:textId="77777777" w:rsidR="009049FD" w:rsidRPr="00F1011A" w:rsidRDefault="009049FD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</w: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この設備等は事業用ではありません。</w:t>
      </w:r>
    </w:p>
    <w:p w14:paraId="093D836E" w14:textId="77777777" w:rsidR="00F96F10" w:rsidRPr="00F1011A" w:rsidRDefault="00B164DB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　私以外の者が申請した内容で同じ申請をしていません</w:t>
      </w:r>
      <w:r w:rsidR="00F96F10" w:rsidRPr="00F1011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7E7BFB2" w14:textId="77777777" w:rsidR="00A66A6F" w:rsidRPr="00F1011A" w:rsidRDefault="00F96F10" w:rsidP="00A66A6F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□　この申請に虚偽があるときは、ポイント</w:t>
      </w:r>
      <w:r w:rsidR="00B164DB" w:rsidRPr="00F1011A">
        <w:rPr>
          <w:rFonts w:ascii="BIZ UDPゴシック" w:eastAsia="BIZ UDPゴシック" w:hAnsi="BIZ UDPゴシック" w:hint="eastAsia"/>
          <w:sz w:val="24"/>
          <w:szCs w:val="24"/>
        </w:rPr>
        <w:t>を取り消されることに意義ありません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0B1D400" w14:textId="77777777" w:rsidR="00C922F4" w:rsidRPr="00F1011A" w:rsidRDefault="002017EC" w:rsidP="00C922F4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5C95E" wp14:editId="6EF646D9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543675" cy="8186468"/>
                <wp:effectExtent l="0" t="0" r="28575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186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2F0B5" id="正方形/長方形 2" o:spid="_x0000_s1026" style="position:absolute;margin-left:464.05pt;margin-top:.2pt;width:515.25pt;height:644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UGYwIAAB8FAAAOAAAAZHJzL2Uyb0RvYy54bWysVFFv2jAQfp+0/2D5fQQYUIYaKkTFNAm1&#10;Vdupz65jN5Ecn3c2BPbrd3ZCqNpqD9N4MGff3XfnL9/58upQG7ZX6CuwOR8NhpwpK6Go7EvOfz5u&#10;vsw580HYQhiwKudH5fnV8vOny8Yt1BhKMIVCRiDWLxqX8zIEt8gyL0tVCz8Apyw5NWAtAm3xJStQ&#10;NIRem2w8HM6yBrBwCFJ5T6fXrZMvE77WSoZbrb0KzOScegtpxbQ+xzVbXorFCwpXVrJrQ/xDF7Wo&#10;LBXtoa5FEGyH1TuoupIIHnQYSKgz0LqSKt2BbjMavrnNQymcSnchcrzrafL/D1be7B/cHRINjfML&#10;T2a8xUFjHf+pP3ZIZB17stQhMEmHs+nk6+xiypkk33w0n01m80hndk536MN3BTWLRs6RvkYiSey3&#10;PrShp5BYzcKmMiaen3tJVjgaFQOMvVeaVQVVHyegJBO1Nsj2gj6wkFLZMGpdpShUezwd0q9rrc9I&#10;jSbAiKypcI/dAUQJvsdu2+7iY6pKKuuTh39rrE3uM1JlsKFPrisL+BGAoVt1ldv4E0ktNZGlZyiO&#10;d8gQWo17JzcV0b4VPtwJJFGT/GlQwy0t2kCTc+gszkrA3x+dx3jSGnk5a2hIcu5/7QQqzswPSyr8&#10;NppM4lSlzWR6MaYNvvY8v/bYXb0G+kwjehKcTGaMD+ZkaoT6ieZ5FauSS1hJtXMuA54269AOL70I&#10;Uq1WKYwmyYmwtQ9ORvDIapTV4+FJoOu0F0i2N3AaKLF4I8E2NmZaWO0C6Crp88xrxzdNYRJO92LE&#10;MX+9T1Hnd235BwAA//8DAFBLAwQUAAYACAAAACEA4XlB/t8AAAAHAQAADwAAAGRycy9kb3ducmV2&#10;LnhtbEyPQUvDQBCF74L/YRnBm91ttaHGbEoqCKJQaCyit212mgSzszG7beO/d3rS2zze471vsuXo&#10;OnHEIbSeNEwnCgRS5W1LtYbt29PNAkSIhqzpPKGGHwywzC8vMpNaf6INHstYCy6hkBoNTYx9KmWo&#10;GnQmTHyPxN7eD85ElkMt7WBOXO46OVMqkc60xAuN6fGxweqrPDgN75v5HlerZCvXn8V3MS2fx9eX&#10;D62vr8biAUTEMf6F4YzP6JAz084fyAbRaeBHooY7EGdP3ao5iB1fs8V9AjLP5H/+/BcAAP//AwBQ&#10;SwECLQAUAAYACAAAACEAtoM4kv4AAADhAQAAEwAAAAAAAAAAAAAAAAAAAAAAW0NvbnRlbnRfVHlw&#10;ZXNdLnhtbFBLAQItABQABgAIAAAAIQA4/SH/1gAAAJQBAAALAAAAAAAAAAAAAAAAAC8BAABfcmVs&#10;cy8ucmVsc1BLAQItABQABgAIAAAAIQCFEaUGYwIAAB8FAAAOAAAAAAAAAAAAAAAAAC4CAABkcnMv&#10;ZTJvRG9jLnhtbFBLAQItABQABgAIAAAAIQDheUH+3wAAAAcBAAAPAAAAAAAAAAAAAAAAAL0EAABk&#10;cnMvZG93bnJldi54bWxQSwUGAAAAAAQABADzAAAAyQUAAAAA&#10;" filled="f" strokecolor="#1f4d78 [1604]" strokeweight="1pt">
                <w10:wrap anchorx="margin"/>
              </v:rect>
            </w:pict>
          </mc:Fallback>
        </mc:AlternateConten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レシート等添付</w:t>
      </w:r>
      <w:r w:rsidR="004C3B60" w:rsidRPr="00F1011A">
        <w:rPr>
          <w:rFonts w:ascii="BIZ UDPゴシック" w:eastAsia="BIZ UDPゴシック" w:hAnsi="BIZ UDPゴシック" w:hint="eastAsia"/>
          <w:sz w:val="24"/>
          <w:szCs w:val="24"/>
        </w:rPr>
        <w:t>位置</w:t>
      </w:r>
      <w:r w:rsidR="00C922F4" w:rsidRPr="00F1011A">
        <w:rPr>
          <w:rFonts w:ascii="BIZ UDPゴシック" w:eastAsia="BIZ UDPゴシック" w:hAnsi="BIZ UDPゴシック" w:hint="eastAsia"/>
          <w:sz w:val="24"/>
          <w:szCs w:val="24"/>
        </w:rPr>
        <w:t>（レシート類、保証書類、写真、個別書類）</w:t>
      </w:r>
    </w:p>
    <w:p w14:paraId="311ED0A7" w14:textId="77777777" w:rsidR="004C3B60" w:rsidRPr="00F1011A" w:rsidRDefault="002017EC" w:rsidP="00EB3627">
      <w:pPr>
        <w:spacing w:line="360" w:lineRule="exact"/>
        <w:ind w:right="480"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C922F4" w:rsidRPr="00F1011A">
        <w:rPr>
          <w:rFonts w:ascii="BIZ UDPゴシック" w:eastAsia="BIZ UDPゴシック" w:hAnsi="BIZ UDPゴシック" w:hint="eastAsia"/>
          <w:sz w:val="24"/>
          <w:szCs w:val="24"/>
        </w:rPr>
        <w:t>提出した書類は</w:t>
      </w:r>
      <w:r w:rsidRPr="00F1011A">
        <w:rPr>
          <w:rFonts w:ascii="BIZ UDPゴシック" w:eastAsia="BIZ UDPゴシック" w:hAnsi="BIZ UDPゴシック" w:hint="eastAsia"/>
          <w:sz w:val="24"/>
          <w:szCs w:val="24"/>
        </w:rPr>
        <w:t>返却できません</w:t>
      </w:r>
      <w:r w:rsidR="00C922F4" w:rsidRPr="00F1011A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4C3B60" w:rsidRPr="00F1011A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637698B" w14:textId="77777777" w:rsidR="002017EC" w:rsidRPr="00F1011A" w:rsidRDefault="002017EC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6D8A8EE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0D5651E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6594DB48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AAD3984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2844710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7A6D694" w14:textId="77777777" w:rsidR="00C96670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7DF0EF97" w14:textId="77777777" w:rsidR="00EB3627" w:rsidRDefault="00EB3627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554B8C32" w14:textId="77777777" w:rsidR="00EB3627" w:rsidRDefault="00EB3627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C7DD5E3" w14:textId="77777777" w:rsidR="00EB3627" w:rsidRPr="00F1011A" w:rsidRDefault="00EB3627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682B439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1F48D1FD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7ACA43C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5257D0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A39FFE2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E1A5D7D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4815CD3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1D2F16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482F13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E6C1F00" w14:textId="77777777" w:rsidR="00C96670" w:rsidRPr="00F1011A" w:rsidRDefault="00C96670" w:rsidP="0065367F">
      <w:pPr>
        <w:spacing w:line="360" w:lineRule="exact"/>
        <w:rPr>
          <w:rFonts w:ascii="BIZ UDPゴシック" w:eastAsia="BIZ UDPゴシック" w:hAnsi="BIZ UDPゴシック" w:hint="eastAsia"/>
          <w:sz w:val="24"/>
          <w:szCs w:val="24"/>
        </w:rPr>
      </w:pPr>
    </w:p>
    <w:p w14:paraId="04EE04F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A403F08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DBEF98F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278D31E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6047FC84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4AF2CE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F5A17F9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E566993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241CF622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061B460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5F594B0F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7FA16F36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81777E5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32DCC6F1" w14:textId="77777777" w:rsidR="00C96670" w:rsidRPr="00F1011A" w:rsidRDefault="00C96670" w:rsidP="00205F5C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5AC8CB50" w14:textId="77777777" w:rsidR="00C96670" w:rsidRPr="00F1011A" w:rsidRDefault="00C96670" w:rsidP="00C96670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その他のお知らせ</w:t>
      </w:r>
    </w:p>
    <w:p w14:paraId="642CAC01" w14:textId="77777777" w:rsidR="00C96670" w:rsidRPr="00F1011A" w:rsidRDefault="00C96670" w:rsidP="00C96670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・申請からポイント進呈、アプリへの反映まで最大</w:t>
      </w:r>
      <w:r w:rsidRPr="00F1011A">
        <w:rPr>
          <w:rFonts w:ascii="BIZ UDPゴシック" w:eastAsia="BIZ UDPゴシック" w:hAnsi="BIZ UDPゴシック"/>
          <w:sz w:val="24"/>
          <w:szCs w:val="24"/>
        </w:rPr>
        <w:t>2か月かかることもあります。ご了承ください。</w:t>
      </w:r>
    </w:p>
    <w:p w14:paraId="20CF8A71" w14:textId="77777777" w:rsidR="00C96670" w:rsidRPr="00F1011A" w:rsidRDefault="00C96670" w:rsidP="00C96670">
      <w:pPr>
        <w:spacing w:line="36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F1011A">
        <w:rPr>
          <w:rFonts w:ascii="BIZ UDPゴシック" w:eastAsia="BIZ UDPゴシック" w:hAnsi="BIZ UDPゴシック" w:hint="eastAsia"/>
          <w:sz w:val="24"/>
          <w:szCs w:val="24"/>
        </w:rPr>
        <w:t>・ポイント進呈日のお知らせはしません。その問い合わせにもお答えできません。</w:t>
      </w:r>
    </w:p>
    <w:sectPr w:rsidR="00C96670" w:rsidRPr="00F1011A" w:rsidSect="000A5D34">
      <w:pgSz w:w="11906" w:h="16838" w:code="9"/>
      <w:pgMar w:top="1560" w:right="70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034F" w14:textId="77777777" w:rsidR="004E4F97" w:rsidRDefault="004E4F97" w:rsidP="001B5EDD">
      <w:r>
        <w:separator/>
      </w:r>
    </w:p>
  </w:endnote>
  <w:endnote w:type="continuationSeparator" w:id="0">
    <w:p w14:paraId="231DD12F" w14:textId="77777777" w:rsidR="004E4F97" w:rsidRDefault="004E4F97" w:rsidP="001B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2E96" w14:textId="77777777" w:rsidR="004E4F97" w:rsidRDefault="004E4F97" w:rsidP="001B5EDD">
      <w:r>
        <w:separator/>
      </w:r>
    </w:p>
  </w:footnote>
  <w:footnote w:type="continuationSeparator" w:id="0">
    <w:p w14:paraId="4AEAF789" w14:textId="77777777" w:rsidR="004E4F97" w:rsidRDefault="004E4F97" w:rsidP="001B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44"/>
    <w:rsid w:val="00004BA8"/>
    <w:rsid w:val="000464B8"/>
    <w:rsid w:val="000A5D34"/>
    <w:rsid w:val="000A65C6"/>
    <w:rsid w:val="001114BA"/>
    <w:rsid w:val="0011316A"/>
    <w:rsid w:val="001636F3"/>
    <w:rsid w:val="001B0E3F"/>
    <w:rsid w:val="001B5EDD"/>
    <w:rsid w:val="002017EC"/>
    <w:rsid w:val="00205F5C"/>
    <w:rsid w:val="003002AA"/>
    <w:rsid w:val="0030675C"/>
    <w:rsid w:val="00380A9C"/>
    <w:rsid w:val="004670C1"/>
    <w:rsid w:val="00470FC2"/>
    <w:rsid w:val="004C0263"/>
    <w:rsid w:val="004C3B60"/>
    <w:rsid w:val="004D2E4E"/>
    <w:rsid w:val="004E4F97"/>
    <w:rsid w:val="005C1C11"/>
    <w:rsid w:val="00625460"/>
    <w:rsid w:val="0065367F"/>
    <w:rsid w:val="006E013E"/>
    <w:rsid w:val="007571A6"/>
    <w:rsid w:val="00777569"/>
    <w:rsid w:val="007B4D7B"/>
    <w:rsid w:val="007D5879"/>
    <w:rsid w:val="0080315E"/>
    <w:rsid w:val="008C326E"/>
    <w:rsid w:val="009049FD"/>
    <w:rsid w:val="009C6BBA"/>
    <w:rsid w:val="00A66A6F"/>
    <w:rsid w:val="00A96E2F"/>
    <w:rsid w:val="00AA3B3E"/>
    <w:rsid w:val="00B164DB"/>
    <w:rsid w:val="00B80E01"/>
    <w:rsid w:val="00C5102D"/>
    <w:rsid w:val="00C922F4"/>
    <w:rsid w:val="00C96670"/>
    <w:rsid w:val="00CD5040"/>
    <w:rsid w:val="00CE0F53"/>
    <w:rsid w:val="00CE47CF"/>
    <w:rsid w:val="00D23630"/>
    <w:rsid w:val="00D53D66"/>
    <w:rsid w:val="00D54AFA"/>
    <w:rsid w:val="00D9108D"/>
    <w:rsid w:val="00DD1C44"/>
    <w:rsid w:val="00E64E3A"/>
    <w:rsid w:val="00EB3627"/>
    <w:rsid w:val="00EC6D70"/>
    <w:rsid w:val="00ED1DC6"/>
    <w:rsid w:val="00ED33C4"/>
    <w:rsid w:val="00F1011A"/>
    <w:rsid w:val="00F1333C"/>
    <w:rsid w:val="00F458A2"/>
    <w:rsid w:val="00F96F10"/>
    <w:rsid w:val="00FA6B04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2711C6"/>
  <w15:chartTrackingRefBased/>
  <w15:docId w15:val="{52D37C23-3FDE-4FE0-A135-ECD62ECD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5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EDD"/>
  </w:style>
  <w:style w:type="paragraph" w:styleId="a8">
    <w:name w:val="footer"/>
    <w:basedOn w:val="a"/>
    <w:link w:val="a9"/>
    <w:uiPriority w:val="99"/>
    <w:unhideWhenUsed/>
    <w:rsid w:val="001B5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賢一</dc:creator>
  <cp:keywords/>
  <dc:description/>
  <cp:lastModifiedBy>深川　典嗣</cp:lastModifiedBy>
  <cp:revision>3</cp:revision>
  <cp:lastPrinted>2026-05-12T08:43:00Z</cp:lastPrinted>
  <dcterms:created xsi:type="dcterms:W3CDTF">2026-05-29T09:07:00Z</dcterms:created>
  <dcterms:modified xsi:type="dcterms:W3CDTF">2026-06-04T00:30:00Z</dcterms:modified>
</cp:coreProperties>
</file>