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5549A" w14:textId="71FF65B5" w:rsidR="00A46534" w:rsidRDefault="00A46534" w:rsidP="0060467F">
      <w:pPr>
        <w:jc w:val="center"/>
        <w:rPr>
          <w:rFonts w:ascii="HGSｺﾞｼｯｸM" w:eastAsia="HGSｺﾞｼｯｸM"/>
          <w:szCs w:val="21"/>
        </w:rPr>
      </w:pPr>
    </w:p>
    <w:p w14:paraId="625ACEB6" w14:textId="42255F49" w:rsidR="001831B4" w:rsidRPr="001831B4" w:rsidRDefault="0060467F" w:rsidP="0060467F">
      <w:pPr>
        <w:jc w:val="center"/>
        <w:rPr>
          <w:rFonts w:ascii="HGSｺﾞｼｯｸM" w:eastAsia="HGSｺﾞｼｯｸM"/>
          <w:szCs w:val="21"/>
        </w:rPr>
      </w:pPr>
      <w:r w:rsidRPr="0060467F">
        <w:rPr>
          <w:rFonts w:ascii="HGSｺﾞｼｯｸM" w:eastAsia="HGSｺﾞｼｯｸM" w:hint="eastAsia"/>
          <w:sz w:val="36"/>
          <w:szCs w:val="21"/>
        </w:rPr>
        <w:t>同　　意　　書</w:t>
      </w:r>
    </w:p>
    <w:p w14:paraId="2DB8D22F" w14:textId="1DA915B1" w:rsidR="00A46534" w:rsidRDefault="00A46534">
      <w:pPr>
        <w:rPr>
          <w:rFonts w:ascii="HGSｺﾞｼｯｸM" w:eastAsia="HGSｺﾞｼｯｸM"/>
          <w:szCs w:val="21"/>
        </w:rPr>
      </w:pPr>
    </w:p>
    <w:p w14:paraId="39030FEA" w14:textId="7AB1DD8C" w:rsidR="0060467F" w:rsidRDefault="00D92414">
      <w:pPr>
        <w:rPr>
          <w:rFonts w:ascii="HGSｺﾞｼｯｸM" w:eastAsia="HGSｺﾞｼｯｸM"/>
          <w:szCs w:val="21"/>
        </w:rPr>
      </w:pPr>
      <w:r>
        <w:rPr>
          <w:rFonts w:ascii="HGSｺﾞｼｯｸM" w:eastAsia="HGSｺﾞｼｯｸM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86FBE" wp14:editId="174B1BDB">
                <wp:simplePos x="0" y="0"/>
                <wp:positionH relativeFrom="column">
                  <wp:posOffset>3789680</wp:posOffset>
                </wp:positionH>
                <wp:positionV relativeFrom="paragraph">
                  <wp:posOffset>99695</wp:posOffset>
                </wp:positionV>
                <wp:extent cx="2771775" cy="542925"/>
                <wp:effectExtent l="0" t="0" r="28575" b="142875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542925"/>
                        </a:xfrm>
                        <a:prstGeom prst="wedgeRoundRectCallout">
                          <a:avLst>
                            <a:gd name="adj1" fmla="val -37671"/>
                            <a:gd name="adj2" fmla="val 6776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72B555" w14:textId="3B4A8D2E" w:rsidR="00D92414" w:rsidRPr="00D92414" w:rsidRDefault="00D92414" w:rsidP="00D92414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9241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該当する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補助金名</w:t>
                            </w:r>
                            <w:r w:rsidRPr="00D9241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以外は削除してください。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986FB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o:spid="_x0000_s1026" type="#_x0000_t62" style="position:absolute;left:0;text-align:left;margin-left:298.4pt;margin-top:7.85pt;width:218.25pt;height:4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sLnowIAAKUFAAAOAAAAZHJzL2Uyb0RvYy54bWysVMlu2zAQvRfoPxC8J1piW40ROTAcpCgQ&#10;JEaSImeaIi0V3ErSltyv75CSZaMJeih6kYac7c3jzNzcdlKgPbOu0arE2WWKEVNUV43alvj76/3F&#10;F4ycJ6oiQitW4gNz+Hbx+dNNa+Ys17UWFbMIgig3b02Ja+/NPEkcrZkk7lIbpkDJtZXEw9Fuk8qS&#10;FqJLkeRpOktabStjNWXOwe1dr8SLGJ9zRv0T5455JEoM2Hz82vjdhG+yuCHzrSWmbugAg/wDCkka&#10;BUnHUHfEE7SzzbtQsqFWO839JdUy0Zw3lMUaoJos/aOal5oYFmsBcpwZaXL/Lyx93L+YtQUaWuPm&#10;DsRQRcetDH/Ah7pI1mEki3UeUbjMiyIriilGFHTTSX6dTwObycnbWOe/Mi1REErcsmrLnvVOVc/w&#10;LCsihN75SBrZPzgf2auQIhLahFQ/Moy4FPAYeyLQxVUxK7Lhtc6M8nOjWVHMrt7bXJ3bZLPZrBhw&#10;DmkB8REpwD/RECV/ECwgE+qZcdRUofCIOXYoWwmLAB8AppQpn/WqmlSsv86maRqbDJKMHpGkGDBE&#10;5o0QY+whQOj+97F7dgf74Mpig4/O6d+A9c6jR8yslR+dZaO0/SiAgKqGzL39kaSemsCS7zYdmARx&#10;o6vD2iKr+0lzht438PoPxPk1sfCaMISwLvwTfLjQbYn1IGFUa/vro/tgDx0PWoxaGNUSu587YhlG&#10;4puCWbjOJpMw2/EwmRY5HOy5ZnOuUTu50vBi0F+ALorB3oujyK2Wb7BVliErqIiikLvE1NvjYeX7&#10;FQJ7ibLlMprBPBviH9SLoSF4IDi01Wv3RqwZRsDD8Dzq41iTeezAntyTbfBUernzmjc+KE+8DgfY&#10;BbGHhr0Vls35OVqdtuviNwAAAP//AwBQSwMEFAAGAAgAAAAhAKPeGp/eAAAACwEAAA8AAABkcnMv&#10;ZG93bnJldi54bWxMj81OwzAQhO9IvIO1lbhRpw0tbRqnQvyIY0XLA2zjJYlir6PYTQNPj3OC26xm&#10;NPNtvh+tEQP1vnGsYDFPQBCXTjdcKfg8vd1vQPiArNE4JgXf5GFf3N7kmGl35Q8ajqESsYR9hgrq&#10;ELpMSl/WZNHPXUccvS/XWwzx7Cupe7zGcmvkMknW0mLDcaHGjp5rKtvjxSpof9rtQ5NaesX34TCc&#10;5OYlMaVSd7PxaQci0Bj+wjDhR3QoItPZXVh7YRSstuuIHqKxegQxBZI0TUGcJ7VYgixy+f+H4hcA&#10;AP//AwBQSwECLQAUAAYACAAAACEAtoM4kv4AAADhAQAAEwAAAAAAAAAAAAAAAAAAAAAAW0NvbnRl&#10;bnRfVHlwZXNdLnhtbFBLAQItABQABgAIAAAAIQA4/SH/1gAAAJQBAAALAAAAAAAAAAAAAAAAAC8B&#10;AABfcmVscy8ucmVsc1BLAQItABQABgAIAAAAIQA/zsLnowIAAKUFAAAOAAAAAAAAAAAAAAAAAC4C&#10;AABkcnMvZTJvRG9jLnhtbFBLAQItABQABgAIAAAAIQCj3hqf3gAAAAsBAAAPAAAAAAAAAAAAAAAA&#10;AP0EAABkcnMvZG93bnJldi54bWxQSwUGAAAAAAQABADzAAAACAYAAAAA&#10;" adj="2663,25437" fillcolor="#4472c4 [3204]" strokecolor="#09101d [484]" strokeweight="1pt">
                <v:textbox>
                  <w:txbxContent>
                    <w:p w14:paraId="7672B555" w14:textId="3B4A8D2E" w:rsidR="00D92414" w:rsidRPr="00D92414" w:rsidRDefault="00D92414" w:rsidP="00D92414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D92414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該当する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補助金名</w:t>
                      </w:r>
                      <w:r w:rsidRPr="00D92414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以外は削除してください。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E68B20C" w14:textId="65B6E383" w:rsidR="0060467F" w:rsidRDefault="0060467F">
      <w:pPr>
        <w:rPr>
          <w:rFonts w:ascii="HGSｺﾞｼｯｸM" w:eastAsia="HGSｺﾞｼｯｸM"/>
          <w:szCs w:val="21"/>
        </w:rPr>
      </w:pPr>
    </w:p>
    <w:p w14:paraId="132D42C9" w14:textId="77777777" w:rsidR="0060467F" w:rsidRDefault="0060467F">
      <w:pPr>
        <w:rPr>
          <w:rFonts w:ascii="HGSｺﾞｼｯｸM" w:eastAsia="HGSｺﾞｼｯｸM"/>
          <w:szCs w:val="21"/>
        </w:rPr>
      </w:pPr>
    </w:p>
    <w:p w14:paraId="4BD72184" w14:textId="30004F73" w:rsidR="0060467F" w:rsidRDefault="0060467F">
      <w:pPr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　</w:t>
      </w:r>
      <w:r w:rsidR="002057B1">
        <w:rPr>
          <w:rFonts w:ascii="HGSｺﾞｼｯｸM" w:eastAsia="HGSｺﾞｼｯｸM" w:hint="eastAsia"/>
          <w:szCs w:val="21"/>
        </w:rPr>
        <w:t>【</w:t>
      </w:r>
      <w:r>
        <w:rPr>
          <w:rFonts w:ascii="HGSｺﾞｼｯｸM" w:eastAsia="HGSｺﾞｼｯｸM" w:hint="eastAsia"/>
          <w:szCs w:val="21"/>
        </w:rPr>
        <w:t>延岡市</w:t>
      </w:r>
      <w:r w:rsidR="00E3369E">
        <w:rPr>
          <w:rFonts w:ascii="HGSｺﾞｼｯｸM" w:eastAsia="HGSｺﾞｼｯｸM" w:hint="eastAsia"/>
          <w:szCs w:val="21"/>
        </w:rPr>
        <w:t>中小企業ものづくり人材育成派遣研修助成事業補助金</w:t>
      </w:r>
      <w:r w:rsidR="002057B1">
        <w:rPr>
          <w:rFonts w:ascii="HGSｺﾞｼｯｸM" w:eastAsia="HGSｺﾞｼｯｸM" w:hint="eastAsia"/>
          <w:szCs w:val="21"/>
        </w:rPr>
        <w:t>・延岡市中小企業大学校研修派遣事業補助金】</w:t>
      </w:r>
      <w:r>
        <w:rPr>
          <w:rFonts w:ascii="HGSｺﾞｼｯｸM" w:eastAsia="HGSｺﾞｼｯｸM" w:hint="eastAsia"/>
          <w:szCs w:val="21"/>
        </w:rPr>
        <w:t>の申請にあたり、市が行う市税の完納確認に同意します。</w:t>
      </w:r>
    </w:p>
    <w:p w14:paraId="4D933383" w14:textId="040F5CD9" w:rsidR="0060467F" w:rsidRDefault="0060467F">
      <w:pPr>
        <w:rPr>
          <w:rFonts w:ascii="HGSｺﾞｼｯｸM" w:eastAsia="HGSｺﾞｼｯｸM"/>
          <w:szCs w:val="21"/>
        </w:rPr>
      </w:pPr>
    </w:p>
    <w:p w14:paraId="7C452BD6" w14:textId="42067F4B" w:rsidR="001831B4" w:rsidRDefault="001831B4">
      <w:pPr>
        <w:rPr>
          <w:rFonts w:ascii="HGSｺﾞｼｯｸM" w:eastAsia="HGSｺﾞｼｯｸM"/>
          <w:szCs w:val="21"/>
        </w:rPr>
      </w:pPr>
    </w:p>
    <w:p w14:paraId="0E4E469A" w14:textId="4A67C214" w:rsidR="0060467F" w:rsidRDefault="0060467F">
      <w:pPr>
        <w:rPr>
          <w:rFonts w:ascii="HGSｺﾞｼｯｸM" w:eastAsia="HGSｺﾞｼｯｸM"/>
          <w:szCs w:val="21"/>
        </w:rPr>
      </w:pPr>
    </w:p>
    <w:p w14:paraId="098D67CA" w14:textId="77777777" w:rsidR="0060467F" w:rsidRPr="0060467F" w:rsidRDefault="0060467F">
      <w:pPr>
        <w:rPr>
          <w:rFonts w:ascii="HGSｺﾞｼｯｸM" w:eastAsia="HGSｺﾞｼｯｸM"/>
          <w:szCs w:val="21"/>
        </w:rPr>
      </w:pPr>
    </w:p>
    <w:p w14:paraId="067B79E4" w14:textId="77777777" w:rsidR="0060467F" w:rsidRPr="001831B4" w:rsidRDefault="0060467F">
      <w:pPr>
        <w:rPr>
          <w:rFonts w:ascii="HGSｺﾞｼｯｸM" w:eastAsia="HGSｺﾞｼｯｸM"/>
          <w:szCs w:val="21"/>
        </w:rPr>
      </w:pPr>
    </w:p>
    <w:p w14:paraId="691E5E92" w14:textId="1CE52A1E" w:rsidR="00A46534" w:rsidRPr="001831B4" w:rsidRDefault="0060467F" w:rsidP="00A46534">
      <w:pPr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　令和　　年　　月　　日</w:t>
      </w:r>
    </w:p>
    <w:p w14:paraId="4A9C6ECD" w14:textId="33269F04" w:rsidR="00583793" w:rsidRDefault="00583793" w:rsidP="00E222E0">
      <w:pPr>
        <w:jc w:val="right"/>
        <w:rPr>
          <w:rFonts w:ascii="HGSｺﾞｼｯｸM" w:eastAsia="HGSｺﾞｼｯｸM"/>
          <w:szCs w:val="21"/>
        </w:rPr>
      </w:pPr>
    </w:p>
    <w:p w14:paraId="6BAF1DB7" w14:textId="3813D756" w:rsidR="0060467F" w:rsidRDefault="0060467F" w:rsidP="0060467F">
      <w:pPr>
        <w:jc w:val="left"/>
        <w:rPr>
          <w:rFonts w:ascii="HGSｺﾞｼｯｸM" w:eastAsia="HGSｺﾞｼｯｸM"/>
          <w:szCs w:val="21"/>
        </w:rPr>
      </w:pPr>
    </w:p>
    <w:p w14:paraId="6C38E0C5" w14:textId="10D360CA" w:rsidR="0060467F" w:rsidRDefault="0060467F" w:rsidP="0060467F">
      <w:pPr>
        <w:jc w:val="left"/>
        <w:rPr>
          <w:rFonts w:ascii="HGSｺﾞｼｯｸM" w:eastAsia="HGSｺﾞｼｯｸM"/>
          <w:szCs w:val="21"/>
        </w:rPr>
      </w:pPr>
    </w:p>
    <w:p w14:paraId="1834E5E6" w14:textId="77777777" w:rsidR="0060467F" w:rsidRDefault="0060467F" w:rsidP="0060467F">
      <w:pPr>
        <w:jc w:val="left"/>
        <w:rPr>
          <w:rFonts w:ascii="HGSｺﾞｼｯｸM" w:eastAsia="HGSｺﾞｼｯｸM"/>
          <w:szCs w:val="21"/>
        </w:rPr>
      </w:pPr>
    </w:p>
    <w:p w14:paraId="5E90B1D4" w14:textId="2D0CF3DA" w:rsidR="0060467F" w:rsidRDefault="00ED07FC" w:rsidP="0060467F">
      <w:pPr>
        <w:jc w:val="lef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　　　　　　　　　　　　　</w:t>
      </w:r>
    </w:p>
    <w:p w14:paraId="3C3B956E" w14:textId="3829C700" w:rsidR="0060467F" w:rsidRPr="0060467F" w:rsidRDefault="00ED07FC" w:rsidP="0060467F">
      <w:pPr>
        <w:jc w:val="lef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　　　　　　　　　　　　　　本社</w:t>
      </w:r>
      <w:r w:rsidR="0060467F">
        <w:rPr>
          <w:rFonts w:ascii="HGSｺﾞｼｯｸM" w:eastAsia="HGSｺﾞｼｯｸM" w:hint="eastAsia"/>
          <w:szCs w:val="21"/>
        </w:rPr>
        <w:t xml:space="preserve">住所　</w:t>
      </w:r>
      <w:r w:rsidR="0060467F" w:rsidRPr="0060467F">
        <w:rPr>
          <w:rFonts w:ascii="HGSｺﾞｼｯｸM" w:eastAsia="HGSｺﾞｼｯｸM" w:hint="eastAsia"/>
          <w:szCs w:val="21"/>
          <w:u w:val="single"/>
        </w:rPr>
        <w:t xml:space="preserve">　　　　　　　　　　　　　　　　　</w:t>
      </w:r>
    </w:p>
    <w:p w14:paraId="3E85D2D3" w14:textId="2EF5ACEA" w:rsidR="0060467F" w:rsidRPr="00ED07FC" w:rsidRDefault="0060467F" w:rsidP="0060467F">
      <w:pPr>
        <w:jc w:val="left"/>
        <w:rPr>
          <w:rFonts w:ascii="HGSｺﾞｼｯｸM" w:eastAsia="HGSｺﾞｼｯｸM"/>
          <w:szCs w:val="21"/>
        </w:rPr>
      </w:pPr>
    </w:p>
    <w:p w14:paraId="40EC3DAA" w14:textId="74018F96" w:rsidR="0060467F" w:rsidRDefault="0060467F" w:rsidP="0060467F">
      <w:pPr>
        <w:jc w:val="lef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　　　　　　　　　　　　　　</w:t>
      </w:r>
      <w:r w:rsidR="00ED07FC" w:rsidRPr="00ED07FC">
        <w:rPr>
          <w:rFonts w:ascii="HGSｺﾞｼｯｸM" w:eastAsia="HGSｺﾞｼｯｸM" w:hint="eastAsia"/>
          <w:spacing w:val="83"/>
          <w:kern w:val="0"/>
          <w:szCs w:val="21"/>
          <w:fitText w:val="1052" w:id="-712875008"/>
        </w:rPr>
        <w:t>法人</w:t>
      </w:r>
      <w:r w:rsidR="00797F79" w:rsidRPr="00ED07FC">
        <w:rPr>
          <w:rFonts w:ascii="HGSｺﾞｼｯｸM" w:eastAsia="HGSｺﾞｼｯｸM" w:hint="eastAsia"/>
          <w:kern w:val="0"/>
          <w:szCs w:val="21"/>
          <w:fitText w:val="1052" w:id="-712875008"/>
        </w:rPr>
        <w:t>名</w:t>
      </w:r>
      <w:r w:rsidR="00797F79">
        <w:rPr>
          <w:rFonts w:ascii="HGSｺﾞｼｯｸM" w:eastAsia="HGSｺﾞｼｯｸM" w:hint="eastAsia"/>
          <w:szCs w:val="21"/>
        </w:rPr>
        <w:t xml:space="preserve">　</w:t>
      </w:r>
      <w:r w:rsidRPr="0060467F">
        <w:rPr>
          <w:rFonts w:ascii="HGSｺﾞｼｯｸM" w:eastAsia="HGSｺﾞｼｯｸM" w:hint="eastAsia"/>
          <w:szCs w:val="21"/>
          <w:u w:val="single"/>
        </w:rPr>
        <w:t xml:space="preserve">　　　　　　　　　　　　　　　</w:t>
      </w:r>
      <w:r>
        <w:rPr>
          <w:rFonts w:ascii="HGSｺﾞｼｯｸM" w:eastAsia="HGSｺﾞｼｯｸM" w:hint="eastAsia"/>
          <w:szCs w:val="21"/>
        </w:rPr>
        <w:t xml:space="preserve">　</w:t>
      </w:r>
    </w:p>
    <w:p w14:paraId="074BACD7" w14:textId="7D326841" w:rsidR="0060467F" w:rsidRDefault="0060467F" w:rsidP="0060467F">
      <w:pPr>
        <w:jc w:val="left"/>
        <w:rPr>
          <w:rFonts w:ascii="HGSｺﾞｼｯｸM" w:eastAsia="HGSｺﾞｼｯｸM"/>
          <w:szCs w:val="21"/>
        </w:rPr>
      </w:pPr>
    </w:p>
    <w:p w14:paraId="11D66FA4" w14:textId="273DFF7C" w:rsidR="0060467F" w:rsidRPr="00ED07FC" w:rsidRDefault="00ED07FC" w:rsidP="0060467F">
      <w:pPr>
        <w:jc w:val="lef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　　　　　　　　　　　　　　代表者名　　</w:t>
      </w:r>
      <w:r w:rsidRPr="00ED07FC">
        <w:rPr>
          <w:rFonts w:ascii="HGSｺﾞｼｯｸM" w:eastAsia="HGSｺﾞｼｯｸM" w:hint="eastAsia"/>
          <w:szCs w:val="21"/>
          <w:u w:val="single"/>
        </w:rPr>
        <w:t xml:space="preserve">　　　　　　　　　　　　　</w:t>
      </w:r>
      <w:r>
        <w:rPr>
          <w:rFonts w:ascii="HGSｺﾞｼｯｸM" w:eastAsia="HGSｺﾞｼｯｸM" w:hint="eastAsia"/>
          <w:szCs w:val="21"/>
        </w:rPr>
        <w:t xml:space="preserve">　印</w:t>
      </w:r>
    </w:p>
    <w:p w14:paraId="22965B35" w14:textId="77777777" w:rsidR="0060467F" w:rsidRPr="001831B4" w:rsidRDefault="0060467F" w:rsidP="0060467F">
      <w:pPr>
        <w:jc w:val="left"/>
        <w:rPr>
          <w:rFonts w:ascii="HGSｺﾞｼｯｸM" w:eastAsia="HGSｺﾞｼｯｸM"/>
          <w:szCs w:val="21"/>
        </w:rPr>
      </w:pPr>
    </w:p>
    <w:sectPr w:rsidR="0060467F" w:rsidRPr="001831B4" w:rsidSect="0060467F">
      <w:pgSz w:w="11906" w:h="16838" w:code="9"/>
      <w:pgMar w:top="1701" w:right="1247" w:bottom="1701" w:left="1247" w:header="851" w:footer="992" w:gutter="0"/>
      <w:cols w:space="425"/>
      <w:docGrid w:type="linesAndChars" w:linePitch="383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443D3" w14:textId="77777777" w:rsidR="006440C0" w:rsidRDefault="006440C0" w:rsidP="006440C0">
      <w:r>
        <w:separator/>
      </w:r>
    </w:p>
  </w:endnote>
  <w:endnote w:type="continuationSeparator" w:id="0">
    <w:p w14:paraId="0F120C6A" w14:textId="77777777" w:rsidR="006440C0" w:rsidRDefault="006440C0" w:rsidP="0064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E5B07" w14:textId="77777777" w:rsidR="006440C0" w:rsidRDefault="006440C0" w:rsidP="006440C0">
      <w:r>
        <w:separator/>
      </w:r>
    </w:p>
  </w:footnote>
  <w:footnote w:type="continuationSeparator" w:id="0">
    <w:p w14:paraId="0211E29C" w14:textId="77777777" w:rsidR="006440C0" w:rsidRDefault="006440C0" w:rsidP="0064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3CE"/>
    <w:multiLevelType w:val="hybridMultilevel"/>
    <w:tmpl w:val="76006CEA"/>
    <w:lvl w:ilvl="0" w:tplc="E03052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3E62B8"/>
    <w:multiLevelType w:val="hybridMultilevel"/>
    <w:tmpl w:val="0C3EEC2A"/>
    <w:lvl w:ilvl="0" w:tplc="B81A69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6287684">
    <w:abstractNumId w:val="1"/>
  </w:num>
  <w:num w:numId="2" w16cid:durableId="19730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34"/>
    <w:rsid w:val="00017D6B"/>
    <w:rsid w:val="000A7272"/>
    <w:rsid w:val="001831B4"/>
    <w:rsid w:val="002057B1"/>
    <w:rsid w:val="002D6211"/>
    <w:rsid w:val="002F7CF7"/>
    <w:rsid w:val="003563D6"/>
    <w:rsid w:val="003F5A45"/>
    <w:rsid w:val="004E5235"/>
    <w:rsid w:val="005037A2"/>
    <w:rsid w:val="0057220D"/>
    <w:rsid w:val="00583793"/>
    <w:rsid w:val="0060467F"/>
    <w:rsid w:val="006440C0"/>
    <w:rsid w:val="006D0289"/>
    <w:rsid w:val="00797F79"/>
    <w:rsid w:val="00800E6C"/>
    <w:rsid w:val="00824E33"/>
    <w:rsid w:val="008558EF"/>
    <w:rsid w:val="009016D1"/>
    <w:rsid w:val="009642A8"/>
    <w:rsid w:val="00973308"/>
    <w:rsid w:val="00A27064"/>
    <w:rsid w:val="00A46534"/>
    <w:rsid w:val="00AA0165"/>
    <w:rsid w:val="00AF59C3"/>
    <w:rsid w:val="00B53773"/>
    <w:rsid w:val="00BB716A"/>
    <w:rsid w:val="00BD4060"/>
    <w:rsid w:val="00C419AA"/>
    <w:rsid w:val="00CC2D9E"/>
    <w:rsid w:val="00CC567A"/>
    <w:rsid w:val="00D92414"/>
    <w:rsid w:val="00DD364D"/>
    <w:rsid w:val="00E222E0"/>
    <w:rsid w:val="00E3369E"/>
    <w:rsid w:val="00ED07FC"/>
    <w:rsid w:val="00FD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891E943"/>
  <w15:chartTrackingRefBased/>
  <w15:docId w15:val="{D3F90567-0D20-49F3-B034-E46EE0F6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53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6534"/>
    <w:pPr>
      <w:jc w:val="center"/>
    </w:pPr>
  </w:style>
  <w:style w:type="character" w:customStyle="1" w:styleId="a4">
    <w:name w:val="記 (文字)"/>
    <w:basedOn w:val="a0"/>
    <w:link w:val="a3"/>
    <w:uiPriority w:val="99"/>
    <w:rsid w:val="00A46534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A46534"/>
    <w:pPr>
      <w:jc w:val="right"/>
    </w:pPr>
  </w:style>
  <w:style w:type="character" w:customStyle="1" w:styleId="a6">
    <w:name w:val="結語 (文字)"/>
    <w:basedOn w:val="a0"/>
    <w:link w:val="a5"/>
    <w:uiPriority w:val="99"/>
    <w:rsid w:val="00A46534"/>
    <w:rPr>
      <w:rFonts w:ascii="ＭＳ 明朝" w:eastAsia="ＭＳ 明朝"/>
      <w:sz w:val="24"/>
    </w:rPr>
  </w:style>
  <w:style w:type="paragraph" w:styleId="a7">
    <w:name w:val="List Paragraph"/>
    <w:basedOn w:val="a"/>
    <w:uiPriority w:val="34"/>
    <w:qFormat/>
    <w:rsid w:val="003563D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440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440C0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6440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440C0"/>
    <w:rPr>
      <w:rFonts w:ascii="ＭＳ 明朝" w:eastAsia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6046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0467F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057B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057B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057B1"/>
    <w:rPr>
      <w:rFonts w:ascii="ＭＳ 明朝" w:eastAsia="ＭＳ 明朝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057B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057B1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930C3-6401-401E-B588-066D3E6C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遥香</dc:creator>
  <cp:keywords/>
  <dc:description/>
  <cp:lastModifiedBy>岡本　聖史</cp:lastModifiedBy>
  <cp:revision>12</cp:revision>
  <cp:lastPrinted>2024-04-22T06:15:00Z</cp:lastPrinted>
  <dcterms:created xsi:type="dcterms:W3CDTF">2024-02-19T00:57:00Z</dcterms:created>
  <dcterms:modified xsi:type="dcterms:W3CDTF">2026-03-31T07:59:00Z</dcterms:modified>
</cp:coreProperties>
</file>