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F22F" w14:textId="2C14F89E" w:rsidR="00E4616B" w:rsidRPr="00360396" w:rsidRDefault="00360396" w:rsidP="00360396">
      <w:pPr>
        <w:jc w:val="right"/>
        <w:rPr>
          <w:rFonts w:ascii="HG丸ｺﾞｼｯｸM-PRO" w:eastAsia="HG丸ｺﾞｼｯｸM-PRO"/>
          <w:bCs/>
          <w:sz w:val="24"/>
          <w:szCs w:val="24"/>
        </w:rPr>
      </w:pPr>
      <w:r w:rsidRPr="00360396">
        <w:rPr>
          <w:rFonts w:ascii="HG丸ｺﾞｼｯｸM-PRO" w:eastAsia="HG丸ｺﾞｼｯｸM-PRO" w:hint="eastAsia"/>
          <w:bCs/>
          <w:sz w:val="24"/>
          <w:szCs w:val="24"/>
        </w:rPr>
        <w:t>令和　年　月　日</w:t>
      </w:r>
    </w:p>
    <w:p w14:paraId="7B582A53" w14:textId="77777777" w:rsidR="00360396" w:rsidRDefault="00360396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7800E890" w14:textId="253C4104" w:rsidR="001E7A0F" w:rsidRDefault="001E7A0F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延岡市</w:t>
      </w:r>
      <w:r w:rsidR="009351DA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</w:p>
    <w:p w14:paraId="561B9123" w14:textId="27A2D973" w:rsidR="00E4616B" w:rsidRDefault="009351DA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個別対話</w:t>
      </w:r>
      <w:r w:rsidR="001E7A0F">
        <w:rPr>
          <w:rFonts w:ascii="HG丸ｺﾞｼｯｸM-PRO" w:eastAsia="HG丸ｺﾞｼｯｸM-PRO" w:hint="eastAsia"/>
          <w:b/>
          <w:sz w:val="24"/>
          <w:szCs w:val="24"/>
        </w:rPr>
        <w:t>参加申込書</w:t>
      </w:r>
    </w:p>
    <w:p w14:paraId="7A9BD762" w14:textId="77777777" w:rsidR="00E4616B" w:rsidRDefault="00E4616B" w:rsidP="009351DA">
      <w:pPr>
        <w:rPr>
          <w:rFonts w:ascii="HG丸ｺﾞｼｯｸM-PRO" w:eastAsia="HG丸ｺﾞｼｯｸM-PRO"/>
          <w:b/>
          <w:sz w:val="24"/>
          <w:szCs w:val="24"/>
        </w:rPr>
      </w:pPr>
    </w:p>
    <w:p w14:paraId="2198CA1D" w14:textId="4FC54845" w:rsidR="009351DA" w:rsidRPr="009351DA" w:rsidRDefault="009351DA" w:rsidP="009351DA">
      <w:pPr>
        <w:rPr>
          <w:rFonts w:ascii="HG丸ｺﾞｼｯｸM-PRO" w:eastAsia="HG丸ｺﾞｼｯｸM-PRO"/>
          <w:bCs/>
          <w:sz w:val="24"/>
          <w:szCs w:val="24"/>
        </w:rPr>
      </w:pPr>
      <w:r w:rsidRPr="009351DA">
        <w:rPr>
          <w:rFonts w:ascii="HG丸ｺﾞｼｯｸM-PRO" w:eastAsia="HG丸ｺﾞｼｯｸM-PRO" w:hint="eastAsia"/>
          <w:bCs/>
          <w:sz w:val="24"/>
          <w:szCs w:val="24"/>
        </w:rPr>
        <w:t>対象施設：延岡市須美江家族旅行村</w:t>
      </w:r>
    </w:p>
    <w:p w14:paraId="611B8157" w14:textId="77777777" w:rsidR="009351DA" w:rsidRPr="00E012FD" w:rsidRDefault="009351DA" w:rsidP="009351DA">
      <w:pPr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5244"/>
      </w:tblGrid>
      <w:tr w:rsidR="00E4616B" w14:paraId="683C5545" w14:textId="77777777" w:rsidTr="00CC4109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7A2CB7A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B64F158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7A8B97A1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844F373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9C68856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A037B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61A5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B9C6E5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  <w:p w14:paraId="2C0FEB67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60841C30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694BB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A5A4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725E7AD0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9A6FAE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  <w:p w14:paraId="18BB3244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524C279F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3A5433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47E086B" w14:textId="44080C35" w:rsidR="00E4616B" w:rsidRDefault="00CC4109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ご</w:t>
            </w:r>
            <w:r w:rsidR="00E4616B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1215B642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24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5FDBD18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04909055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98D9C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E85B8C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50CEE09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24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C14C9DA" w14:textId="77777777" w:rsidR="00E4616B" w:rsidDel="001C065A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9364F7B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FDC214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0B51C1" w14:textId="77777777" w:rsidR="00E4616B" w:rsidRDefault="00E4616B" w:rsidP="00CC4109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F4C46D0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C454A0A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02687EA" w14:textId="77777777" w:rsidTr="00CC410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93E01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904AF" w14:textId="77777777" w:rsidR="00E4616B" w:rsidRDefault="00E4616B" w:rsidP="00CC4109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14:paraId="5405931A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</w:tcPr>
          <w:p w14:paraId="74E92B14" w14:textId="77777777" w:rsidR="00E4616B" w:rsidRDefault="00E4616B" w:rsidP="00CC4109">
            <w:pPr>
              <w:rPr>
                <w:rFonts w:ascii="HG丸ｺﾞｼｯｸM-PRO" w:eastAsia="HG丸ｺﾞｼｯｸM-PRO"/>
              </w:rPr>
            </w:pPr>
          </w:p>
        </w:tc>
      </w:tr>
      <w:tr w:rsidR="00CC4109" w14:paraId="1A31AA6B" w14:textId="77777777" w:rsidTr="00CC4109">
        <w:tc>
          <w:tcPr>
            <w:tcW w:w="392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6CFF696" w14:textId="71FAFA68" w:rsidR="00CC4109" w:rsidRDefault="00CC4109" w:rsidP="004D1FC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2EC" w14:textId="14B30B11" w:rsidR="00CC4109" w:rsidRDefault="00CC4109" w:rsidP="00CC4109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希望する対話形式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2E6" w14:textId="15961C68" w:rsidR="00CC4109" w:rsidRDefault="00CC4109" w:rsidP="00CC4109">
            <w:pPr>
              <w:ind w:leftChars="-48" w:left="-101" w:firstLineChars="786" w:firstLine="1651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・対面　　　　　　・WEB</w:t>
            </w:r>
          </w:p>
        </w:tc>
      </w:tr>
      <w:tr w:rsidR="00E4616B" w14:paraId="60BD7157" w14:textId="77777777" w:rsidTr="00CC4109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38FA58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11E8CFBF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B769AB2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0195D02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6811CDFF" w14:textId="4D5BBA58" w:rsidR="00E4616B" w:rsidRDefault="00CC4109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個別対話</w:t>
            </w:r>
            <w:r w:rsidR="00E4616B">
              <w:rPr>
                <w:rFonts w:ascii="HG丸ｺﾞｼｯｸM-PRO" w:eastAsia="HG丸ｺﾞｼｯｸM-PRO" w:hint="eastAsia"/>
              </w:rPr>
              <w:t>の希望日を記入し、時間帯をチェックしてください。</w:t>
            </w:r>
          </w:p>
          <w:p w14:paraId="0E18994A" w14:textId="6980307D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1E7A0F" w:rsidRPr="001E7A0F">
              <w:rPr>
                <w:rFonts w:ascii="HG丸ｺﾞｼｯｸM-PRO" w:eastAsia="HG丸ｺﾞｼｯｸM-PRO" w:hint="eastAsia"/>
                <w:color w:val="000000" w:themeColor="text1"/>
              </w:rPr>
              <w:t>３ヵ所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E4616B" w14:paraId="3C97155E" w14:textId="77777777" w:rsidTr="00CC4109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FF0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D929DD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2CBF291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2FACCCC4" w14:textId="77777777" w:rsidTr="00CC4109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86BA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A0C3D4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298818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5B7E9734" w14:textId="77777777" w:rsidTr="00CC4109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36B4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6E97440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C1A6417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33479E86" w14:textId="77777777" w:rsidTr="00492EDF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27B7F5B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9B40" w14:textId="70F803DA" w:rsidR="00E4616B" w:rsidRDefault="00CC4109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個別対話</w:t>
            </w:r>
          </w:p>
          <w:p w14:paraId="623DD43E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904413C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14:paraId="6B470472" w14:textId="77777777" w:rsidTr="00492ED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993AB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707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ACFE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E1E9EAB" w14:textId="77777777" w:rsidTr="00492ED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826B5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6C8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D9EB23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605323F" w14:textId="77777777" w:rsidTr="00492ED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B9D0BF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2C4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D20B37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72AA767" w14:textId="77777777" w:rsidTr="00492ED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6558B3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C59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91D1C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14:paraId="5A64CC8B" w14:textId="2366A8FC" w:rsidR="00E4616B" w:rsidRDefault="00E4616B" w:rsidP="003F0865">
      <w:pPr>
        <w:tabs>
          <w:tab w:val="left" w:pos="284"/>
        </w:tabs>
        <w:ind w:leftChars="203" w:left="850" w:hangingChars="202" w:hanging="424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bookmarkStart w:id="0" w:name="_Hlk220412678"/>
      <w:r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0839CA" w:rsidRPr="000839CA">
        <w:rPr>
          <w:rFonts w:ascii="HG丸ｺﾞｼｯｸM-PRO" w:eastAsia="HG丸ｺﾞｼｯｸM-PRO" w:hAnsi="ＭＳ ゴシック" w:hint="eastAsia"/>
          <w:szCs w:val="21"/>
        </w:rPr>
        <w:t>令和８年４月６日（月）～４月15日（水）</w:t>
      </w:r>
      <w:r w:rsidRPr="000839C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の午前</w:t>
      </w:r>
      <w:r w:rsidR="000839C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10</w:t>
      </w:r>
      <w:r w:rsidRPr="000839C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時～午後</w:t>
      </w:r>
      <w:r w:rsidR="000839CA" w:rsidRPr="000839C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17</w:t>
      </w:r>
      <w:r w:rsidRPr="000839CA">
        <w:rPr>
          <w:rFonts w:ascii="HG丸ｺﾞｼｯｸM-PRO" w:eastAsia="HG丸ｺﾞｼｯｸM-PRO" w:hAnsi="ＭＳ ゴシック" w:hint="eastAsia"/>
          <w:color w:val="000000" w:themeColor="text1"/>
          <w:szCs w:val="21"/>
        </w:rPr>
        <w:t>時</w:t>
      </w:r>
      <w:r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int="eastAsia"/>
          <w:szCs w:val="21"/>
        </w:rPr>
        <w:t>とします。（土曜・日曜・祝日を除く）</w:t>
      </w:r>
      <w:bookmarkEnd w:id="0"/>
    </w:p>
    <w:p w14:paraId="10E3D4A5" w14:textId="77777777" w:rsidR="00E4616B" w:rsidRDefault="00E4616B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>
        <w:rPr>
          <w:rFonts w:ascii="HG丸ｺﾞｼｯｸM-PRO" w:eastAsia="HG丸ｺﾞｼｯｸM-PRO" w:hint="eastAsia"/>
          <w:szCs w:val="21"/>
        </w:rPr>
        <w:t>予</w:t>
      </w:r>
      <w:r>
        <w:rPr>
          <w:rFonts w:ascii="HG丸ｺﾞｼｯｸM-PRO" w:eastAsia="HG丸ｺﾞｼｯｸM-PRO" w:hint="eastAsia"/>
          <w:szCs w:val="21"/>
        </w:rPr>
        <w:t>め御了承ください。）</w:t>
      </w:r>
    </w:p>
    <w:p w14:paraId="0F61856D" w14:textId="17111DE1" w:rsidR="00E4616B" w:rsidRDefault="00E4616B" w:rsidP="00E4616B">
      <w:pPr>
        <w:tabs>
          <w:tab w:val="left" w:pos="284"/>
        </w:tabs>
        <w:ind w:firstLineChars="200" w:firstLine="420"/>
        <w:rPr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AB0E5C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1E7A0F" w:rsidRPr="000839CA">
        <w:rPr>
          <w:rFonts w:ascii="HG丸ｺﾞｼｯｸM-PRO" w:eastAsia="HG丸ｺﾞｼｯｸM-PRO" w:hint="eastAsia"/>
          <w:color w:val="000000" w:themeColor="text1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Sect="00847910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336" w14:textId="77777777" w:rsidR="00D9332A" w:rsidRDefault="00D9332A">
      <w:r>
        <w:separator/>
      </w:r>
    </w:p>
  </w:endnote>
  <w:endnote w:type="continuationSeparator" w:id="0">
    <w:p w14:paraId="50BB0D18" w14:textId="77777777" w:rsidR="00D9332A" w:rsidRDefault="00D9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0B43B323" w14:textId="77777777"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1" w:rsidRPr="008A3631">
          <w:rPr>
            <w:noProof/>
            <w:lang w:val="ja-JP"/>
          </w:rPr>
          <w:t>15</w:t>
        </w:r>
        <w:r>
          <w:fldChar w:fldCharType="end"/>
        </w:r>
      </w:p>
    </w:sdtContent>
  </w:sdt>
  <w:p w14:paraId="3F3BE9FB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A8A0" w14:textId="77777777" w:rsidR="00D9332A" w:rsidRDefault="00D9332A">
      <w:r>
        <w:separator/>
      </w:r>
    </w:p>
  </w:footnote>
  <w:footnote w:type="continuationSeparator" w:id="0">
    <w:p w14:paraId="6D21474A" w14:textId="77777777" w:rsidR="00D9332A" w:rsidRDefault="00D9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7E6C" w14:textId="5D320037" w:rsidR="00255847" w:rsidRPr="00255847" w:rsidRDefault="00255847" w:rsidP="00255847">
    <w:pPr>
      <w:pStyle w:val="a3"/>
      <w:jc w:val="right"/>
      <w:rPr>
        <w:bdr w:val="single" w:sz="4" w:space="0" w:color="auto"/>
      </w:rPr>
    </w:pPr>
    <w:r w:rsidRPr="00255847">
      <w:rPr>
        <w:rFonts w:hint="eastAsia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0E9"/>
    <w:multiLevelType w:val="hybridMultilevel"/>
    <w:tmpl w:val="1594221A"/>
    <w:lvl w:ilvl="0" w:tplc="2F5071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4420261"/>
    <w:multiLevelType w:val="hybridMultilevel"/>
    <w:tmpl w:val="00F642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A00342"/>
    <w:multiLevelType w:val="hybridMultilevel"/>
    <w:tmpl w:val="A6CA3FDE"/>
    <w:lvl w:ilvl="0" w:tplc="75D032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270D8E"/>
    <w:multiLevelType w:val="hybridMultilevel"/>
    <w:tmpl w:val="5226148A"/>
    <w:lvl w:ilvl="0" w:tplc="34785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489365">
    <w:abstractNumId w:val="3"/>
  </w:num>
  <w:num w:numId="2" w16cid:durableId="1859201385">
    <w:abstractNumId w:val="5"/>
  </w:num>
  <w:num w:numId="3" w16cid:durableId="1723551825">
    <w:abstractNumId w:val="2"/>
  </w:num>
  <w:num w:numId="4" w16cid:durableId="511259345">
    <w:abstractNumId w:val="1"/>
  </w:num>
  <w:num w:numId="5" w16cid:durableId="980117154">
    <w:abstractNumId w:val="6"/>
  </w:num>
  <w:num w:numId="6" w16cid:durableId="1015496838">
    <w:abstractNumId w:val="0"/>
  </w:num>
  <w:num w:numId="7" w16cid:durableId="1724326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F18"/>
    <w:rsid w:val="00017423"/>
    <w:rsid w:val="00045E2A"/>
    <w:rsid w:val="000839CA"/>
    <w:rsid w:val="000933AD"/>
    <w:rsid w:val="000A13FA"/>
    <w:rsid w:val="000A6643"/>
    <w:rsid w:val="00105CCF"/>
    <w:rsid w:val="00113E96"/>
    <w:rsid w:val="001355DE"/>
    <w:rsid w:val="00167E57"/>
    <w:rsid w:val="001E3E56"/>
    <w:rsid w:val="001E7A0F"/>
    <w:rsid w:val="00216440"/>
    <w:rsid w:val="00222952"/>
    <w:rsid w:val="00247580"/>
    <w:rsid w:val="00252A63"/>
    <w:rsid w:val="00255847"/>
    <w:rsid w:val="002864EB"/>
    <w:rsid w:val="00286ED5"/>
    <w:rsid w:val="002A65FD"/>
    <w:rsid w:val="002B0CEF"/>
    <w:rsid w:val="002E4DCA"/>
    <w:rsid w:val="002F054D"/>
    <w:rsid w:val="00356CAE"/>
    <w:rsid w:val="00360396"/>
    <w:rsid w:val="003703DE"/>
    <w:rsid w:val="00385F93"/>
    <w:rsid w:val="00392F14"/>
    <w:rsid w:val="00395866"/>
    <w:rsid w:val="003B25DA"/>
    <w:rsid w:val="003C7268"/>
    <w:rsid w:val="003F0865"/>
    <w:rsid w:val="003F3926"/>
    <w:rsid w:val="00403BCE"/>
    <w:rsid w:val="00412618"/>
    <w:rsid w:val="00417A15"/>
    <w:rsid w:val="004312AE"/>
    <w:rsid w:val="00445733"/>
    <w:rsid w:val="004621FC"/>
    <w:rsid w:val="0046444E"/>
    <w:rsid w:val="00471285"/>
    <w:rsid w:val="00476E7F"/>
    <w:rsid w:val="004840F2"/>
    <w:rsid w:val="00486CCE"/>
    <w:rsid w:val="00492EDF"/>
    <w:rsid w:val="004A7275"/>
    <w:rsid w:val="004B2174"/>
    <w:rsid w:val="004D1FCC"/>
    <w:rsid w:val="005036F6"/>
    <w:rsid w:val="00506130"/>
    <w:rsid w:val="005144AC"/>
    <w:rsid w:val="00536342"/>
    <w:rsid w:val="00546889"/>
    <w:rsid w:val="005677E2"/>
    <w:rsid w:val="00572498"/>
    <w:rsid w:val="005733E3"/>
    <w:rsid w:val="0058632D"/>
    <w:rsid w:val="005D4EE9"/>
    <w:rsid w:val="005E5046"/>
    <w:rsid w:val="005F4FC6"/>
    <w:rsid w:val="00600895"/>
    <w:rsid w:val="0060658C"/>
    <w:rsid w:val="00615125"/>
    <w:rsid w:val="00627BA4"/>
    <w:rsid w:val="00630EF8"/>
    <w:rsid w:val="0064731F"/>
    <w:rsid w:val="0066196F"/>
    <w:rsid w:val="006621D8"/>
    <w:rsid w:val="00667FFA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8058D4"/>
    <w:rsid w:val="0084106C"/>
    <w:rsid w:val="00847910"/>
    <w:rsid w:val="008630E5"/>
    <w:rsid w:val="008845F2"/>
    <w:rsid w:val="008900A5"/>
    <w:rsid w:val="008A3631"/>
    <w:rsid w:val="008B4C07"/>
    <w:rsid w:val="008B5279"/>
    <w:rsid w:val="008D1496"/>
    <w:rsid w:val="008E5013"/>
    <w:rsid w:val="009015E4"/>
    <w:rsid w:val="009079F8"/>
    <w:rsid w:val="009138F6"/>
    <w:rsid w:val="009351DA"/>
    <w:rsid w:val="00937C71"/>
    <w:rsid w:val="009455ED"/>
    <w:rsid w:val="0096687C"/>
    <w:rsid w:val="00970423"/>
    <w:rsid w:val="0099248A"/>
    <w:rsid w:val="009A2001"/>
    <w:rsid w:val="009B17AC"/>
    <w:rsid w:val="009B1CCD"/>
    <w:rsid w:val="009F2989"/>
    <w:rsid w:val="009F675D"/>
    <w:rsid w:val="00A139BA"/>
    <w:rsid w:val="00A36330"/>
    <w:rsid w:val="00A604DB"/>
    <w:rsid w:val="00A757E1"/>
    <w:rsid w:val="00A85A49"/>
    <w:rsid w:val="00A910F2"/>
    <w:rsid w:val="00AB0E5C"/>
    <w:rsid w:val="00AB2614"/>
    <w:rsid w:val="00B300B0"/>
    <w:rsid w:val="00B52CC3"/>
    <w:rsid w:val="00B548B4"/>
    <w:rsid w:val="00B8122C"/>
    <w:rsid w:val="00B8254C"/>
    <w:rsid w:val="00B8371C"/>
    <w:rsid w:val="00B95681"/>
    <w:rsid w:val="00BA0D87"/>
    <w:rsid w:val="00BE5F6B"/>
    <w:rsid w:val="00BF204D"/>
    <w:rsid w:val="00C244BD"/>
    <w:rsid w:val="00C30390"/>
    <w:rsid w:val="00C33518"/>
    <w:rsid w:val="00C457DC"/>
    <w:rsid w:val="00C709CD"/>
    <w:rsid w:val="00CA25F9"/>
    <w:rsid w:val="00CA3769"/>
    <w:rsid w:val="00CC1C45"/>
    <w:rsid w:val="00CC4109"/>
    <w:rsid w:val="00D21588"/>
    <w:rsid w:val="00D33E5E"/>
    <w:rsid w:val="00D53158"/>
    <w:rsid w:val="00D61DB0"/>
    <w:rsid w:val="00D81D62"/>
    <w:rsid w:val="00D9332A"/>
    <w:rsid w:val="00DB117D"/>
    <w:rsid w:val="00DB694D"/>
    <w:rsid w:val="00DF686F"/>
    <w:rsid w:val="00DF6C49"/>
    <w:rsid w:val="00E03945"/>
    <w:rsid w:val="00E12FE8"/>
    <w:rsid w:val="00E13663"/>
    <w:rsid w:val="00E211AB"/>
    <w:rsid w:val="00E24FE1"/>
    <w:rsid w:val="00E302BB"/>
    <w:rsid w:val="00E4616B"/>
    <w:rsid w:val="00E64752"/>
    <w:rsid w:val="00EC0004"/>
    <w:rsid w:val="00EC4DDB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2B65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6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向山　幸希</cp:lastModifiedBy>
  <cp:revision>33</cp:revision>
  <cp:lastPrinted>2026-01-22T06:16:00Z</cp:lastPrinted>
  <dcterms:created xsi:type="dcterms:W3CDTF">2019-09-13T06:41:00Z</dcterms:created>
  <dcterms:modified xsi:type="dcterms:W3CDTF">2026-01-30T07:06:00Z</dcterms:modified>
</cp:coreProperties>
</file>