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370E6" w14:textId="77777777" w:rsidR="00257416" w:rsidRDefault="00257416" w:rsidP="00687E8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第５期延岡市地域福祉計画及び第６次延岡市地域福祉計画（案）に関する意見募集</w:t>
      </w:r>
    </w:p>
    <w:p w14:paraId="4D105662" w14:textId="564EC2A0" w:rsidR="008E714F" w:rsidRDefault="00257416" w:rsidP="00687E8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≪</w:t>
      </w:r>
      <w:r w:rsidR="00A60CCF">
        <w:rPr>
          <w:rFonts w:ascii="HG丸ｺﾞｼｯｸM-PRO" w:eastAsia="HG丸ｺﾞｼｯｸM-PRO" w:hAnsi="HG丸ｺﾞｼｯｸM-PRO" w:hint="eastAsia"/>
          <w:sz w:val="24"/>
          <w:szCs w:val="24"/>
        </w:rPr>
        <w:t>意見記入シート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≫</w:t>
      </w:r>
    </w:p>
    <w:p w14:paraId="467E0372" w14:textId="77777777" w:rsidR="008E714F" w:rsidRDefault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1ABB49E" w14:textId="40D6BF6F" w:rsidR="00187935" w:rsidRDefault="002574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氏名</w:t>
      </w:r>
      <w:r w:rsidRPr="002574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Pr="002574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年齢</w:t>
      </w:r>
      <w:r w:rsidRPr="002574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</w:p>
    <w:p w14:paraId="5758D5AA" w14:textId="09B0827C" w:rsidR="00257416" w:rsidRPr="00257416" w:rsidRDefault="00257416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住所</w:t>
      </w:r>
      <w:r w:rsidRPr="002574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755F20B7" w14:textId="193406CF" w:rsidR="008E714F" w:rsidRDefault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F5F834" w14:textId="5726384A" w:rsidR="008E714F" w:rsidRDefault="008E714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≪意見≫</w:t>
      </w:r>
    </w:p>
    <w:p w14:paraId="378DF105" w14:textId="28E5EFA0" w:rsidR="008E714F" w:rsidRDefault="00A60C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第１章</w:t>
      </w:r>
      <w:bookmarkStart w:id="0" w:name="_Hlk64304719"/>
      <w:r w:rsidR="002574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計画の策定にあたって</w:t>
      </w:r>
    </w:p>
    <w:bookmarkEnd w:id="0"/>
    <w:p w14:paraId="01A77B7C" w14:textId="36C823EB" w:rsidR="00EA52E6" w:rsidRDefault="00EA52E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E9A2E" wp14:editId="1123EB0F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6134100" cy="185737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857375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CBD54" id="四角形: 角を丸くする 1" o:spid="_x0000_s1026" style="position:absolute;left:0;text-align:left;margin-left:431.8pt;margin-top:13.5pt;width:483pt;height:14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" filled="f" strokecolor="#4472c4 [3204]" strokeweight="1pt">
                <v:stroke dashstyle="dashDot" joinstyle="miter"/>
                <w10:wrap anchorx="margin"/>
              </v:roundrect>
            </w:pict>
          </mc:Fallback>
        </mc:AlternateContent>
      </w:r>
    </w:p>
    <w:p w14:paraId="7BDEAFA6" w14:textId="727CBF69" w:rsidR="008E714F" w:rsidRDefault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C2B5A73" w14:textId="0C227272" w:rsidR="008E714F" w:rsidRPr="008E714F" w:rsidRDefault="00A93C22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E85D097" w14:textId="6EA03DCB" w:rsidR="008E714F" w:rsidRPr="008E714F" w:rsidRDefault="008E714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6F8837" w14:textId="15C95603" w:rsidR="008E714F" w:rsidRPr="008E714F" w:rsidRDefault="008E714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6F34EA" w14:textId="77777777" w:rsidR="008E714F" w:rsidRDefault="008E714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0FB6A4F" w14:textId="1398C339" w:rsidR="008E714F" w:rsidRDefault="008E714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69BAC9F" w14:textId="40292F81" w:rsidR="008E714F" w:rsidRDefault="008E714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0FA530" w14:textId="28434E87" w:rsidR="008E714F" w:rsidRPr="008E714F" w:rsidRDefault="008E714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549711" w14:textId="689A9044" w:rsidR="008E714F" w:rsidRPr="008E714F" w:rsidRDefault="008E714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529AE7E" w14:textId="7E202B3A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第２章</w:t>
      </w:r>
      <w:r w:rsidR="002574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本市を取り巻く状況</w:t>
      </w:r>
    </w:p>
    <w:p w14:paraId="1DAC2842" w14:textId="4F05B77C" w:rsidR="008E714F" w:rsidRPr="008E714F" w:rsidRDefault="00A60CC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C05AF" wp14:editId="295CE578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6134100" cy="1857375"/>
                <wp:effectExtent l="0" t="0" r="19050" b="28575"/>
                <wp:wrapNone/>
                <wp:docPr id="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857375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523A1" id="四角形: 角を丸くする 1" o:spid="_x0000_s1026" style="position:absolute;left:0;text-align:left;margin-left:0;margin-top:14.25pt;width:483pt;height:146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" filled="f" strokecolor="#4472c4 [3204]" strokeweight="1pt">
                <v:stroke dashstyle="dashDot" joinstyle="miter"/>
                <w10:wrap anchorx="margin"/>
              </v:roundrect>
            </w:pict>
          </mc:Fallback>
        </mc:AlternateContent>
      </w:r>
    </w:p>
    <w:p w14:paraId="0AFD507B" w14:textId="3FB99E96" w:rsidR="008E714F" w:rsidRPr="008E714F" w:rsidRDefault="008E714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CFB2AB" w14:textId="78F3564E" w:rsidR="008E714F" w:rsidRPr="008E714F" w:rsidRDefault="008E714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A866203" w14:textId="6BDBE2C4" w:rsidR="008E714F" w:rsidRPr="008E714F" w:rsidRDefault="008E714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2F2EA0F" w14:textId="4C0A28C6" w:rsidR="008E714F" w:rsidRPr="008E714F" w:rsidRDefault="008E714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CB2047" w14:textId="57A2104B" w:rsidR="008E714F" w:rsidRPr="008E714F" w:rsidRDefault="008E714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57F88A" w14:textId="6CE6CA87" w:rsidR="008E714F" w:rsidRPr="008E714F" w:rsidRDefault="008E714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F49BBF" w14:textId="7F07CE37" w:rsidR="008E714F" w:rsidRPr="008E714F" w:rsidRDefault="008E714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7F2078" w14:textId="4D0D8B9C" w:rsidR="008E714F" w:rsidRPr="008E714F" w:rsidRDefault="008E714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690DDA5" w14:textId="6D975F8D" w:rsidR="008E714F" w:rsidRDefault="008E714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39A938" w14:textId="10E3AF13" w:rsidR="00A60CCF" w:rsidRDefault="00A60CC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第３章</w:t>
      </w:r>
      <w:r w:rsidR="002574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計画の基本方針</w:t>
      </w:r>
    </w:p>
    <w:p w14:paraId="1DC0CB4C" w14:textId="4561AAA2" w:rsidR="00A60CCF" w:rsidRDefault="00A60CC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537D9" wp14:editId="4EDBD1E8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134100" cy="1857375"/>
                <wp:effectExtent l="0" t="0" r="19050" b="28575"/>
                <wp:wrapNone/>
                <wp:docPr id="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857375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B3FA8" id="四角形: 角を丸くする 1" o:spid="_x0000_s1026" style="position:absolute;left:0;text-align:left;margin-left:0;margin-top:11.25pt;width:483pt;height:146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" filled="f" strokecolor="#4472c4 [3204]" strokeweight="1pt">
                <v:stroke dashstyle="dashDot" joinstyle="miter"/>
                <w10:wrap anchorx="margin"/>
              </v:roundrect>
            </w:pict>
          </mc:Fallback>
        </mc:AlternateContent>
      </w:r>
    </w:p>
    <w:p w14:paraId="31EB2874" w14:textId="42FED5ED" w:rsidR="00A60CCF" w:rsidRDefault="00A60CC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EFAA54" w14:textId="496616C8" w:rsidR="00A60CCF" w:rsidRDefault="00A60CC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84CE52" w14:textId="3DEC0D8F" w:rsidR="00A60CCF" w:rsidRDefault="00A60CC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D104D6" w14:textId="24B35013" w:rsidR="00A60CCF" w:rsidRDefault="00A60CC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E13A393" w14:textId="2276FA7F" w:rsidR="00A60CCF" w:rsidRDefault="00A60CC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974A78A" w14:textId="1B4C24F6" w:rsidR="00A60CCF" w:rsidRDefault="00A60CC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332C450" w14:textId="5DA20DD2" w:rsidR="00A60CCF" w:rsidRDefault="00A60CCF" w:rsidP="008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84C4557" w14:textId="6D9454B3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≪意見≫</w:t>
      </w:r>
    </w:p>
    <w:p w14:paraId="110CE3AA" w14:textId="37313B3E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第４章</w:t>
      </w:r>
      <w:r w:rsidR="002574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地域福祉の総合的な展開</w:t>
      </w:r>
    </w:p>
    <w:p w14:paraId="3686A80E" w14:textId="77777777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E27E9B" wp14:editId="416C7DC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134100" cy="2400300"/>
                <wp:effectExtent l="0" t="0" r="19050" b="19050"/>
                <wp:wrapNone/>
                <wp:docPr id="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400300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D13E48" id="四角形: 角を丸くする 1" o:spid="_x0000_s1026" style="position:absolute;left:0;text-align:left;margin-left:431.8pt;margin-top:.75pt;width:483pt;height:18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" filled="f" strokecolor="#4472c4 [3204]" strokeweight="1pt">
                <v:stroke dashstyle="dashDot" joinstyle="miter"/>
                <w10:wrap anchorx="margin"/>
              </v:roundrect>
            </w:pict>
          </mc:Fallback>
        </mc:AlternateContent>
      </w:r>
    </w:p>
    <w:p w14:paraId="66E9FCDF" w14:textId="77777777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996E468" w14:textId="77777777" w:rsidR="00A60CCF" w:rsidRPr="008E714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CC54B1C" w14:textId="77777777" w:rsidR="00A60CCF" w:rsidRPr="008E714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DF6F80" w14:textId="77777777" w:rsidR="00A60CCF" w:rsidRPr="008E714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1C564EF" w14:textId="77777777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CBDD9BA" w14:textId="77777777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A567130" w14:textId="77777777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412D40" w14:textId="77777777" w:rsidR="00A60CCF" w:rsidRPr="008E714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C71AD3F" w14:textId="77777777" w:rsidR="00A60CCF" w:rsidRPr="008E714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4D4FBC" w14:textId="54FFAD26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0FF7D2" w14:textId="376CCC91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第５章</w:t>
      </w:r>
      <w:r w:rsidR="002574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延岡市再犯防止推進計画</w:t>
      </w:r>
    </w:p>
    <w:p w14:paraId="7FA2F406" w14:textId="77777777" w:rsidR="00A60CCF" w:rsidRPr="008E714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2565C1" wp14:editId="0ABD845E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6134100" cy="1857375"/>
                <wp:effectExtent l="0" t="0" r="19050" b="28575"/>
                <wp:wrapNone/>
                <wp:docPr id="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857375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1F379" id="四角形: 角を丸くする 1" o:spid="_x0000_s1026" style="position:absolute;left:0;text-align:left;margin-left:0;margin-top:14.25pt;width:483pt;height:146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" filled="f" strokecolor="#4472c4 [3204]" strokeweight="1pt">
                <v:stroke dashstyle="dashDot" joinstyle="miter"/>
                <w10:wrap anchorx="margin"/>
              </v:roundrect>
            </w:pict>
          </mc:Fallback>
        </mc:AlternateContent>
      </w:r>
    </w:p>
    <w:p w14:paraId="297887FD" w14:textId="77777777" w:rsidR="00A60CCF" w:rsidRPr="008E714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005B521" w14:textId="77777777" w:rsidR="00A60CCF" w:rsidRPr="008E714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0259A7" w14:textId="77777777" w:rsidR="00A60CCF" w:rsidRPr="008E714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362B04" w14:textId="77777777" w:rsidR="00A60CCF" w:rsidRPr="008E714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1D2001" w14:textId="77777777" w:rsidR="00A60CCF" w:rsidRPr="008E714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61A140" w14:textId="77777777" w:rsidR="00A60CCF" w:rsidRPr="008E714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473FAC2" w14:textId="77777777" w:rsidR="00A60CCF" w:rsidRPr="008E714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67842B" w14:textId="77777777" w:rsidR="00A60CCF" w:rsidRPr="008E714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465F74" w14:textId="77777777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CC8CC77" w14:textId="2B9F197B" w:rsidR="00A60CCF" w:rsidRDefault="00257416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・重層的支援体制整備事業実施計画</w:t>
      </w:r>
    </w:p>
    <w:p w14:paraId="3E58DD94" w14:textId="77777777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8BC92A" wp14:editId="7E950431">
                <wp:simplePos x="0" y="0"/>
                <wp:positionH relativeFrom="margin">
                  <wp:align>left</wp:align>
                </wp:positionH>
                <wp:positionV relativeFrom="paragraph">
                  <wp:posOffset>142876</wp:posOffset>
                </wp:positionV>
                <wp:extent cx="6134100" cy="1790700"/>
                <wp:effectExtent l="0" t="0" r="19050" b="19050"/>
                <wp:wrapNone/>
                <wp:docPr id="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790700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C78D4" id="四角形: 角を丸くする 1" o:spid="_x0000_s1026" style="position:absolute;left:0;text-align:left;margin-left:0;margin-top:11.25pt;width:483pt;height:14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" filled="f" strokecolor="#4472c4 [3204]" strokeweight="1pt">
                <v:stroke dashstyle="dashDot" joinstyle="miter"/>
                <w10:wrap anchorx="margin"/>
              </v:roundrect>
            </w:pict>
          </mc:Fallback>
        </mc:AlternateContent>
      </w:r>
    </w:p>
    <w:p w14:paraId="7239436A" w14:textId="77777777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9DC32BF" w14:textId="77777777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9378F8" w14:textId="77777777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9482AF" w14:textId="77777777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7663D15" w14:textId="77777777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420960" w14:textId="77777777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86E6AF0" w14:textId="77777777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094277" w14:textId="77777777" w:rsidR="00A60CCF" w:rsidRDefault="00A60CCF" w:rsidP="00A60C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13C1EAB" w14:textId="7A64C0BE" w:rsidR="00A60CCF" w:rsidRPr="00A60CCF" w:rsidRDefault="00A60CCF" w:rsidP="00A60CCF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A60CCF">
        <w:rPr>
          <w:rFonts w:ascii="HG丸ｺﾞｼｯｸM-PRO" w:eastAsia="HG丸ｺﾞｼｯｸM-PRO" w:hAnsi="HG丸ｺﾞｼｯｸM-PRO" w:hint="eastAsia"/>
          <w:sz w:val="22"/>
          <w:szCs w:val="24"/>
        </w:rPr>
        <w:t>提出〆切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：</w:t>
      </w:r>
      <w:r w:rsidRPr="00A60CCF">
        <w:rPr>
          <w:rFonts w:ascii="HG丸ｺﾞｼｯｸM-PRO" w:eastAsia="HG丸ｺﾞｼｯｸM-PRO" w:hAnsi="HG丸ｺﾞｼｯｸM-PRO" w:hint="eastAsia"/>
          <w:sz w:val="22"/>
          <w:szCs w:val="24"/>
        </w:rPr>
        <w:t>令和８年</w:t>
      </w:r>
      <w:r w:rsidR="00257416">
        <w:rPr>
          <w:rFonts w:ascii="HG丸ｺﾞｼｯｸM-PRO" w:eastAsia="HG丸ｺﾞｼｯｸM-PRO" w:hAnsi="HG丸ｺﾞｼｯｸM-PRO" w:hint="eastAsia"/>
          <w:sz w:val="22"/>
          <w:szCs w:val="24"/>
        </w:rPr>
        <w:t>２</w:t>
      </w:r>
      <w:r w:rsidRPr="00A60CCF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="00257416">
        <w:rPr>
          <w:rFonts w:ascii="HG丸ｺﾞｼｯｸM-PRO" w:eastAsia="HG丸ｺﾞｼｯｸM-PRO" w:hAnsi="HG丸ｺﾞｼｯｸM-PRO" w:hint="eastAsia"/>
          <w:sz w:val="22"/>
          <w:szCs w:val="24"/>
        </w:rPr>
        <w:t>23</w:t>
      </w:r>
      <w:r w:rsidRPr="00A60CCF">
        <w:rPr>
          <w:rFonts w:ascii="HG丸ｺﾞｼｯｸM-PRO" w:eastAsia="HG丸ｺﾞｼｯｸM-PRO" w:hAnsi="HG丸ｺﾞｼｯｸM-PRO" w:hint="eastAsia"/>
          <w:sz w:val="22"/>
          <w:szCs w:val="24"/>
        </w:rPr>
        <w:t>日（</w:t>
      </w:r>
      <w:r w:rsidR="00257416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Pr="00A60CCF">
        <w:rPr>
          <w:rFonts w:ascii="HG丸ｺﾞｼｯｸM-PRO" w:eastAsia="HG丸ｺﾞｼｯｸM-PRO" w:hAnsi="HG丸ｺﾞｼｯｸM-PRO" w:hint="eastAsia"/>
          <w:sz w:val="22"/>
          <w:szCs w:val="24"/>
        </w:rPr>
        <w:t>）</w:t>
      </w:r>
      <w:r w:rsidR="00257416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必着　</w:t>
      </w:r>
    </w:p>
    <w:p w14:paraId="24F76928" w14:textId="55652F85" w:rsidR="00257416" w:rsidRDefault="00A60CCF" w:rsidP="00A60CCF">
      <w:pPr>
        <w:wordWrap w:val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A60CCF">
        <w:rPr>
          <w:rFonts w:ascii="HG丸ｺﾞｼｯｸM-PRO" w:eastAsia="HG丸ｺﾞｼｯｸM-PRO" w:hAnsi="HG丸ｺﾞｼｯｸM-PRO" w:hint="eastAsia"/>
          <w:sz w:val="22"/>
          <w:szCs w:val="24"/>
        </w:rPr>
        <w:t>提出先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A60CCF">
        <w:rPr>
          <w:rFonts w:ascii="HG丸ｺﾞｼｯｸM-PRO" w:eastAsia="HG丸ｺﾞｼｯｸM-PRO" w:hAnsi="HG丸ｺﾞｼｯｸM-PRO" w:hint="eastAsia"/>
          <w:sz w:val="22"/>
          <w:szCs w:val="24"/>
        </w:rPr>
        <w:t>：</w:t>
      </w:r>
      <w:r w:rsidR="00257416">
        <w:rPr>
          <w:rFonts w:ascii="HG丸ｺﾞｼｯｸM-PRO" w:eastAsia="HG丸ｺﾞｼｯｸM-PRO" w:hAnsi="HG丸ｺﾞｼｯｸM-PRO" w:hint="eastAsia"/>
          <w:sz w:val="22"/>
          <w:szCs w:val="24"/>
        </w:rPr>
        <w:t>〒882-8686　延岡市</w:t>
      </w:r>
      <w:r w:rsidR="00D00140">
        <w:rPr>
          <w:rFonts w:ascii="HG丸ｺﾞｼｯｸM-PRO" w:eastAsia="HG丸ｺﾞｼｯｸM-PRO" w:hAnsi="HG丸ｺﾞｼｯｸM-PRO" w:hint="eastAsia"/>
          <w:sz w:val="22"/>
          <w:szCs w:val="24"/>
        </w:rPr>
        <w:t>東</w:t>
      </w:r>
      <w:bookmarkStart w:id="1" w:name="_GoBack"/>
      <w:bookmarkEnd w:id="1"/>
      <w:r w:rsidR="00257416">
        <w:rPr>
          <w:rFonts w:ascii="HG丸ｺﾞｼｯｸM-PRO" w:eastAsia="HG丸ｺﾞｼｯｸM-PRO" w:hAnsi="HG丸ｺﾞｼｯｸM-PRO" w:hint="eastAsia"/>
          <w:sz w:val="22"/>
          <w:szCs w:val="24"/>
        </w:rPr>
        <w:t>本小路２番地１</w:t>
      </w:r>
    </w:p>
    <w:p w14:paraId="1DD18C12" w14:textId="59301736" w:rsidR="00A60CCF" w:rsidRPr="00A60CCF" w:rsidRDefault="00257416" w:rsidP="00257416">
      <w:pPr>
        <w:wordWrap w:val="0"/>
        <w:ind w:firstLineChars="500" w:firstLine="110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延岡市健康福祉部</w:t>
      </w:r>
      <w:r w:rsidR="00A60CCF" w:rsidRPr="00A60CCF">
        <w:rPr>
          <w:rFonts w:ascii="HG丸ｺﾞｼｯｸM-PRO" w:eastAsia="HG丸ｺﾞｼｯｸM-PRO" w:hAnsi="HG丸ｺﾞｼｯｸM-PRO" w:hint="eastAsia"/>
          <w:sz w:val="22"/>
          <w:szCs w:val="24"/>
        </w:rPr>
        <w:t>総合福祉課　地域・高齢者支援係</w:t>
      </w:r>
    </w:p>
    <w:p w14:paraId="6A3325A5" w14:textId="76447092" w:rsidR="00A60CCF" w:rsidRPr="00A60CCF" w:rsidRDefault="00A60CCF" w:rsidP="00257416">
      <w:pPr>
        <w:wordWrap w:val="0"/>
        <w:ind w:firstLineChars="500" w:firstLine="1050"/>
        <w:jc w:val="left"/>
        <w:rPr>
          <w:rFonts w:ascii="HG丸ｺﾞｼｯｸM-PRO" w:eastAsia="HG丸ｺﾞｼｯｸM-PRO" w:hAnsi="HG丸ｺﾞｼｯｸM-PRO"/>
          <w:szCs w:val="24"/>
        </w:rPr>
      </w:pPr>
      <w:r w:rsidRPr="00A60CCF">
        <w:rPr>
          <w:rFonts w:ascii="HG丸ｺﾞｼｯｸM-PRO" w:eastAsia="HG丸ｺﾞｼｯｸM-PRO" w:hAnsi="HG丸ｺﾞｼｯｸM-PRO" w:hint="eastAsia"/>
          <w:szCs w:val="24"/>
        </w:rPr>
        <w:t>（FAX）21-0203</w:t>
      </w:r>
      <w:r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Pr="00A60CCF">
        <w:rPr>
          <w:rFonts w:ascii="HG丸ｺﾞｼｯｸM-PRO" w:eastAsia="HG丸ｺﾞｼｯｸM-PRO" w:hAnsi="HG丸ｺﾞｼｯｸM-PRO" w:hint="eastAsia"/>
          <w:szCs w:val="24"/>
        </w:rPr>
        <w:t>（E-mail）k</w:t>
      </w:r>
      <w:r w:rsidRPr="00A60CCF">
        <w:rPr>
          <w:rFonts w:ascii="HG丸ｺﾞｼｯｸM-PRO" w:eastAsia="HG丸ｺﾞｼｯｸM-PRO" w:hAnsi="HG丸ｺﾞｼｯｸM-PRO"/>
          <w:szCs w:val="24"/>
        </w:rPr>
        <w:t>oreisha@city.nobeoka.miyazaki.jp</w:t>
      </w:r>
    </w:p>
    <w:sectPr w:rsidR="00A60CCF" w:rsidRPr="00A60CCF" w:rsidSect="008E71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7CBA0" w14:textId="77777777" w:rsidR="00B14BF7" w:rsidRDefault="00B14BF7" w:rsidP="007012FB">
      <w:r>
        <w:separator/>
      </w:r>
    </w:p>
  </w:endnote>
  <w:endnote w:type="continuationSeparator" w:id="0">
    <w:p w14:paraId="1E0A02A3" w14:textId="77777777" w:rsidR="00B14BF7" w:rsidRDefault="00B14BF7" w:rsidP="0070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9EFBD" w14:textId="77777777" w:rsidR="00B14BF7" w:rsidRDefault="00B14BF7" w:rsidP="007012FB">
      <w:r>
        <w:separator/>
      </w:r>
    </w:p>
  </w:footnote>
  <w:footnote w:type="continuationSeparator" w:id="0">
    <w:p w14:paraId="3A8F7ECB" w14:textId="77777777" w:rsidR="00B14BF7" w:rsidRDefault="00B14BF7" w:rsidP="00701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1B"/>
    <w:rsid w:val="00132286"/>
    <w:rsid w:val="00187935"/>
    <w:rsid w:val="002311F1"/>
    <w:rsid w:val="00257416"/>
    <w:rsid w:val="003C161B"/>
    <w:rsid w:val="00532339"/>
    <w:rsid w:val="00641DBD"/>
    <w:rsid w:val="00687E8D"/>
    <w:rsid w:val="006A236A"/>
    <w:rsid w:val="007012FB"/>
    <w:rsid w:val="00720FEE"/>
    <w:rsid w:val="007801C8"/>
    <w:rsid w:val="00862A9A"/>
    <w:rsid w:val="008E714F"/>
    <w:rsid w:val="00A05101"/>
    <w:rsid w:val="00A60CCF"/>
    <w:rsid w:val="00A93C22"/>
    <w:rsid w:val="00AA24AA"/>
    <w:rsid w:val="00B14BF7"/>
    <w:rsid w:val="00D00140"/>
    <w:rsid w:val="00DC4972"/>
    <w:rsid w:val="00EA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549A77"/>
  <w15:chartTrackingRefBased/>
  <w15:docId w15:val="{1E60EE51-1A46-468F-8593-23AFDCB5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2FB"/>
  </w:style>
  <w:style w:type="paragraph" w:styleId="a5">
    <w:name w:val="footer"/>
    <w:basedOn w:val="a"/>
    <w:link w:val="a6"/>
    <w:uiPriority w:val="99"/>
    <w:unhideWhenUsed/>
    <w:rsid w:val="00701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2FB"/>
  </w:style>
  <w:style w:type="paragraph" w:styleId="a7">
    <w:name w:val="Balloon Text"/>
    <w:basedOn w:val="a"/>
    <w:link w:val="a8"/>
    <w:uiPriority w:val="99"/>
    <w:semiHidden/>
    <w:unhideWhenUsed/>
    <w:rsid w:val="00687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E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美穂子</dc:creator>
  <cp:keywords/>
  <dc:description/>
  <cp:lastModifiedBy>木村　慎平</cp:lastModifiedBy>
  <cp:revision>13</cp:revision>
  <cp:lastPrinted>2026-01-29T00:24:00Z</cp:lastPrinted>
  <dcterms:created xsi:type="dcterms:W3CDTF">2021-02-19T04:22:00Z</dcterms:created>
  <dcterms:modified xsi:type="dcterms:W3CDTF">2026-01-30T07:19:00Z</dcterms:modified>
</cp:coreProperties>
</file>