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2818" w14:textId="66B0D032" w:rsidR="00F4254B" w:rsidRPr="001D4B90" w:rsidRDefault="00E8005E" w:rsidP="00F4254B">
      <w:pPr>
        <w:jc w:val="left"/>
        <w:rPr>
          <w:rFonts w:ascii="ＭＳ 明朝" w:eastAsia="ＭＳ 明朝" w:hAnsi="ＭＳ 明朝"/>
          <w:bCs/>
          <w:sz w:val="18"/>
          <w:szCs w:val="18"/>
        </w:rPr>
      </w:pPr>
      <w:r>
        <w:rPr>
          <w:rFonts w:ascii="ＭＳ 明朝" w:eastAsia="ＭＳ 明朝" w:hAnsi="ＭＳ 明朝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FCFC" wp14:editId="1427CDDF">
                <wp:simplePos x="0" y="0"/>
                <wp:positionH relativeFrom="column">
                  <wp:posOffset>4234815</wp:posOffset>
                </wp:positionH>
                <wp:positionV relativeFrom="paragraph">
                  <wp:posOffset>6350</wp:posOffset>
                </wp:positionV>
                <wp:extent cx="11239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8D307" w14:textId="429A1F7F" w:rsidR="00E8005E" w:rsidRPr="00E8005E" w:rsidRDefault="00E8005E" w:rsidP="00E800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005E">
                              <w:rPr>
                                <w:rFonts w:hint="eastAsia"/>
                                <w:b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2FFCFC" id="正方形/長方形 1" o:spid="_x0000_s1026" style="position:absolute;margin-left:333.45pt;margin-top:.5pt;width:88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" fillcolor="white [3201]" strokecolor="black [3200]" strokeweight="1pt">
                <v:textbox>
                  <w:txbxContent>
                    <w:p w14:paraId="4568D307" w14:textId="429A1F7F" w:rsidR="00E8005E" w:rsidRPr="00E8005E" w:rsidRDefault="00E8005E" w:rsidP="00E8005E">
                      <w:pPr>
                        <w:jc w:val="center"/>
                        <w:rPr>
                          <w:b/>
                        </w:rPr>
                      </w:pPr>
                      <w:r w:rsidRPr="00E8005E">
                        <w:rPr>
                          <w:rFonts w:hint="eastAsia"/>
                          <w:b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="00F4254B" w:rsidRPr="001D4B90">
        <w:rPr>
          <w:rFonts w:ascii="ＭＳ 明朝" w:eastAsia="ＭＳ 明朝" w:hAnsi="ＭＳ 明朝" w:hint="eastAsia"/>
          <w:bCs/>
          <w:sz w:val="18"/>
          <w:szCs w:val="18"/>
        </w:rPr>
        <w:t>（参考様式第１号）</w:t>
      </w:r>
    </w:p>
    <w:p w14:paraId="1679E668" w14:textId="77777777" w:rsidR="00F4254B" w:rsidRPr="001D4B90" w:rsidRDefault="00F4254B" w:rsidP="00F4254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14:paraId="5D88D469" w14:textId="77777777" w:rsidR="00F4254B" w:rsidRPr="001D4B90" w:rsidRDefault="00F4254B" w:rsidP="00F4254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14:paraId="65499590" w14:textId="0BA8C9AB" w:rsidR="00F4254B" w:rsidRPr="001D4B90" w:rsidRDefault="00F4254B" w:rsidP="00F4254B">
      <w:pPr>
        <w:spacing w:line="240" w:lineRule="exact"/>
        <w:jc w:val="center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24"/>
          <w:szCs w:val="18"/>
        </w:rPr>
        <w:t>隣接森林所有者との境界確認の状況について</w:t>
      </w:r>
    </w:p>
    <w:p w14:paraId="52FB91D9" w14:textId="77777777" w:rsidR="00F4254B" w:rsidRPr="001D4B90" w:rsidRDefault="00F4254B" w:rsidP="00F4254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14:paraId="18171830" w14:textId="77777777" w:rsidR="00F4254B" w:rsidRPr="001D4B90" w:rsidRDefault="00F4254B" w:rsidP="00F4254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p w14:paraId="4907A18F" w14:textId="77777777" w:rsidR="00F4254B" w:rsidRPr="001D4B90" w:rsidRDefault="00F4254B" w:rsidP="00F4254B">
      <w:pPr>
        <w:spacing w:line="240" w:lineRule="exact"/>
        <w:ind w:firstLineChars="100" w:firstLine="180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>延岡市長　　殿</w:t>
      </w:r>
    </w:p>
    <w:p w14:paraId="44CDC6A9" w14:textId="77777777" w:rsidR="00F4254B" w:rsidRPr="001D4B90" w:rsidRDefault="00F4254B" w:rsidP="00F4254B">
      <w:pPr>
        <w:spacing w:line="240" w:lineRule="exact"/>
        <w:ind w:firstLineChars="100" w:firstLine="180"/>
        <w:rPr>
          <w:rFonts w:ascii="ＭＳ 明朝" w:eastAsia="ＭＳ 明朝" w:hAnsi="ＭＳ 明朝"/>
          <w:bCs/>
          <w:sz w:val="18"/>
          <w:szCs w:val="18"/>
        </w:rPr>
      </w:pPr>
    </w:p>
    <w:p w14:paraId="254B27D3" w14:textId="77777777" w:rsidR="00F4254B" w:rsidRPr="001D4B90" w:rsidRDefault="00F4254B" w:rsidP="00F4254B">
      <w:pPr>
        <w:wordWrap w:val="0"/>
        <w:spacing w:line="280" w:lineRule="exact"/>
        <w:ind w:rightChars="38" w:right="8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　　　　　　　　　　　　　　　　　　　　　　届出者　住　所　　　　　　　　　　　　</w:t>
      </w:r>
    </w:p>
    <w:p w14:paraId="4F4388BE" w14:textId="77777777" w:rsidR="00F4254B" w:rsidRPr="001D4B90" w:rsidRDefault="00F4254B" w:rsidP="00F4254B">
      <w:pPr>
        <w:wordWrap w:val="0"/>
        <w:spacing w:line="280" w:lineRule="exact"/>
        <w:ind w:rightChars="38" w:right="80" w:firstLineChars="300" w:firstLine="54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氏　名　　　　　　　　　　　　</w:t>
      </w:r>
    </w:p>
    <w:p w14:paraId="6CE1B89D" w14:textId="77777777" w:rsidR="00F4254B" w:rsidRPr="001D4B90" w:rsidRDefault="00F4254B" w:rsidP="00F4254B">
      <w:pPr>
        <w:wordWrap w:val="0"/>
        <w:spacing w:line="280" w:lineRule="exact"/>
        <w:ind w:rightChars="38" w:right="80" w:firstLineChars="300" w:firstLine="540"/>
        <w:jc w:val="right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 xml:space="preserve">連絡先　　　　　　　　　　　　</w:t>
      </w:r>
    </w:p>
    <w:p w14:paraId="2A7445D7" w14:textId="77777777" w:rsidR="00F4254B" w:rsidRPr="001D4B90" w:rsidRDefault="00F4254B" w:rsidP="00F4254B">
      <w:pPr>
        <w:spacing w:line="240" w:lineRule="exact"/>
        <w:ind w:firstLineChars="100" w:firstLine="180"/>
        <w:rPr>
          <w:rFonts w:ascii="ＭＳ 明朝" w:eastAsia="ＭＳ 明朝" w:hAnsi="ＭＳ 明朝"/>
          <w:bCs/>
          <w:sz w:val="18"/>
          <w:szCs w:val="18"/>
        </w:rPr>
      </w:pPr>
    </w:p>
    <w:p w14:paraId="49A804AC" w14:textId="77777777" w:rsidR="00F4254B" w:rsidRPr="001D4B90" w:rsidRDefault="00F4254B" w:rsidP="00F4254B">
      <w:pPr>
        <w:spacing w:line="240" w:lineRule="exact"/>
        <w:ind w:firstLineChars="200" w:firstLine="360"/>
        <w:rPr>
          <w:rFonts w:ascii="ＭＳ 明朝" w:eastAsia="ＭＳ 明朝" w:hAnsi="ＭＳ 明朝"/>
          <w:bCs/>
          <w:sz w:val="18"/>
          <w:szCs w:val="18"/>
        </w:rPr>
      </w:pPr>
      <w:r w:rsidRPr="001D4B90">
        <w:rPr>
          <w:rFonts w:ascii="ＭＳ 明朝" w:eastAsia="ＭＳ 明朝" w:hAnsi="ＭＳ 明朝" w:hint="eastAsia"/>
          <w:bCs/>
          <w:sz w:val="18"/>
          <w:szCs w:val="18"/>
        </w:rPr>
        <w:t>延岡市　　町　　　　　　　　　の森林の立木の伐採に当たり、隣接する以下の森林の所有者と境界確認を行いました。</w:t>
      </w:r>
    </w:p>
    <w:p w14:paraId="4DC823D5" w14:textId="77777777" w:rsidR="00F4254B" w:rsidRPr="001D4B90" w:rsidRDefault="00F4254B" w:rsidP="00F4254B">
      <w:pPr>
        <w:spacing w:line="240" w:lineRule="exact"/>
        <w:rPr>
          <w:rFonts w:ascii="ＭＳ 明朝" w:eastAsia="ＭＳ 明朝" w:hAnsi="ＭＳ 明朝"/>
          <w:bCs/>
          <w:sz w:val="18"/>
          <w:szCs w:val="18"/>
        </w:rPr>
      </w:pPr>
    </w:p>
    <w:tbl>
      <w:tblPr>
        <w:tblStyle w:val="a3"/>
        <w:tblW w:w="8642" w:type="dxa"/>
        <w:tblInd w:w="0" w:type="dxa"/>
        <w:tblLook w:val="04A0" w:firstRow="1" w:lastRow="0" w:firstColumn="1" w:lastColumn="0" w:noHBand="0" w:noVBand="1"/>
      </w:tblPr>
      <w:tblGrid>
        <w:gridCol w:w="875"/>
        <w:gridCol w:w="936"/>
        <w:gridCol w:w="1728"/>
        <w:gridCol w:w="1134"/>
        <w:gridCol w:w="1276"/>
        <w:gridCol w:w="2693"/>
      </w:tblGrid>
      <w:tr w:rsidR="001D4B90" w:rsidRPr="001D4B90" w14:paraId="6FDD6F11" w14:textId="77777777" w:rsidTr="00F4254B"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8B0F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整理</w:t>
            </w:r>
          </w:p>
          <w:p w14:paraId="12CA686A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番号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5331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隣接森林</w:t>
            </w:r>
          </w:p>
          <w:p w14:paraId="78C870D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の地番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D3A1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森林所有者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425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確認者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FBF2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確認方法</w:t>
            </w:r>
          </w:p>
        </w:tc>
      </w:tr>
      <w:tr w:rsidR="001D4B90" w:rsidRPr="001D4B90" w14:paraId="28CD6A15" w14:textId="77777777" w:rsidTr="00F425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EA2" w14:textId="77777777" w:rsidR="00F4254B" w:rsidRPr="001D4B90" w:rsidRDefault="00F4254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F47" w14:textId="77777777" w:rsidR="00F4254B" w:rsidRPr="001D4B90" w:rsidRDefault="00F4254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4A00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85B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A67" w14:textId="77777777" w:rsidR="00F4254B" w:rsidRPr="001D4B90" w:rsidRDefault="00F4254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381D" w14:textId="77777777" w:rsidR="00F4254B" w:rsidRPr="001D4B90" w:rsidRDefault="00F4254B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1D4B90" w:rsidRPr="001D4B90" w14:paraId="5E60941B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6E49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（例1）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CB60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○○○-○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E83C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□□町□□-□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0EC6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××　××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BEFB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●●　●●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987" w14:textId="77777777" w:rsidR="00F4254B" w:rsidRPr="001D4B90" w:rsidRDefault="00F4254B">
            <w:pPr>
              <w:spacing w:line="240" w:lineRule="exact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■年■月■日　現地立会</w:t>
            </w:r>
          </w:p>
        </w:tc>
      </w:tr>
      <w:tr w:rsidR="001D4B90" w:rsidRPr="001D4B90" w14:paraId="1FE55609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B783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（例2）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DF0D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○○○-○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D3FC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□□町□□-□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315A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××　××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3C7C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●●　●●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455F" w14:textId="77777777" w:rsidR="00F4254B" w:rsidRPr="001D4B90" w:rsidRDefault="00F4254B">
            <w:pPr>
              <w:spacing w:line="240" w:lineRule="exact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1D4B9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連絡が付かないため、公図及び山林所有者の立会で推定。境界から距離を取り伐採。</w:t>
            </w:r>
          </w:p>
        </w:tc>
      </w:tr>
      <w:tr w:rsidR="001D4B90" w:rsidRPr="001D4B90" w14:paraId="67308130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8F3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562A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27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478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FCC8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613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1D4B90" w:rsidRPr="001D4B90" w14:paraId="58036C9B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09EB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636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08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E80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E5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BBA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1D4B90" w:rsidRPr="001D4B90" w14:paraId="7EA4629A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E94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632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901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815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5D0C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305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1D4B90" w:rsidRPr="001D4B90" w14:paraId="52D78330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9B58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9F0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428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F72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C1B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CAB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1D4B90" w:rsidRPr="001D4B90" w14:paraId="2FB1166F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4D3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0B11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71E7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5E1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F635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378E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  <w:tr w:rsidR="00F4254B" w:rsidRPr="001D4B90" w14:paraId="21D71B93" w14:textId="77777777" w:rsidTr="00F4254B">
        <w:trPr>
          <w:trHeight w:val="7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D9E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033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E182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112B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966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5288" w14:textId="77777777" w:rsidR="00F4254B" w:rsidRPr="001D4B90" w:rsidRDefault="00F4254B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</w:tr>
    </w:tbl>
    <w:p w14:paraId="5449AD05" w14:textId="6AD8B618" w:rsidR="00E45914" w:rsidRDefault="00E45914">
      <w:pPr>
        <w:rPr>
          <w:bCs/>
        </w:rPr>
      </w:pPr>
    </w:p>
    <w:p w14:paraId="16CEB919" w14:textId="139FA9A9" w:rsidR="005A4842" w:rsidRDefault="005A4842">
      <w:pPr>
        <w:rPr>
          <w:bCs/>
        </w:rPr>
      </w:pPr>
    </w:p>
    <w:p w14:paraId="6F3C66FF" w14:textId="7B484416" w:rsidR="005A4842" w:rsidRDefault="005A4842">
      <w:pPr>
        <w:rPr>
          <w:bCs/>
        </w:rPr>
      </w:pPr>
    </w:p>
    <w:p w14:paraId="1E68FF26" w14:textId="3D1111B9" w:rsidR="005A4842" w:rsidRDefault="005A4842">
      <w:pPr>
        <w:rPr>
          <w:bCs/>
        </w:rPr>
      </w:pPr>
    </w:p>
    <w:p w14:paraId="52E1B388" w14:textId="37B153A1" w:rsidR="005A4842" w:rsidRDefault="005A4842">
      <w:pPr>
        <w:rPr>
          <w:bCs/>
        </w:rPr>
      </w:pPr>
    </w:p>
    <w:p w14:paraId="28E21E8F" w14:textId="05BB09FA" w:rsidR="005A4842" w:rsidRDefault="005A4842">
      <w:pPr>
        <w:rPr>
          <w:bCs/>
        </w:rPr>
      </w:pPr>
    </w:p>
    <w:p w14:paraId="737A6DDF" w14:textId="3AD5EABD" w:rsidR="005A4842" w:rsidRDefault="005A4842">
      <w:pPr>
        <w:rPr>
          <w:bCs/>
        </w:rPr>
      </w:pPr>
    </w:p>
    <w:p w14:paraId="49E72DA0" w14:textId="7BE933D0" w:rsidR="005A4842" w:rsidRPr="005A4842" w:rsidRDefault="005A4842">
      <w:pPr>
        <w:rPr>
          <w:rFonts w:hint="eastAsia"/>
          <w:bCs/>
        </w:rPr>
      </w:pPr>
      <w:bookmarkStart w:id="0" w:name="_GoBack"/>
      <w:bookmarkEnd w:id="0"/>
    </w:p>
    <w:sectPr w:rsidR="005A4842" w:rsidRPr="005A4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8696D" w14:textId="77777777" w:rsidR="00F16618" w:rsidRDefault="00F16618" w:rsidP="00F16618">
      <w:r>
        <w:separator/>
      </w:r>
    </w:p>
  </w:endnote>
  <w:endnote w:type="continuationSeparator" w:id="0">
    <w:p w14:paraId="72BF98AB" w14:textId="77777777" w:rsidR="00F16618" w:rsidRDefault="00F16618" w:rsidP="00F1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71C2" w14:textId="77777777" w:rsidR="00F16618" w:rsidRDefault="00F16618" w:rsidP="00F16618">
      <w:r>
        <w:separator/>
      </w:r>
    </w:p>
  </w:footnote>
  <w:footnote w:type="continuationSeparator" w:id="0">
    <w:p w14:paraId="2A96A418" w14:textId="77777777" w:rsidR="00F16618" w:rsidRDefault="00F16618" w:rsidP="00F1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EE"/>
    <w:rsid w:val="001D4B90"/>
    <w:rsid w:val="00362DD7"/>
    <w:rsid w:val="005A4842"/>
    <w:rsid w:val="009E72EE"/>
    <w:rsid w:val="00D33E99"/>
    <w:rsid w:val="00E45914"/>
    <w:rsid w:val="00E8005E"/>
    <w:rsid w:val="00F16618"/>
    <w:rsid w:val="00F4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C34A77"/>
  <w15:chartTrackingRefBased/>
  <w15:docId w15:val="{6B2B51D7-77C2-4195-A882-13867F64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5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25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6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618"/>
  </w:style>
  <w:style w:type="paragraph" w:styleId="a8">
    <w:name w:val="footer"/>
    <w:basedOn w:val="a"/>
    <w:link w:val="a9"/>
    <w:uiPriority w:val="99"/>
    <w:unhideWhenUsed/>
    <w:rsid w:val="00F166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久保田　匠眸</cp:lastModifiedBy>
  <cp:revision>8</cp:revision>
  <cp:lastPrinted>2023-05-19T00:25:00Z</cp:lastPrinted>
  <dcterms:created xsi:type="dcterms:W3CDTF">2023-03-02T06:39:00Z</dcterms:created>
  <dcterms:modified xsi:type="dcterms:W3CDTF">2025-12-23T06:59:00Z</dcterms:modified>
</cp:coreProperties>
</file>