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EAC" w:rsidRPr="003D706F" w:rsidRDefault="00F86EAC" w:rsidP="00F86EAC">
      <w:pPr>
        <w:rPr>
          <w:sz w:val="22"/>
          <w:szCs w:val="22"/>
        </w:rPr>
      </w:pPr>
      <w:r w:rsidRPr="003D706F">
        <w:rPr>
          <w:rFonts w:hint="eastAsia"/>
          <w:sz w:val="22"/>
          <w:szCs w:val="22"/>
        </w:rPr>
        <w:t>様式第２号（第１０条関係）</w:t>
      </w:r>
    </w:p>
    <w:p w:rsidR="00F86EAC" w:rsidRPr="003D706F" w:rsidRDefault="00F86EAC" w:rsidP="00F86EAC">
      <w:pPr>
        <w:rPr>
          <w:sz w:val="22"/>
          <w:szCs w:val="22"/>
        </w:rPr>
      </w:pPr>
    </w:p>
    <w:p w:rsidR="00F86EAC" w:rsidRDefault="00B832EF" w:rsidP="007F501F">
      <w:pPr>
        <w:wordWrap w:val="0"/>
        <w:jc w:val="right"/>
        <w:rPr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 </w:t>
      </w:r>
      <w:r w:rsidR="007F501F">
        <w:rPr>
          <w:rFonts w:hint="eastAsia"/>
          <w:kern w:val="0"/>
          <w:sz w:val="22"/>
          <w:szCs w:val="22"/>
        </w:rPr>
        <w:t>延</w:t>
      </w:r>
      <w:r w:rsidR="007F501F">
        <w:rPr>
          <w:rFonts w:hint="eastAsia"/>
          <w:kern w:val="0"/>
          <w:sz w:val="22"/>
          <w:szCs w:val="22"/>
        </w:rPr>
        <w:t xml:space="preserve">  </w:t>
      </w:r>
      <w:r w:rsidR="007F501F">
        <w:rPr>
          <w:rFonts w:hint="eastAsia"/>
          <w:kern w:val="0"/>
          <w:sz w:val="22"/>
          <w:szCs w:val="22"/>
        </w:rPr>
        <w:t>総</w:t>
      </w:r>
      <w:r w:rsidR="007F501F">
        <w:rPr>
          <w:rFonts w:hint="eastAsia"/>
          <w:kern w:val="0"/>
          <w:sz w:val="22"/>
          <w:szCs w:val="22"/>
        </w:rPr>
        <w:t xml:space="preserve">  </w:t>
      </w:r>
      <w:r w:rsidR="007F501F">
        <w:rPr>
          <w:rFonts w:hint="eastAsia"/>
          <w:kern w:val="0"/>
          <w:sz w:val="22"/>
          <w:szCs w:val="22"/>
        </w:rPr>
        <w:t>務</w:t>
      </w:r>
      <w:r w:rsidR="007F501F">
        <w:rPr>
          <w:rFonts w:hint="eastAsia"/>
          <w:kern w:val="0"/>
          <w:sz w:val="22"/>
          <w:szCs w:val="22"/>
        </w:rPr>
        <w:t xml:space="preserve">  </w:t>
      </w:r>
      <w:r w:rsidR="007F501F">
        <w:rPr>
          <w:rFonts w:hint="eastAsia"/>
          <w:kern w:val="0"/>
          <w:sz w:val="22"/>
          <w:szCs w:val="22"/>
        </w:rPr>
        <w:t>第</w:t>
      </w:r>
      <w:r w:rsidR="007F501F">
        <w:rPr>
          <w:rFonts w:hint="eastAsia"/>
          <w:kern w:val="0"/>
          <w:sz w:val="22"/>
          <w:szCs w:val="22"/>
        </w:rPr>
        <w:t xml:space="preserve"> </w:t>
      </w:r>
      <w:r w:rsidR="007F501F">
        <w:rPr>
          <w:kern w:val="0"/>
          <w:sz w:val="22"/>
          <w:szCs w:val="22"/>
        </w:rPr>
        <w:t xml:space="preserve"> </w:t>
      </w:r>
      <w:r w:rsidR="007F501F">
        <w:rPr>
          <w:rFonts w:hint="eastAsia"/>
          <w:kern w:val="0"/>
          <w:sz w:val="22"/>
          <w:szCs w:val="22"/>
        </w:rPr>
        <w:t xml:space="preserve"> </w:t>
      </w:r>
      <w:r w:rsidR="007F501F">
        <w:rPr>
          <w:kern w:val="0"/>
          <w:sz w:val="22"/>
          <w:szCs w:val="22"/>
        </w:rPr>
        <w:t xml:space="preserve"> </w:t>
      </w:r>
      <w:r w:rsidR="007F501F">
        <w:rPr>
          <w:rFonts w:hint="eastAsia"/>
          <w:kern w:val="0"/>
          <w:sz w:val="22"/>
          <w:szCs w:val="22"/>
        </w:rPr>
        <w:t>号</w:t>
      </w:r>
    </w:p>
    <w:p w:rsidR="00227012" w:rsidRPr="003D706F" w:rsidRDefault="00B832EF" w:rsidP="00227012">
      <w:pPr>
        <w:jc w:val="right"/>
        <w:rPr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  <w:r w:rsidR="00820D1D">
        <w:rPr>
          <w:rFonts w:hint="eastAsia"/>
          <w:kern w:val="0"/>
          <w:sz w:val="22"/>
          <w:szCs w:val="22"/>
        </w:rPr>
        <w:t xml:space="preserve">令和　</w:t>
      </w:r>
      <w:r w:rsidR="00C62439">
        <w:rPr>
          <w:rFonts w:hint="eastAsia"/>
          <w:kern w:val="0"/>
          <w:sz w:val="22"/>
          <w:szCs w:val="22"/>
        </w:rPr>
        <w:t>年</w:t>
      </w:r>
      <w:r w:rsidR="00820D1D">
        <w:rPr>
          <w:rFonts w:hint="eastAsia"/>
          <w:kern w:val="0"/>
          <w:sz w:val="22"/>
          <w:szCs w:val="22"/>
        </w:rPr>
        <w:t xml:space="preserve">　　</w:t>
      </w:r>
      <w:r w:rsidR="00C62439">
        <w:rPr>
          <w:rFonts w:hint="eastAsia"/>
          <w:kern w:val="0"/>
          <w:sz w:val="22"/>
          <w:szCs w:val="22"/>
        </w:rPr>
        <w:t>月</w:t>
      </w:r>
      <w:r w:rsidR="00820D1D">
        <w:rPr>
          <w:rFonts w:hint="eastAsia"/>
          <w:kern w:val="0"/>
          <w:sz w:val="22"/>
          <w:szCs w:val="22"/>
        </w:rPr>
        <w:t xml:space="preserve">　　</w:t>
      </w:r>
      <w:r w:rsidR="00C62439">
        <w:rPr>
          <w:rFonts w:hint="eastAsia"/>
          <w:kern w:val="0"/>
          <w:sz w:val="22"/>
          <w:szCs w:val="22"/>
        </w:rPr>
        <w:t>日</w:t>
      </w:r>
    </w:p>
    <w:p w:rsidR="00F86EAC" w:rsidRPr="00A43622" w:rsidRDefault="00F86EAC" w:rsidP="00295322">
      <w:pPr>
        <w:ind w:right="840"/>
        <w:rPr>
          <w:sz w:val="22"/>
          <w:szCs w:val="22"/>
        </w:rPr>
      </w:pPr>
    </w:p>
    <w:p w:rsidR="003D706F" w:rsidRPr="003D706F" w:rsidRDefault="003D706F" w:rsidP="00295322">
      <w:pPr>
        <w:ind w:right="840"/>
        <w:rPr>
          <w:sz w:val="22"/>
          <w:szCs w:val="22"/>
        </w:rPr>
      </w:pPr>
    </w:p>
    <w:p w:rsidR="00F86EAC" w:rsidRPr="003D706F" w:rsidRDefault="00574625" w:rsidP="00F86EAC">
      <w:pPr>
        <w:jc w:val="center"/>
        <w:rPr>
          <w:sz w:val="22"/>
          <w:szCs w:val="22"/>
        </w:rPr>
      </w:pPr>
      <w:r w:rsidRPr="003D706F">
        <w:rPr>
          <w:rFonts w:hint="eastAsia"/>
          <w:sz w:val="22"/>
          <w:szCs w:val="22"/>
        </w:rPr>
        <w:t>広報のべおか広告掲載決定通知</w:t>
      </w:r>
      <w:r w:rsidR="00F86EAC" w:rsidRPr="003D706F">
        <w:rPr>
          <w:rFonts w:hint="eastAsia"/>
          <w:sz w:val="22"/>
          <w:szCs w:val="22"/>
        </w:rPr>
        <w:t>書</w:t>
      </w:r>
    </w:p>
    <w:p w:rsidR="00295322" w:rsidRPr="003D706F" w:rsidRDefault="00295322" w:rsidP="00F86EAC">
      <w:pPr>
        <w:jc w:val="center"/>
        <w:rPr>
          <w:sz w:val="22"/>
          <w:szCs w:val="22"/>
        </w:rPr>
      </w:pPr>
    </w:p>
    <w:p w:rsidR="00F86EAC" w:rsidRPr="003D706F" w:rsidRDefault="00295322" w:rsidP="00E16C46">
      <w:pPr>
        <w:ind w:firstLineChars="100" w:firstLine="220"/>
        <w:rPr>
          <w:sz w:val="22"/>
          <w:szCs w:val="22"/>
        </w:rPr>
      </w:pPr>
      <w:r w:rsidRPr="003D706F">
        <w:rPr>
          <w:rFonts w:hint="eastAsia"/>
          <w:sz w:val="22"/>
          <w:szCs w:val="22"/>
        </w:rPr>
        <w:t>広告取扱業者</w:t>
      </w:r>
    </w:p>
    <w:p w:rsidR="00F86EAC" w:rsidRPr="003D706F" w:rsidRDefault="00820D1D" w:rsidP="00E16C46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●●●●●●●</w:t>
      </w:r>
      <w:r w:rsidR="00295322" w:rsidRPr="003D706F">
        <w:rPr>
          <w:rFonts w:hint="eastAsia"/>
          <w:sz w:val="22"/>
          <w:szCs w:val="22"/>
        </w:rPr>
        <w:t xml:space="preserve">　</w:t>
      </w:r>
      <w:r w:rsidR="00F86EAC" w:rsidRPr="003D706F">
        <w:rPr>
          <w:rFonts w:hint="eastAsia"/>
          <w:sz w:val="22"/>
          <w:szCs w:val="22"/>
        </w:rPr>
        <w:t>様</w:t>
      </w:r>
    </w:p>
    <w:p w:rsidR="00F86EAC" w:rsidRPr="003D706F" w:rsidRDefault="00F86EAC" w:rsidP="00F86EAC">
      <w:pPr>
        <w:rPr>
          <w:sz w:val="22"/>
          <w:szCs w:val="22"/>
        </w:rPr>
      </w:pPr>
    </w:p>
    <w:p w:rsidR="00F86EAC" w:rsidRPr="003D706F" w:rsidRDefault="00F86EAC" w:rsidP="000551E1">
      <w:pPr>
        <w:ind w:firstLineChars="2500" w:firstLine="5500"/>
        <w:jc w:val="left"/>
        <w:rPr>
          <w:kern w:val="0"/>
          <w:sz w:val="22"/>
          <w:szCs w:val="22"/>
        </w:rPr>
      </w:pPr>
      <w:r w:rsidRPr="003D706F">
        <w:rPr>
          <w:rFonts w:hint="eastAsia"/>
          <w:sz w:val="22"/>
          <w:szCs w:val="22"/>
        </w:rPr>
        <w:t>延岡市長</w:t>
      </w:r>
      <w:r w:rsidR="00531F2E" w:rsidRPr="003D706F">
        <w:rPr>
          <w:rFonts w:hint="eastAsia"/>
          <w:sz w:val="22"/>
          <w:szCs w:val="22"/>
        </w:rPr>
        <w:t xml:space="preserve">　</w:t>
      </w:r>
      <w:r w:rsidR="001F290D" w:rsidRPr="001F290D">
        <w:rPr>
          <w:rFonts w:hint="eastAsia"/>
          <w:spacing w:val="41"/>
          <w:kern w:val="0"/>
          <w:sz w:val="22"/>
          <w:szCs w:val="22"/>
          <w:fitText w:val="1430" w:id="-628971520"/>
        </w:rPr>
        <w:t>三浦　久</w:t>
      </w:r>
      <w:r w:rsidR="001F290D" w:rsidRPr="001F290D">
        <w:rPr>
          <w:rFonts w:hint="eastAsia"/>
          <w:spacing w:val="1"/>
          <w:kern w:val="0"/>
          <w:sz w:val="22"/>
          <w:szCs w:val="22"/>
          <w:fitText w:val="1430" w:id="-628971520"/>
        </w:rPr>
        <w:t>知</w:t>
      </w:r>
      <w:bookmarkStart w:id="0" w:name="_GoBack"/>
      <w:bookmarkEnd w:id="0"/>
    </w:p>
    <w:p w:rsidR="003D706F" w:rsidRPr="003D706F" w:rsidRDefault="003D706F" w:rsidP="00F86EAC">
      <w:pPr>
        <w:jc w:val="right"/>
        <w:rPr>
          <w:sz w:val="22"/>
          <w:szCs w:val="22"/>
        </w:rPr>
      </w:pPr>
    </w:p>
    <w:p w:rsidR="00F86EAC" w:rsidRPr="003D706F" w:rsidRDefault="00820D1D" w:rsidP="003D706F">
      <w:pPr>
        <w:ind w:firstLineChars="100" w:firstLine="220"/>
        <w:rPr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</w:t>
      </w:r>
      <w:r w:rsidR="001C2D07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436C2B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日、令和　年　</w:t>
      </w:r>
      <w:r w:rsidR="00436C2B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436C2B">
        <w:rPr>
          <w:rFonts w:ascii="ＭＳ 明朝" w:hAnsi="ＭＳ 明朝" w:hint="eastAsia"/>
          <w:sz w:val="22"/>
          <w:szCs w:val="22"/>
        </w:rPr>
        <w:t>日、</w:t>
      </w:r>
      <w:r>
        <w:rPr>
          <w:rFonts w:ascii="ＭＳ 明朝" w:hAnsi="ＭＳ 明朝" w:hint="eastAsia"/>
          <w:sz w:val="22"/>
          <w:szCs w:val="22"/>
        </w:rPr>
        <w:t xml:space="preserve">令和　</w:t>
      </w:r>
      <w:r w:rsidR="00C62439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C62439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C62439">
        <w:rPr>
          <w:rFonts w:ascii="ＭＳ 明朝" w:hAnsi="ＭＳ 明朝" w:hint="eastAsia"/>
          <w:sz w:val="22"/>
          <w:szCs w:val="22"/>
        </w:rPr>
        <w:t>日、</w:t>
      </w:r>
      <w:r>
        <w:rPr>
          <w:rFonts w:ascii="ＭＳ 明朝" w:hAnsi="ＭＳ 明朝" w:hint="eastAsia"/>
          <w:sz w:val="22"/>
          <w:szCs w:val="22"/>
        </w:rPr>
        <w:t xml:space="preserve">令和　</w:t>
      </w:r>
      <w:r w:rsidR="00436C2B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3B5DE0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3B5DE0">
        <w:rPr>
          <w:rFonts w:ascii="ＭＳ 明朝" w:hAnsi="ＭＳ 明朝" w:hint="eastAsia"/>
          <w:sz w:val="22"/>
          <w:szCs w:val="22"/>
        </w:rPr>
        <w:t>日</w:t>
      </w:r>
      <w:r w:rsidR="00F86EAC" w:rsidRPr="00B32DD3">
        <w:rPr>
          <w:rFonts w:ascii="ＭＳ 明朝" w:hAnsi="ＭＳ 明朝" w:hint="eastAsia"/>
          <w:sz w:val="22"/>
          <w:szCs w:val="22"/>
        </w:rPr>
        <w:t>付</w:t>
      </w:r>
      <w:r w:rsidR="00F86EAC" w:rsidRPr="003D706F">
        <w:rPr>
          <w:rFonts w:hint="eastAsia"/>
          <w:sz w:val="22"/>
          <w:szCs w:val="22"/>
        </w:rPr>
        <w:t>で申請のありました広報のべおか広告掲載につきまして、下記のとおり決定しましたので、お知らせいたします。</w:t>
      </w:r>
    </w:p>
    <w:p w:rsidR="00F86EAC" w:rsidRPr="00820D1D" w:rsidRDefault="00F86EAC" w:rsidP="00F86EAC">
      <w:pPr>
        <w:rPr>
          <w:sz w:val="22"/>
          <w:szCs w:val="22"/>
        </w:rPr>
      </w:pPr>
    </w:p>
    <w:p w:rsidR="00F86EAC" w:rsidRPr="003D706F" w:rsidRDefault="00F86EAC" w:rsidP="00295322">
      <w:pPr>
        <w:pStyle w:val="a4"/>
        <w:rPr>
          <w:sz w:val="22"/>
          <w:szCs w:val="22"/>
        </w:rPr>
      </w:pPr>
      <w:r w:rsidRPr="003D706F">
        <w:rPr>
          <w:rFonts w:hint="eastAsia"/>
          <w:sz w:val="22"/>
          <w:szCs w:val="22"/>
        </w:rPr>
        <w:t>記</w:t>
      </w:r>
    </w:p>
    <w:p w:rsidR="00295322" w:rsidRPr="003D706F" w:rsidRDefault="00F86EAC" w:rsidP="00F86EAC">
      <w:pPr>
        <w:rPr>
          <w:sz w:val="22"/>
          <w:szCs w:val="22"/>
        </w:rPr>
      </w:pPr>
      <w:r w:rsidRPr="003D706F">
        <w:rPr>
          <w:rFonts w:hint="eastAsia"/>
          <w:sz w:val="22"/>
          <w:szCs w:val="22"/>
        </w:rPr>
        <w:t>１．決定区分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876"/>
        <w:gridCol w:w="1939"/>
        <w:gridCol w:w="2172"/>
      </w:tblGrid>
      <w:tr w:rsidR="00295322" w:rsidRPr="003D706F" w:rsidTr="00D92BD0">
        <w:tc>
          <w:tcPr>
            <w:tcW w:w="507" w:type="dxa"/>
            <w:shd w:val="clear" w:color="auto" w:fill="auto"/>
            <w:vAlign w:val="center"/>
          </w:tcPr>
          <w:p w:rsidR="00295322" w:rsidRPr="003D706F" w:rsidRDefault="00295322" w:rsidP="002F1B01">
            <w:pPr>
              <w:jc w:val="center"/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>No</w:t>
            </w:r>
          </w:p>
        </w:tc>
        <w:tc>
          <w:tcPr>
            <w:tcW w:w="3996" w:type="dxa"/>
            <w:shd w:val="clear" w:color="auto" w:fill="auto"/>
            <w:vAlign w:val="center"/>
          </w:tcPr>
          <w:p w:rsidR="00295322" w:rsidRPr="003D706F" w:rsidRDefault="00295322" w:rsidP="002F1B01">
            <w:pPr>
              <w:jc w:val="center"/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>申請者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95322" w:rsidRPr="003D706F" w:rsidRDefault="00295322" w:rsidP="002F1B01">
            <w:pPr>
              <w:jc w:val="center"/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>決定区分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295322" w:rsidRPr="003D706F" w:rsidRDefault="00295322" w:rsidP="002F1B01">
            <w:pPr>
              <w:jc w:val="center"/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>理由</w:t>
            </w:r>
          </w:p>
        </w:tc>
      </w:tr>
      <w:tr w:rsidR="008B5CA3" w:rsidRPr="003D706F" w:rsidTr="00D92BD0">
        <w:tc>
          <w:tcPr>
            <w:tcW w:w="507" w:type="dxa"/>
            <w:shd w:val="clear" w:color="auto" w:fill="auto"/>
            <w:vAlign w:val="center"/>
          </w:tcPr>
          <w:p w:rsidR="008B5CA3" w:rsidRPr="003D706F" w:rsidRDefault="008B5CA3" w:rsidP="00E62DCC">
            <w:pPr>
              <w:jc w:val="center"/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996" w:type="dxa"/>
            <w:shd w:val="clear" w:color="auto" w:fill="auto"/>
            <w:vAlign w:val="center"/>
          </w:tcPr>
          <w:p w:rsidR="005B4889" w:rsidRPr="003B5DE0" w:rsidRDefault="005B4889" w:rsidP="00820D1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B5CA3" w:rsidRPr="003D706F" w:rsidRDefault="00820D1D" w:rsidP="002F1B01">
            <w:pPr>
              <w:ind w:leftChars="100" w:left="210"/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>□</w:t>
            </w:r>
            <w:r w:rsidR="008134BA">
              <w:rPr>
                <w:rFonts w:hint="eastAsia"/>
                <w:sz w:val="22"/>
                <w:szCs w:val="22"/>
              </w:rPr>
              <w:t xml:space="preserve"> </w:t>
            </w:r>
            <w:r w:rsidR="008B5CA3" w:rsidRPr="003D706F">
              <w:rPr>
                <w:rFonts w:hint="eastAsia"/>
                <w:sz w:val="22"/>
                <w:szCs w:val="22"/>
              </w:rPr>
              <w:t>掲載する</w:t>
            </w:r>
          </w:p>
          <w:p w:rsidR="008B5CA3" w:rsidRPr="003D706F" w:rsidRDefault="008B5CA3" w:rsidP="007C413D">
            <w:pPr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 xml:space="preserve">　□</w:t>
            </w:r>
            <w:r w:rsidRPr="003D706F">
              <w:rPr>
                <w:rFonts w:hint="eastAsia"/>
                <w:sz w:val="22"/>
                <w:szCs w:val="22"/>
              </w:rPr>
              <w:t xml:space="preserve"> </w:t>
            </w:r>
            <w:r w:rsidRPr="003D706F">
              <w:rPr>
                <w:rFonts w:hint="eastAsia"/>
                <w:sz w:val="22"/>
                <w:szCs w:val="22"/>
              </w:rPr>
              <w:t>掲載しない</w:t>
            </w:r>
          </w:p>
        </w:tc>
        <w:tc>
          <w:tcPr>
            <w:tcW w:w="2233" w:type="dxa"/>
            <w:shd w:val="clear" w:color="auto" w:fill="auto"/>
          </w:tcPr>
          <w:p w:rsidR="008B5CA3" w:rsidRPr="003D706F" w:rsidRDefault="008B5CA3" w:rsidP="00295322">
            <w:pPr>
              <w:rPr>
                <w:sz w:val="22"/>
                <w:szCs w:val="22"/>
              </w:rPr>
            </w:pPr>
          </w:p>
        </w:tc>
      </w:tr>
      <w:tr w:rsidR="008B5CA3" w:rsidRPr="003D706F" w:rsidTr="00D92BD0">
        <w:tc>
          <w:tcPr>
            <w:tcW w:w="507" w:type="dxa"/>
            <w:shd w:val="clear" w:color="auto" w:fill="auto"/>
            <w:vAlign w:val="center"/>
          </w:tcPr>
          <w:p w:rsidR="008B5CA3" w:rsidRPr="003D706F" w:rsidRDefault="008B5CA3" w:rsidP="00E62DCC">
            <w:pPr>
              <w:jc w:val="center"/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3996" w:type="dxa"/>
            <w:shd w:val="clear" w:color="auto" w:fill="auto"/>
            <w:vAlign w:val="center"/>
          </w:tcPr>
          <w:p w:rsidR="001C2D07" w:rsidRPr="0008556C" w:rsidRDefault="001C2D07" w:rsidP="00820D1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B5CA3" w:rsidRPr="003D706F" w:rsidRDefault="00820D1D" w:rsidP="002F1B01">
            <w:pPr>
              <w:ind w:leftChars="100" w:left="210"/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>□</w:t>
            </w:r>
            <w:r w:rsidR="008B5CA3" w:rsidRPr="003D706F">
              <w:rPr>
                <w:rFonts w:hint="eastAsia"/>
                <w:sz w:val="22"/>
                <w:szCs w:val="22"/>
              </w:rPr>
              <w:t xml:space="preserve"> </w:t>
            </w:r>
            <w:r w:rsidR="008B5CA3" w:rsidRPr="003D706F">
              <w:rPr>
                <w:rFonts w:hint="eastAsia"/>
                <w:sz w:val="22"/>
                <w:szCs w:val="22"/>
              </w:rPr>
              <w:t>掲載する</w:t>
            </w:r>
          </w:p>
          <w:p w:rsidR="008B5CA3" w:rsidRPr="003D706F" w:rsidRDefault="008B5CA3" w:rsidP="00295322">
            <w:pPr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 xml:space="preserve">　□</w:t>
            </w:r>
            <w:r w:rsidRPr="003D706F">
              <w:rPr>
                <w:rFonts w:hint="eastAsia"/>
                <w:sz w:val="22"/>
                <w:szCs w:val="22"/>
              </w:rPr>
              <w:t xml:space="preserve"> </w:t>
            </w:r>
            <w:r w:rsidRPr="003D706F">
              <w:rPr>
                <w:rFonts w:hint="eastAsia"/>
                <w:sz w:val="22"/>
                <w:szCs w:val="22"/>
              </w:rPr>
              <w:t>掲載しない</w:t>
            </w:r>
          </w:p>
        </w:tc>
        <w:tc>
          <w:tcPr>
            <w:tcW w:w="2233" w:type="dxa"/>
            <w:shd w:val="clear" w:color="auto" w:fill="auto"/>
          </w:tcPr>
          <w:p w:rsidR="008B5CA3" w:rsidRPr="003D706F" w:rsidRDefault="008B5CA3" w:rsidP="00295322">
            <w:pPr>
              <w:rPr>
                <w:sz w:val="22"/>
                <w:szCs w:val="22"/>
              </w:rPr>
            </w:pPr>
          </w:p>
        </w:tc>
      </w:tr>
      <w:tr w:rsidR="008B5CA3" w:rsidRPr="003D706F" w:rsidTr="00D92BD0">
        <w:tc>
          <w:tcPr>
            <w:tcW w:w="507" w:type="dxa"/>
            <w:shd w:val="clear" w:color="auto" w:fill="auto"/>
            <w:vAlign w:val="center"/>
          </w:tcPr>
          <w:p w:rsidR="008B5CA3" w:rsidRPr="003D706F" w:rsidRDefault="008B5CA3" w:rsidP="00E62DCC">
            <w:pPr>
              <w:jc w:val="center"/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3996" w:type="dxa"/>
            <w:shd w:val="clear" w:color="auto" w:fill="auto"/>
            <w:vAlign w:val="center"/>
          </w:tcPr>
          <w:p w:rsidR="00FF0CA2" w:rsidRPr="003B5DE0" w:rsidRDefault="00FF0CA2" w:rsidP="00820D1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B5CA3" w:rsidRPr="003D706F" w:rsidRDefault="00820D1D" w:rsidP="002F1B01">
            <w:pPr>
              <w:ind w:leftChars="100" w:left="210"/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>□</w:t>
            </w:r>
            <w:r w:rsidR="008B5CA3" w:rsidRPr="003D706F">
              <w:rPr>
                <w:rFonts w:hint="eastAsia"/>
                <w:sz w:val="22"/>
                <w:szCs w:val="22"/>
              </w:rPr>
              <w:t xml:space="preserve"> </w:t>
            </w:r>
            <w:r w:rsidR="008B5CA3" w:rsidRPr="003D706F">
              <w:rPr>
                <w:rFonts w:hint="eastAsia"/>
                <w:sz w:val="22"/>
                <w:szCs w:val="22"/>
              </w:rPr>
              <w:t>掲載する</w:t>
            </w:r>
          </w:p>
          <w:p w:rsidR="008B5CA3" w:rsidRPr="003D706F" w:rsidRDefault="008B5CA3" w:rsidP="00B15363">
            <w:pPr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 xml:space="preserve">　□</w:t>
            </w:r>
            <w:r w:rsidRPr="003D706F">
              <w:rPr>
                <w:rFonts w:hint="eastAsia"/>
                <w:sz w:val="22"/>
                <w:szCs w:val="22"/>
              </w:rPr>
              <w:t xml:space="preserve"> </w:t>
            </w:r>
            <w:r w:rsidRPr="003D706F">
              <w:rPr>
                <w:rFonts w:hint="eastAsia"/>
                <w:sz w:val="22"/>
                <w:szCs w:val="22"/>
              </w:rPr>
              <w:t>掲載しない</w:t>
            </w:r>
          </w:p>
        </w:tc>
        <w:tc>
          <w:tcPr>
            <w:tcW w:w="2233" w:type="dxa"/>
            <w:shd w:val="clear" w:color="auto" w:fill="auto"/>
          </w:tcPr>
          <w:p w:rsidR="008B5CA3" w:rsidRPr="003D706F" w:rsidRDefault="008B5CA3" w:rsidP="00295322">
            <w:pPr>
              <w:rPr>
                <w:sz w:val="22"/>
                <w:szCs w:val="22"/>
              </w:rPr>
            </w:pPr>
          </w:p>
        </w:tc>
      </w:tr>
      <w:tr w:rsidR="008B5CA3" w:rsidRPr="003D706F" w:rsidTr="00D92BD0">
        <w:tc>
          <w:tcPr>
            <w:tcW w:w="507" w:type="dxa"/>
            <w:shd w:val="clear" w:color="auto" w:fill="auto"/>
            <w:vAlign w:val="center"/>
          </w:tcPr>
          <w:p w:rsidR="008B5CA3" w:rsidRPr="003D706F" w:rsidRDefault="008B5CA3" w:rsidP="00E62DCC">
            <w:pPr>
              <w:jc w:val="center"/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3996" w:type="dxa"/>
            <w:shd w:val="clear" w:color="auto" w:fill="auto"/>
            <w:vAlign w:val="center"/>
          </w:tcPr>
          <w:p w:rsidR="008B5CA3" w:rsidRPr="003B5DE0" w:rsidRDefault="008B5CA3" w:rsidP="00820D1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B5CA3" w:rsidRPr="003D706F" w:rsidRDefault="00820D1D" w:rsidP="002F1B01">
            <w:pPr>
              <w:ind w:leftChars="100" w:left="210"/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>□</w:t>
            </w:r>
            <w:r w:rsidR="008B5CA3" w:rsidRPr="003D706F">
              <w:rPr>
                <w:rFonts w:hint="eastAsia"/>
                <w:sz w:val="22"/>
                <w:szCs w:val="22"/>
              </w:rPr>
              <w:t xml:space="preserve"> </w:t>
            </w:r>
            <w:r w:rsidR="008B5CA3" w:rsidRPr="003D706F">
              <w:rPr>
                <w:rFonts w:hint="eastAsia"/>
                <w:sz w:val="22"/>
                <w:szCs w:val="22"/>
              </w:rPr>
              <w:t>掲載する</w:t>
            </w:r>
          </w:p>
          <w:p w:rsidR="008B5CA3" w:rsidRPr="003D706F" w:rsidRDefault="008B5CA3" w:rsidP="00295322">
            <w:pPr>
              <w:rPr>
                <w:sz w:val="22"/>
                <w:szCs w:val="22"/>
              </w:rPr>
            </w:pPr>
            <w:r w:rsidRPr="003D706F">
              <w:rPr>
                <w:rFonts w:hint="eastAsia"/>
                <w:sz w:val="22"/>
                <w:szCs w:val="22"/>
              </w:rPr>
              <w:t xml:space="preserve">　□</w:t>
            </w:r>
            <w:r w:rsidRPr="003D706F">
              <w:rPr>
                <w:rFonts w:hint="eastAsia"/>
                <w:sz w:val="22"/>
                <w:szCs w:val="22"/>
              </w:rPr>
              <w:t xml:space="preserve"> </w:t>
            </w:r>
            <w:r w:rsidRPr="003D706F">
              <w:rPr>
                <w:rFonts w:hint="eastAsia"/>
                <w:sz w:val="22"/>
                <w:szCs w:val="22"/>
              </w:rPr>
              <w:t>掲載しない</w:t>
            </w:r>
          </w:p>
        </w:tc>
        <w:tc>
          <w:tcPr>
            <w:tcW w:w="2233" w:type="dxa"/>
            <w:shd w:val="clear" w:color="auto" w:fill="auto"/>
          </w:tcPr>
          <w:p w:rsidR="008B5CA3" w:rsidRPr="003D706F" w:rsidRDefault="008B5CA3" w:rsidP="00295322">
            <w:pPr>
              <w:rPr>
                <w:sz w:val="22"/>
                <w:szCs w:val="22"/>
              </w:rPr>
            </w:pPr>
          </w:p>
        </w:tc>
      </w:tr>
    </w:tbl>
    <w:p w:rsidR="00F86EAC" w:rsidRPr="003D706F" w:rsidRDefault="00F86EAC" w:rsidP="00F86EAC">
      <w:pPr>
        <w:rPr>
          <w:sz w:val="22"/>
          <w:szCs w:val="22"/>
        </w:rPr>
      </w:pPr>
    </w:p>
    <w:p w:rsidR="00F86EAC" w:rsidRPr="003D706F" w:rsidRDefault="00F86EAC" w:rsidP="00F86EAC">
      <w:pPr>
        <w:rPr>
          <w:sz w:val="22"/>
          <w:szCs w:val="22"/>
        </w:rPr>
      </w:pPr>
    </w:p>
    <w:p w:rsidR="00F86EAC" w:rsidRPr="003D706F" w:rsidRDefault="00F86EAC" w:rsidP="00F86EAC">
      <w:pPr>
        <w:rPr>
          <w:sz w:val="22"/>
          <w:szCs w:val="22"/>
        </w:rPr>
      </w:pPr>
      <w:r w:rsidRPr="003D706F">
        <w:rPr>
          <w:rFonts w:hint="eastAsia"/>
          <w:sz w:val="22"/>
          <w:szCs w:val="22"/>
        </w:rPr>
        <w:t>２．条　　件　　　延岡市広告事業実施要綱、広報のべおか広告取扱要領</w:t>
      </w:r>
    </w:p>
    <w:p w:rsidR="00F86EAC" w:rsidRPr="003D706F" w:rsidRDefault="00F86EAC" w:rsidP="003D706F">
      <w:pPr>
        <w:rPr>
          <w:sz w:val="22"/>
          <w:szCs w:val="22"/>
        </w:rPr>
      </w:pPr>
      <w:r w:rsidRPr="003D706F">
        <w:rPr>
          <w:rFonts w:hint="eastAsia"/>
          <w:sz w:val="22"/>
          <w:szCs w:val="22"/>
        </w:rPr>
        <w:t xml:space="preserve">　　　　　　　　　及び広報のべおか広告掲載基準を遵守すること。</w:t>
      </w:r>
    </w:p>
    <w:sectPr w:rsidR="00F86EAC" w:rsidRPr="003D706F" w:rsidSect="003355F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908" w:rsidRDefault="007C7908" w:rsidP="00865371">
      <w:r>
        <w:separator/>
      </w:r>
    </w:p>
  </w:endnote>
  <w:endnote w:type="continuationSeparator" w:id="0">
    <w:p w:rsidR="007C7908" w:rsidRDefault="007C7908" w:rsidP="00865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908" w:rsidRDefault="007C7908" w:rsidP="00865371">
      <w:r>
        <w:separator/>
      </w:r>
    </w:p>
  </w:footnote>
  <w:footnote w:type="continuationSeparator" w:id="0">
    <w:p w:rsidR="007C7908" w:rsidRDefault="007C7908" w:rsidP="00865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EAC"/>
    <w:rsid w:val="00013581"/>
    <w:rsid w:val="000171B1"/>
    <w:rsid w:val="000250DC"/>
    <w:rsid w:val="00032E77"/>
    <w:rsid w:val="0004778D"/>
    <w:rsid w:val="000551E1"/>
    <w:rsid w:val="00062D95"/>
    <w:rsid w:val="0008556C"/>
    <w:rsid w:val="00092FB3"/>
    <w:rsid w:val="000A32F2"/>
    <w:rsid w:val="000A413C"/>
    <w:rsid w:val="000B5356"/>
    <w:rsid w:val="000D3FF7"/>
    <w:rsid w:val="000E66D3"/>
    <w:rsid w:val="000F4E86"/>
    <w:rsid w:val="001104BC"/>
    <w:rsid w:val="001164B0"/>
    <w:rsid w:val="001203A9"/>
    <w:rsid w:val="0014019A"/>
    <w:rsid w:val="001411FB"/>
    <w:rsid w:val="0014586E"/>
    <w:rsid w:val="0015649B"/>
    <w:rsid w:val="00164212"/>
    <w:rsid w:val="001737E9"/>
    <w:rsid w:val="00181983"/>
    <w:rsid w:val="001B4D0D"/>
    <w:rsid w:val="001B6F19"/>
    <w:rsid w:val="001C0487"/>
    <w:rsid w:val="001C2D07"/>
    <w:rsid w:val="001D4744"/>
    <w:rsid w:val="001F290D"/>
    <w:rsid w:val="002152A1"/>
    <w:rsid w:val="002200EC"/>
    <w:rsid w:val="00223BF4"/>
    <w:rsid w:val="00227012"/>
    <w:rsid w:val="00265135"/>
    <w:rsid w:val="00267549"/>
    <w:rsid w:val="002766C6"/>
    <w:rsid w:val="00277208"/>
    <w:rsid w:val="00295322"/>
    <w:rsid w:val="002A667C"/>
    <w:rsid w:val="002B16A6"/>
    <w:rsid w:val="002B66C0"/>
    <w:rsid w:val="002C6853"/>
    <w:rsid w:val="002F1B01"/>
    <w:rsid w:val="00313408"/>
    <w:rsid w:val="00316BC9"/>
    <w:rsid w:val="00317D0A"/>
    <w:rsid w:val="003213DD"/>
    <w:rsid w:val="00325F58"/>
    <w:rsid w:val="003355F8"/>
    <w:rsid w:val="00335FE2"/>
    <w:rsid w:val="00344897"/>
    <w:rsid w:val="00347B75"/>
    <w:rsid w:val="00350823"/>
    <w:rsid w:val="00357B05"/>
    <w:rsid w:val="00361F71"/>
    <w:rsid w:val="00383976"/>
    <w:rsid w:val="003A1C64"/>
    <w:rsid w:val="003A6AE0"/>
    <w:rsid w:val="003B5DE0"/>
    <w:rsid w:val="003D706F"/>
    <w:rsid w:val="003F5FFE"/>
    <w:rsid w:val="003F7453"/>
    <w:rsid w:val="004000EE"/>
    <w:rsid w:val="00417659"/>
    <w:rsid w:val="00424943"/>
    <w:rsid w:val="0043220B"/>
    <w:rsid w:val="00436C2B"/>
    <w:rsid w:val="00454A09"/>
    <w:rsid w:val="00456523"/>
    <w:rsid w:val="00473811"/>
    <w:rsid w:val="00474012"/>
    <w:rsid w:val="00475C22"/>
    <w:rsid w:val="00475C66"/>
    <w:rsid w:val="00481DEC"/>
    <w:rsid w:val="00482148"/>
    <w:rsid w:val="004A3F9D"/>
    <w:rsid w:val="00511A86"/>
    <w:rsid w:val="00514B1C"/>
    <w:rsid w:val="00531F2E"/>
    <w:rsid w:val="00537DCB"/>
    <w:rsid w:val="00555458"/>
    <w:rsid w:val="005616D6"/>
    <w:rsid w:val="00565F77"/>
    <w:rsid w:val="00574625"/>
    <w:rsid w:val="00576E68"/>
    <w:rsid w:val="005865BB"/>
    <w:rsid w:val="00597104"/>
    <w:rsid w:val="005A112D"/>
    <w:rsid w:val="005B4889"/>
    <w:rsid w:val="005C7F49"/>
    <w:rsid w:val="005D0ED3"/>
    <w:rsid w:val="00625380"/>
    <w:rsid w:val="00626CB4"/>
    <w:rsid w:val="00633C80"/>
    <w:rsid w:val="00634474"/>
    <w:rsid w:val="006404F6"/>
    <w:rsid w:val="006570A7"/>
    <w:rsid w:val="00664684"/>
    <w:rsid w:val="00672842"/>
    <w:rsid w:val="006758AA"/>
    <w:rsid w:val="00681759"/>
    <w:rsid w:val="00681ED5"/>
    <w:rsid w:val="00692120"/>
    <w:rsid w:val="006A2F33"/>
    <w:rsid w:val="006A2FD2"/>
    <w:rsid w:val="006B1B28"/>
    <w:rsid w:val="006C6BD2"/>
    <w:rsid w:val="006D2056"/>
    <w:rsid w:val="006D4A08"/>
    <w:rsid w:val="00702777"/>
    <w:rsid w:val="00705141"/>
    <w:rsid w:val="00712DDF"/>
    <w:rsid w:val="007239BE"/>
    <w:rsid w:val="007662C1"/>
    <w:rsid w:val="0076682D"/>
    <w:rsid w:val="00781768"/>
    <w:rsid w:val="00791EC6"/>
    <w:rsid w:val="007A4409"/>
    <w:rsid w:val="007B1C81"/>
    <w:rsid w:val="007B6AE0"/>
    <w:rsid w:val="007C413D"/>
    <w:rsid w:val="007C7908"/>
    <w:rsid w:val="007D2BD4"/>
    <w:rsid w:val="007D6FC9"/>
    <w:rsid w:val="007E18EE"/>
    <w:rsid w:val="007F1F85"/>
    <w:rsid w:val="007F501F"/>
    <w:rsid w:val="007F60B4"/>
    <w:rsid w:val="007F7B0B"/>
    <w:rsid w:val="00800106"/>
    <w:rsid w:val="00801FF1"/>
    <w:rsid w:val="00802346"/>
    <w:rsid w:val="0080364A"/>
    <w:rsid w:val="00811847"/>
    <w:rsid w:val="008134BA"/>
    <w:rsid w:val="00817E5B"/>
    <w:rsid w:val="00820D1D"/>
    <w:rsid w:val="00823A61"/>
    <w:rsid w:val="0082521E"/>
    <w:rsid w:val="008308E1"/>
    <w:rsid w:val="00830CF5"/>
    <w:rsid w:val="008411D9"/>
    <w:rsid w:val="008517EF"/>
    <w:rsid w:val="008549D6"/>
    <w:rsid w:val="00865371"/>
    <w:rsid w:val="008868FB"/>
    <w:rsid w:val="008B5CA3"/>
    <w:rsid w:val="008C0185"/>
    <w:rsid w:val="008C2052"/>
    <w:rsid w:val="008C2D60"/>
    <w:rsid w:val="008C39D9"/>
    <w:rsid w:val="008D5D32"/>
    <w:rsid w:val="008E01E2"/>
    <w:rsid w:val="008E3835"/>
    <w:rsid w:val="00926791"/>
    <w:rsid w:val="00933B38"/>
    <w:rsid w:val="009618F0"/>
    <w:rsid w:val="00987BCD"/>
    <w:rsid w:val="00991224"/>
    <w:rsid w:val="009928A3"/>
    <w:rsid w:val="009A7D1D"/>
    <w:rsid w:val="009B1DC7"/>
    <w:rsid w:val="009B73A5"/>
    <w:rsid w:val="009C10EB"/>
    <w:rsid w:val="009C6B93"/>
    <w:rsid w:val="009D0A00"/>
    <w:rsid w:val="009E4454"/>
    <w:rsid w:val="009E4969"/>
    <w:rsid w:val="00A012C7"/>
    <w:rsid w:val="00A2692D"/>
    <w:rsid w:val="00A2720C"/>
    <w:rsid w:val="00A37043"/>
    <w:rsid w:val="00A43622"/>
    <w:rsid w:val="00A64597"/>
    <w:rsid w:val="00A67D30"/>
    <w:rsid w:val="00A811E3"/>
    <w:rsid w:val="00A91B31"/>
    <w:rsid w:val="00AA6EEE"/>
    <w:rsid w:val="00AC4D05"/>
    <w:rsid w:val="00AD5554"/>
    <w:rsid w:val="00AE4A95"/>
    <w:rsid w:val="00AE70A9"/>
    <w:rsid w:val="00B00525"/>
    <w:rsid w:val="00B05B48"/>
    <w:rsid w:val="00B07776"/>
    <w:rsid w:val="00B15363"/>
    <w:rsid w:val="00B16294"/>
    <w:rsid w:val="00B22F8C"/>
    <w:rsid w:val="00B32DD3"/>
    <w:rsid w:val="00B37499"/>
    <w:rsid w:val="00B47E26"/>
    <w:rsid w:val="00B561EB"/>
    <w:rsid w:val="00B7192D"/>
    <w:rsid w:val="00B73175"/>
    <w:rsid w:val="00B76EC7"/>
    <w:rsid w:val="00B832EF"/>
    <w:rsid w:val="00B908D8"/>
    <w:rsid w:val="00BA68A3"/>
    <w:rsid w:val="00BB6415"/>
    <w:rsid w:val="00BE381B"/>
    <w:rsid w:val="00BE421E"/>
    <w:rsid w:val="00BF2AEC"/>
    <w:rsid w:val="00C032D3"/>
    <w:rsid w:val="00C20D62"/>
    <w:rsid w:val="00C36612"/>
    <w:rsid w:val="00C51CD6"/>
    <w:rsid w:val="00C54978"/>
    <w:rsid w:val="00C62439"/>
    <w:rsid w:val="00C63F06"/>
    <w:rsid w:val="00C65B3A"/>
    <w:rsid w:val="00C731BE"/>
    <w:rsid w:val="00C8366F"/>
    <w:rsid w:val="00C9106B"/>
    <w:rsid w:val="00C917AE"/>
    <w:rsid w:val="00C974D4"/>
    <w:rsid w:val="00CA32D6"/>
    <w:rsid w:val="00CA3C42"/>
    <w:rsid w:val="00CA5F83"/>
    <w:rsid w:val="00CB24D3"/>
    <w:rsid w:val="00CF3773"/>
    <w:rsid w:val="00D032AF"/>
    <w:rsid w:val="00D31052"/>
    <w:rsid w:val="00D34F70"/>
    <w:rsid w:val="00D41971"/>
    <w:rsid w:val="00D47048"/>
    <w:rsid w:val="00D516CD"/>
    <w:rsid w:val="00D6212A"/>
    <w:rsid w:val="00D70C3F"/>
    <w:rsid w:val="00D871B0"/>
    <w:rsid w:val="00D92BD0"/>
    <w:rsid w:val="00DA00F2"/>
    <w:rsid w:val="00DA70F5"/>
    <w:rsid w:val="00DB4583"/>
    <w:rsid w:val="00DB594D"/>
    <w:rsid w:val="00DC7A5C"/>
    <w:rsid w:val="00DE550B"/>
    <w:rsid w:val="00DF7880"/>
    <w:rsid w:val="00E13494"/>
    <w:rsid w:val="00E16C46"/>
    <w:rsid w:val="00E27E15"/>
    <w:rsid w:val="00E378D9"/>
    <w:rsid w:val="00E62DCC"/>
    <w:rsid w:val="00E66EBA"/>
    <w:rsid w:val="00E71B59"/>
    <w:rsid w:val="00E81591"/>
    <w:rsid w:val="00E82741"/>
    <w:rsid w:val="00ED6B56"/>
    <w:rsid w:val="00ED777B"/>
    <w:rsid w:val="00F00015"/>
    <w:rsid w:val="00F0584C"/>
    <w:rsid w:val="00F116BB"/>
    <w:rsid w:val="00F26034"/>
    <w:rsid w:val="00F55C9E"/>
    <w:rsid w:val="00F76B5A"/>
    <w:rsid w:val="00F77C64"/>
    <w:rsid w:val="00F86EAC"/>
    <w:rsid w:val="00F92A73"/>
    <w:rsid w:val="00F96174"/>
    <w:rsid w:val="00F973A5"/>
    <w:rsid w:val="00FA1BF7"/>
    <w:rsid w:val="00FA7C36"/>
    <w:rsid w:val="00FD2C3C"/>
    <w:rsid w:val="00FD7C5A"/>
    <w:rsid w:val="00FE76C8"/>
    <w:rsid w:val="00FF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CFCCA0-960F-4E00-9970-457B27FB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E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6E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86EAC"/>
    <w:pPr>
      <w:jc w:val="center"/>
    </w:pPr>
  </w:style>
  <w:style w:type="paragraph" w:styleId="a5">
    <w:name w:val="Closing"/>
    <w:basedOn w:val="a"/>
    <w:rsid w:val="00F86EAC"/>
    <w:pPr>
      <w:jc w:val="right"/>
    </w:pPr>
  </w:style>
  <w:style w:type="paragraph" w:styleId="a6">
    <w:name w:val="Balloon Text"/>
    <w:basedOn w:val="a"/>
    <w:semiHidden/>
    <w:rsid w:val="003355F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8653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65371"/>
    <w:rPr>
      <w:kern w:val="2"/>
      <w:sz w:val="21"/>
      <w:szCs w:val="24"/>
    </w:rPr>
  </w:style>
  <w:style w:type="paragraph" w:styleId="a9">
    <w:name w:val="footer"/>
    <w:basedOn w:val="a"/>
    <w:link w:val="aa"/>
    <w:rsid w:val="008653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6537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5BD4A-92FF-42C0-BD65-FE665E7BC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様式第２号（第１０条関係）</vt:lpstr>
      <vt:lpstr>様式第２号（第１０条関係）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様式第２号（第１０条関係）</dc:title>
  <dc:subject/>
  <dc:creator>2476</dc:creator>
  <cp:keywords/>
  <cp:lastModifiedBy>杉田　賢一</cp:lastModifiedBy>
  <cp:revision>3</cp:revision>
  <cp:lastPrinted>2023-01-19T01:24:00Z</cp:lastPrinted>
  <dcterms:created xsi:type="dcterms:W3CDTF">2024-01-04T04:59:00Z</dcterms:created>
  <dcterms:modified xsi:type="dcterms:W3CDTF">2025-10-16T01:40:00Z</dcterms:modified>
</cp:coreProperties>
</file>