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E631" w14:textId="5B38B2E9" w:rsidR="006B3634" w:rsidRPr="001E34C3" w:rsidRDefault="006B3634" w:rsidP="006B3634">
      <w:pPr>
        <w:jc w:val="left"/>
        <w:rPr>
          <w:rFonts w:ascii="HGPｺﾞｼｯｸM" w:eastAsia="HGPｺﾞｼｯｸM" w:hAnsi="ＭＳ 明朝" w:hint="eastAsia"/>
        </w:rPr>
      </w:pPr>
      <w:r w:rsidRPr="001E34C3">
        <w:rPr>
          <w:rFonts w:ascii="HGPｺﾞｼｯｸM" w:eastAsia="HGPｺﾞｼｯｸM" w:hAnsi="ＭＳ 明朝" w:hint="eastAsia"/>
        </w:rPr>
        <w:t>様式第</w:t>
      </w:r>
      <w:r w:rsidR="00B904A3" w:rsidRPr="001E34C3">
        <w:rPr>
          <w:rFonts w:ascii="HGPｺﾞｼｯｸM" w:eastAsia="HGPｺﾞｼｯｸM" w:hAnsi="ＭＳ 明朝" w:hint="eastAsia"/>
        </w:rPr>
        <w:t>２</w:t>
      </w:r>
      <w:r w:rsidRPr="001E34C3">
        <w:rPr>
          <w:rFonts w:ascii="HGPｺﾞｼｯｸM" w:eastAsia="HGPｺﾞｼｯｸM" w:hAnsi="ＭＳ 明朝" w:hint="eastAsia"/>
        </w:rPr>
        <w:t>号（規則第３条関係）</w:t>
      </w:r>
    </w:p>
    <w:p w14:paraId="704C149B" w14:textId="6AB1AFC4" w:rsidR="00713868" w:rsidRPr="001E34C3" w:rsidRDefault="001243E5" w:rsidP="00713868">
      <w:pPr>
        <w:jc w:val="center"/>
        <w:rPr>
          <w:rFonts w:ascii="HGPｺﾞｼｯｸM" w:eastAsia="HGPｺﾞｼｯｸM" w:hAnsi="ＭＳ 明朝" w:hint="eastAsia"/>
          <w:b/>
          <w:bCs/>
          <w:sz w:val="28"/>
          <w:szCs w:val="32"/>
        </w:rPr>
      </w:pPr>
      <w:r w:rsidRPr="001E34C3">
        <w:rPr>
          <w:rFonts w:ascii="HGPｺﾞｼｯｸM" w:eastAsia="HGPｺﾞｼｯｸM" w:hAnsi="ＭＳ 明朝" w:hint="eastAsia"/>
          <w:b/>
          <w:bCs/>
          <w:sz w:val="28"/>
          <w:szCs w:val="32"/>
        </w:rPr>
        <w:t>延岡市重度心身障害</w:t>
      </w:r>
      <w:r w:rsidR="00713868" w:rsidRPr="001E34C3">
        <w:rPr>
          <w:rFonts w:ascii="HGPｺﾞｼｯｸM" w:eastAsia="HGPｺﾞｼｯｸM" w:hAnsi="ＭＳ 明朝" w:hint="eastAsia"/>
          <w:b/>
          <w:bCs/>
          <w:sz w:val="28"/>
          <w:szCs w:val="32"/>
        </w:rPr>
        <w:t>者医療費助成交付申請書</w:t>
      </w:r>
    </w:p>
    <w:p w14:paraId="107E3A82" w14:textId="649A42F0" w:rsidR="006B3634" w:rsidRPr="001E34C3" w:rsidRDefault="001E34C3">
      <w:pPr>
        <w:rPr>
          <w:rFonts w:ascii="HGPｺﾞｼｯｸM" w:eastAsia="HGPｺﾞｼｯｸM" w:hAnsi="ＭＳ 明朝" w:hint="eastAsia"/>
        </w:rPr>
      </w:pPr>
      <w:r>
        <w:rPr>
          <w:rFonts w:ascii="HGPｺﾞｼｯｸM" w:eastAsia="HGPｺﾞｼｯｸM" w:hAnsi="ＭＳ 明朝" w:hint="eastAsia"/>
        </w:rPr>
        <w:t>延岡市長　宛</w:t>
      </w:r>
    </w:p>
    <w:p w14:paraId="1A795882" w14:textId="595A83FE" w:rsidR="00713868" w:rsidRPr="001E34C3" w:rsidRDefault="001E34C3" w:rsidP="006B3634">
      <w:pPr>
        <w:jc w:val="left"/>
        <w:rPr>
          <w:rFonts w:ascii="HGPｺﾞｼｯｸM" w:eastAsia="HGPｺﾞｼｯｸM" w:hAnsi="ＭＳ 明朝" w:hint="eastAsia"/>
        </w:rPr>
      </w:pPr>
      <w:r>
        <w:rPr>
          <w:rFonts w:ascii="HGPｺﾞｼｯｸM" w:eastAsia="HGPｺﾞｼｯｸM" w:hAnsi="ＭＳ 明朝" w:hint="eastAsia"/>
        </w:rPr>
        <w:t>次</w:t>
      </w:r>
      <w:r w:rsidR="00713868" w:rsidRPr="001E34C3">
        <w:rPr>
          <w:rFonts w:ascii="HGPｺﾞｼｯｸM" w:eastAsia="HGPｺﾞｼｯｸM" w:hAnsi="ＭＳ 明朝" w:hint="eastAsia"/>
        </w:rPr>
        <w:t>のとおり</w:t>
      </w:r>
      <w:r>
        <w:rPr>
          <w:rFonts w:ascii="HGPｺﾞｼｯｸM" w:eastAsia="HGPｺﾞｼｯｸM" w:hAnsi="ＭＳ 明朝" w:hint="eastAsia"/>
        </w:rPr>
        <w:t>、延岡市</w:t>
      </w:r>
      <w:r w:rsidR="00713868" w:rsidRPr="001E34C3">
        <w:rPr>
          <w:rFonts w:ascii="HGPｺﾞｼｯｸM" w:eastAsia="HGPｺﾞｼｯｸM" w:hAnsi="ＭＳ 明朝" w:hint="eastAsia"/>
        </w:rPr>
        <w:t>重度心身障</w:t>
      </w:r>
      <w:r w:rsidR="001243E5" w:rsidRPr="001E34C3">
        <w:rPr>
          <w:rFonts w:ascii="HGPｺﾞｼｯｸM" w:eastAsia="HGPｺﾞｼｯｸM" w:hAnsi="ＭＳ 明朝" w:hint="eastAsia"/>
        </w:rPr>
        <w:t>害</w:t>
      </w:r>
      <w:r w:rsidR="00713868" w:rsidRPr="001E34C3">
        <w:rPr>
          <w:rFonts w:ascii="HGPｺﾞｼｯｸM" w:eastAsia="HGPｺﾞｼｯｸM" w:hAnsi="ＭＳ 明朝" w:hint="eastAsia"/>
        </w:rPr>
        <w:t>者医療費助成金の交付を申請します。</w:t>
      </w:r>
    </w:p>
    <w:p w14:paraId="37B3D529" w14:textId="77777777" w:rsidR="006B3634" w:rsidRPr="001E34C3" w:rsidRDefault="006B3634" w:rsidP="006B3634">
      <w:pPr>
        <w:jc w:val="left"/>
        <w:rPr>
          <w:rFonts w:ascii="HGPｺﾞｼｯｸM" w:eastAsia="HGPｺﾞｼｯｸM" w:hAnsi="ＭＳ 明朝" w:hint="eastAsia"/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1321"/>
        <w:gridCol w:w="451"/>
        <w:gridCol w:w="451"/>
        <w:gridCol w:w="452"/>
        <w:gridCol w:w="451"/>
        <w:gridCol w:w="452"/>
        <w:gridCol w:w="451"/>
        <w:gridCol w:w="452"/>
        <w:gridCol w:w="1083"/>
        <w:gridCol w:w="2533"/>
      </w:tblGrid>
      <w:tr w:rsidR="00F15CD6" w:rsidRPr="001E34C3" w14:paraId="67FE8C9E" w14:textId="77777777" w:rsidTr="00A9604A">
        <w:trPr>
          <w:trHeight w:val="624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C453DB5" w14:textId="77777777" w:rsidR="00CA7EDB" w:rsidRPr="001E34C3" w:rsidRDefault="00CA7EDB" w:rsidP="00713868">
            <w:pPr>
              <w:ind w:left="113" w:right="113"/>
              <w:jc w:val="center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（診療を受けた障がい者）</w:t>
            </w:r>
          </w:p>
          <w:p w14:paraId="475D115C" w14:textId="23B65B46" w:rsidR="00CA7EDB" w:rsidRPr="001E34C3" w:rsidRDefault="00CA7EDB" w:rsidP="00713868">
            <w:pPr>
              <w:ind w:left="113" w:right="113"/>
              <w:jc w:val="center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申</w:t>
            </w:r>
            <w:r w:rsidR="006B3634"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 xml:space="preserve">　</w: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請</w:t>
            </w:r>
            <w:r w:rsidR="006B3634"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 xml:space="preserve">　</w: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者</w:t>
            </w:r>
          </w:p>
        </w:tc>
        <w:tc>
          <w:tcPr>
            <w:tcW w:w="1321" w:type="dxa"/>
            <w:tcBorders>
              <w:top w:val="single" w:sz="12" w:space="0" w:color="auto"/>
            </w:tcBorders>
            <w:vAlign w:val="center"/>
          </w:tcPr>
          <w:p w14:paraId="586FD0A2" w14:textId="77777777" w:rsidR="00CA7EDB" w:rsidRPr="001E34C3" w:rsidRDefault="00CA7EDB" w:rsidP="00EB13A1">
            <w:pPr>
              <w:spacing w:line="60" w:lineRule="auto"/>
              <w:jc w:val="center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pacing w:val="90"/>
                <w:kern w:val="0"/>
                <w:sz w:val="20"/>
                <w:szCs w:val="21"/>
                <w:fitText w:val="960" w:id="-1428988672"/>
              </w:rPr>
              <w:t>受給</w:t>
            </w:r>
            <w:r w:rsidRPr="001E34C3">
              <w:rPr>
                <w:rFonts w:ascii="HGPｺﾞｼｯｸM" w:eastAsia="HGPｺﾞｼｯｸM" w:hAnsi="ＭＳ ゴシック" w:hint="eastAsia"/>
                <w:kern w:val="0"/>
                <w:sz w:val="20"/>
                <w:szCs w:val="21"/>
                <w:fitText w:val="960" w:id="-1428988672"/>
              </w:rPr>
              <w:t>者</w:t>
            </w:r>
          </w:p>
          <w:p w14:paraId="54A3CB5D" w14:textId="77777777" w:rsidR="00CA7EDB" w:rsidRPr="001E34C3" w:rsidRDefault="00CA7EDB" w:rsidP="00EB13A1">
            <w:pPr>
              <w:spacing w:line="60" w:lineRule="auto"/>
              <w:jc w:val="center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pacing w:val="143"/>
                <w:kern w:val="0"/>
                <w:sz w:val="20"/>
                <w:szCs w:val="21"/>
                <w:fitText w:val="960" w:id="-1428988671"/>
              </w:rPr>
              <w:t xml:space="preserve">番　</w:t>
            </w:r>
            <w:r w:rsidRPr="001E34C3">
              <w:rPr>
                <w:rFonts w:ascii="HGPｺﾞｼｯｸM" w:eastAsia="HGPｺﾞｼｯｸM" w:hAnsi="ＭＳ ゴシック" w:hint="eastAsia"/>
                <w:kern w:val="0"/>
                <w:sz w:val="20"/>
                <w:szCs w:val="21"/>
                <w:fitText w:val="960" w:id="-1428988671"/>
              </w:rPr>
              <w:t>号</w:t>
            </w:r>
          </w:p>
        </w:tc>
        <w:tc>
          <w:tcPr>
            <w:tcW w:w="452" w:type="dxa"/>
            <w:tcBorders>
              <w:top w:val="single" w:sz="12" w:space="0" w:color="auto"/>
            </w:tcBorders>
            <w:vAlign w:val="center"/>
          </w:tcPr>
          <w:p w14:paraId="2ABD99EF" w14:textId="77777777" w:rsidR="00CA7EDB" w:rsidRPr="001E34C3" w:rsidRDefault="00CA7EDB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452" w:type="dxa"/>
            <w:tcBorders>
              <w:top w:val="single" w:sz="12" w:space="0" w:color="auto"/>
            </w:tcBorders>
            <w:vAlign w:val="center"/>
          </w:tcPr>
          <w:p w14:paraId="46C735EC" w14:textId="77777777" w:rsidR="00CA7EDB" w:rsidRPr="001E34C3" w:rsidRDefault="00CA7EDB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453" w:type="dxa"/>
            <w:tcBorders>
              <w:top w:val="single" w:sz="12" w:space="0" w:color="auto"/>
            </w:tcBorders>
            <w:vAlign w:val="center"/>
          </w:tcPr>
          <w:p w14:paraId="636C7F3D" w14:textId="77777777" w:rsidR="00CA7EDB" w:rsidRPr="001E34C3" w:rsidRDefault="00CA7EDB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452" w:type="dxa"/>
            <w:tcBorders>
              <w:top w:val="single" w:sz="12" w:space="0" w:color="auto"/>
            </w:tcBorders>
            <w:vAlign w:val="center"/>
          </w:tcPr>
          <w:p w14:paraId="545A4590" w14:textId="77777777" w:rsidR="00CA7EDB" w:rsidRPr="001E34C3" w:rsidRDefault="00CA7EDB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453" w:type="dxa"/>
            <w:tcBorders>
              <w:top w:val="single" w:sz="12" w:space="0" w:color="auto"/>
            </w:tcBorders>
            <w:vAlign w:val="center"/>
          </w:tcPr>
          <w:p w14:paraId="262B8F90" w14:textId="77777777" w:rsidR="00CA7EDB" w:rsidRPr="001E34C3" w:rsidRDefault="00CA7EDB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452" w:type="dxa"/>
            <w:tcBorders>
              <w:top w:val="single" w:sz="12" w:space="0" w:color="auto"/>
            </w:tcBorders>
            <w:vAlign w:val="center"/>
          </w:tcPr>
          <w:p w14:paraId="702F5084" w14:textId="77777777" w:rsidR="00CA7EDB" w:rsidRPr="001E34C3" w:rsidRDefault="00CA7EDB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453" w:type="dxa"/>
            <w:tcBorders>
              <w:top w:val="single" w:sz="12" w:space="0" w:color="auto"/>
            </w:tcBorders>
            <w:vAlign w:val="center"/>
          </w:tcPr>
          <w:p w14:paraId="6230C38C" w14:textId="77777777" w:rsidR="00CA7EDB" w:rsidRPr="001E34C3" w:rsidRDefault="00CA7EDB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03CACBC6" w14:textId="77777777" w:rsidR="00CA7EDB" w:rsidRPr="001E34C3" w:rsidRDefault="00CA7EDB" w:rsidP="00713868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申請日</w:t>
            </w:r>
          </w:p>
        </w:tc>
        <w:tc>
          <w:tcPr>
            <w:tcW w:w="2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F80C5A" w14:textId="62B1C0B4" w:rsidR="00CA7EDB" w:rsidRPr="001E34C3" w:rsidRDefault="00CA7EDB" w:rsidP="00713868">
            <w:pPr>
              <w:wordWrap w:val="0"/>
              <w:jc w:val="righ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 xml:space="preserve">年　</w:t>
            </w:r>
            <w:r w:rsid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 xml:space="preserve">　　</w: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 xml:space="preserve">　月　</w:t>
            </w:r>
            <w:r w:rsid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 xml:space="preserve">　</w: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 xml:space="preserve">　日</w:t>
            </w:r>
          </w:p>
        </w:tc>
      </w:tr>
      <w:tr w:rsidR="00F15CD6" w:rsidRPr="001E34C3" w14:paraId="4777CD40" w14:textId="77777777" w:rsidTr="00A9604A">
        <w:trPr>
          <w:trHeight w:val="62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14:paraId="2B6584E2" w14:textId="77777777" w:rsidR="00713868" w:rsidRPr="001E34C3" w:rsidRDefault="00713868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70A792C3" w14:textId="77777777" w:rsidR="00713868" w:rsidRPr="001E34C3" w:rsidRDefault="00713868" w:rsidP="00713868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生年月日</w:t>
            </w:r>
          </w:p>
        </w:tc>
        <w:tc>
          <w:tcPr>
            <w:tcW w:w="3167" w:type="dxa"/>
            <w:gridSpan w:val="7"/>
            <w:vAlign w:val="center"/>
          </w:tcPr>
          <w:p w14:paraId="67B639AD" w14:textId="77777777" w:rsidR="00713868" w:rsidRPr="001E34C3" w:rsidRDefault="00AF7D36" w:rsidP="00AF7D36">
            <w:pPr>
              <w:wordWrap w:val="0"/>
              <w:jc w:val="righ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年　　　月　　　日生</w:t>
            </w:r>
          </w:p>
        </w:tc>
        <w:tc>
          <w:tcPr>
            <w:tcW w:w="1086" w:type="dxa"/>
            <w:vAlign w:val="center"/>
          </w:tcPr>
          <w:p w14:paraId="54CF7EFC" w14:textId="77777777" w:rsidR="00713868" w:rsidRPr="001E34C3" w:rsidRDefault="00713868" w:rsidP="00713868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診療月</w:t>
            </w: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37475AEB" w14:textId="5E56A041" w:rsidR="00713868" w:rsidRPr="001E34C3" w:rsidRDefault="00713868" w:rsidP="00713868">
            <w:pPr>
              <w:wordWrap w:val="0"/>
              <w:jc w:val="righ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 xml:space="preserve">年　</w:t>
            </w:r>
            <w:r w:rsid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 xml:space="preserve">　　</w: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 xml:space="preserve">　月診療分</w:t>
            </w:r>
          </w:p>
        </w:tc>
      </w:tr>
      <w:tr w:rsidR="00F15CD6" w:rsidRPr="001E34C3" w14:paraId="3296233B" w14:textId="77777777" w:rsidTr="00A9604A">
        <w:trPr>
          <w:trHeight w:val="62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14:paraId="5A09EEF5" w14:textId="77777777" w:rsidR="00713868" w:rsidRPr="001E34C3" w:rsidRDefault="00713868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4A211D9F" w14:textId="77777777" w:rsidR="00713868" w:rsidRPr="001E34C3" w:rsidRDefault="00713868" w:rsidP="00713868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個人番号</w:t>
            </w:r>
          </w:p>
        </w:tc>
        <w:tc>
          <w:tcPr>
            <w:tcW w:w="6797" w:type="dxa"/>
            <w:gridSpan w:val="9"/>
            <w:tcBorders>
              <w:right w:val="single" w:sz="12" w:space="0" w:color="auto"/>
            </w:tcBorders>
            <w:vAlign w:val="center"/>
          </w:tcPr>
          <w:p w14:paraId="737A36D3" w14:textId="77777777" w:rsidR="00713868" w:rsidRPr="001E34C3" w:rsidRDefault="00713868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</w:tr>
      <w:tr w:rsidR="00F15CD6" w:rsidRPr="001E34C3" w14:paraId="18C4B280" w14:textId="77777777" w:rsidTr="00A9604A">
        <w:trPr>
          <w:trHeight w:val="62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14:paraId="44D25B89" w14:textId="77777777" w:rsidR="00713868" w:rsidRPr="001E34C3" w:rsidRDefault="00713868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550E6D16" w14:textId="77777777" w:rsidR="00713868" w:rsidRPr="001E34C3" w:rsidRDefault="00713868" w:rsidP="00713868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氏　　名</w:t>
            </w:r>
          </w:p>
        </w:tc>
        <w:tc>
          <w:tcPr>
            <w:tcW w:w="6797" w:type="dxa"/>
            <w:gridSpan w:val="9"/>
            <w:tcBorders>
              <w:right w:val="single" w:sz="12" w:space="0" w:color="auto"/>
            </w:tcBorders>
            <w:vAlign w:val="center"/>
          </w:tcPr>
          <w:p w14:paraId="257BC86D" w14:textId="77777777" w:rsidR="00713868" w:rsidRPr="001E34C3" w:rsidRDefault="00713868" w:rsidP="00AF7D36">
            <w:pPr>
              <w:ind w:firstLineChars="1550" w:firstLine="3100"/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電話番号</w:t>
            </w:r>
          </w:p>
        </w:tc>
      </w:tr>
      <w:tr w:rsidR="00F15CD6" w:rsidRPr="001E34C3" w14:paraId="6DF78038" w14:textId="77777777" w:rsidTr="00A9604A">
        <w:trPr>
          <w:trHeight w:val="624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00951E" w14:textId="77777777" w:rsidR="00713868" w:rsidRPr="001E34C3" w:rsidRDefault="00713868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</w:p>
        </w:tc>
        <w:tc>
          <w:tcPr>
            <w:tcW w:w="1321" w:type="dxa"/>
            <w:tcBorders>
              <w:bottom w:val="single" w:sz="12" w:space="0" w:color="auto"/>
            </w:tcBorders>
            <w:vAlign w:val="center"/>
          </w:tcPr>
          <w:p w14:paraId="2A6577B7" w14:textId="77777777" w:rsidR="00713868" w:rsidRPr="001E34C3" w:rsidRDefault="00713868" w:rsidP="00713868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住　　所</w:t>
            </w:r>
          </w:p>
        </w:tc>
        <w:tc>
          <w:tcPr>
            <w:tcW w:w="679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AE7CD4" w14:textId="77777777" w:rsidR="00713868" w:rsidRPr="001E34C3" w:rsidRDefault="00713868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1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1"/>
              </w:rPr>
              <w:t>延岡市</w:t>
            </w:r>
          </w:p>
        </w:tc>
      </w:tr>
    </w:tbl>
    <w:p w14:paraId="66F43629" w14:textId="77777777" w:rsidR="006B3634" w:rsidRPr="001E34C3" w:rsidRDefault="006B3634" w:rsidP="00713868">
      <w:pPr>
        <w:jc w:val="left"/>
        <w:rPr>
          <w:rFonts w:ascii="HGPｺﾞｼｯｸM" w:eastAsia="HGPｺﾞｼｯｸM" w:hAnsi="ＭＳ 明朝" w:hint="eastAsia"/>
        </w:rPr>
      </w:pPr>
    </w:p>
    <w:p w14:paraId="2C51061D" w14:textId="4F389784" w:rsidR="008932A9" w:rsidRPr="001E34C3" w:rsidRDefault="001243E5" w:rsidP="006B3634">
      <w:pPr>
        <w:ind w:left="210" w:hangingChars="100" w:hanging="210"/>
        <w:jc w:val="left"/>
        <w:rPr>
          <w:rFonts w:ascii="HGPｺﾞｼｯｸM" w:eastAsia="HGPｺﾞｼｯｸM" w:hAnsi="ＭＳ 明朝" w:hint="eastAsia"/>
        </w:rPr>
      </w:pPr>
      <w:r w:rsidRPr="001E34C3">
        <w:rPr>
          <w:rFonts w:ascii="HGPｺﾞｼｯｸM" w:eastAsia="HGPｺﾞｼｯｸM" w:hAnsi="ＭＳ 明朝" w:hint="eastAsia"/>
        </w:rPr>
        <w:t>※重度心身障害</w:t>
      </w:r>
      <w:r w:rsidR="008932A9" w:rsidRPr="001E34C3">
        <w:rPr>
          <w:rFonts w:ascii="HGPｺﾞｼｯｸM" w:eastAsia="HGPｺﾞｼｯｸM" w:hAnsi="ＭＳ 明朝" w:hint="eastAsia"/>
        </w:rPr>
        <w:t>者医療費助成金</w:t>
      </w:r>
      <w:r w:rsidR="006B3634" w:rsidRPr="001E34C3">
        <w:rPr>
          <w:rFonts w:ascii="HGPｺﾞｼｯｸM" w:eastAsia="HGPｺﾞｼｯｸM" w:hAnsi="ＭＳ 明朝" w:hint="eastAsia"/>
        </w:rPr>
        <w:t>は、診療月の翌月から申請することができ、申請期限は、</w:t>
      </w:r>
      <w:r w:rsidR="008932A9" w:rsidRPr="001E34C3">
        <w:rPr>
          <w:rFonts w:ascii="HGPｺﾞｼｯｸM" w:eastAsia="HGPｺﾞｼｯｸM" w:hAnsi="ＭＳ 明朝" w:hint="eastAsia"/>
        </w:rPr>
        <w:t>診療を受けた翌月から起算して、</w:t>
      </w:r>
      <w:r w:rsidR="006B3634" w:rsidRPr="001E34C3">
        <w:rPr>
          <w:rFonts w:ascii="HGPｺﾞｼｯｸM" w:eastAsia="HGPｺﾞｼｯｸM" w:hAnsi="ＭＳ 明朝" w:hint="eastAsia"/>
        </w:rPr>
        <w:t>１</w:t>
      </w:r>
      <w:r w:rsidR="008932A9" w:rsidRPr="001E34C3">
        <w:rPr>
          <w:rFonts w:ascii="HGPｺﾞｼｯｸM" w:eastAsia="HGPｺﾞｼｯｸM" w:hAnsi="ＭＳ 明朝" w:hint="eastAsia"/>
        </w:rPr>
        <w:t>年以内です。</w:t>
      </w:r>
    </w:p>
    <w:p w14:paraId="3B644660" w14:textId="5ABA8565" w:rsidR="008932A9" w:rsidRDefault="008932A9" w:rsidP="006F22EF">
      <w:pPr>
        <w:ind w:left="210" w:hangingChars="100" w:hanging="210"/>
        <w:jc w:val="left"/>
        <w:rPr>
          <w:rFonts w:ascii="HGPｺﾞｼｯｸM" w:eastAsia="HGPｺﾞｼｯｸM" w:hAnsi="ＭＳ 明朝"/>
        </w:rPr>
      </w:pPr>
      <w:r w:rsidRPr="001E34C3">
        <w:rPr>
          <w:rFonts w:ascii="HGPｺﾞｼｯｸM" w:eastAsia="HGPｺﾞｼｯｸM" w:hAnsi="ＭＳ 明朝" w:hint="eastAsia"/>
        </w:rPr>
        <w:t>※申請書を</w:t>
      </w:r>
      <w:r w:rsidR="001243E5" w:rsidRPr="001E34C3">
        <w:rPr>
          <w:rFonts w:ascii="HGPｺﾞｼｯｸM" w:eastAsia="HGPｺﾞｼｯｸM" w:hAnsi="ＭＳ 明朝" w:hint="eastAsia"/>
        </w:rPr>
        <w:t>２</w:t>
      </w:r>
      <w:r w:rsidRPr="001E34C3">
        <w:rPr>
          <w:rFonts w:ascii="HGPｺﾞｼｯｸM" w:eastAsia="HGPｺﾞｼｯｸM" w:hAnsi="ＭＳ 明朝" w:hint="eastAsia"/>
        </w:rPr>
        <w:t>枚以上提出される場合、</w:t>
      </w:r>
      <w:r w:rsidR="001243E5" w:rsidRPr="001E34C3">
        <w:rPr>
          <w:rFonts w:ascii="HGPｺﾞｼｯｸM" w:eastAsia="HGPｺﾞｼｯｸM" w:hAnsi="ＭＳ 明朝" w:hint="eastAsia"/>
        </w:rPr>
        <w:t>２</w:t>
      </w:r>
      <w:r w:rsidR="006F22EF" w:rsidRPr="001E34C3">
        <w:rPr>
          <w:rFonts w:ascii="HGPｺﾞｼｯｸM" w:eastAsia="HGPｺﾞｼｯｸM" w:hAnsi="ＭＳ 明朝" w:hint="eastAsia"/>
        </w:rPr>
        <w:t>枚目以降の申請者欄は受給者番号、診療月及び</w:t>
      </w:r>
      <w:r w:rsidRPr="001E34C3">
        <w:rPr>
          <w:rFonts w:ascii="HGPｺﾞｼｯｸM" w:eastAsia="HGPｺﾞｼｯｸM" w:hAnsi="ＭＳ 明朝" w:hint="eastAsia"/>
        </w:rPr>
        <w:t>氏名</w:t>
      </w:r>
      <w:r w:rsidR="006F22EF" w:rsidRPr="001E34C3">
        <w:rPr>
          <w:rFonts w:ascii="HGPｺﾞｼｯｸM" w:eastAsia="HGPｺﾞｼｯｸM" w:hAnsi="ＭＳ 明朝" w:hint="eastAsia"/>
        </w:rPr>
        <w:t>のみの記入で</w:t>
      </w:r>
      <w:r w:rsidRPr="001E34C3">
        <w:rPr>
          <w:rFonts w:ascii="HGPｺﾞｼｯｸM" w:eastAsia="HGPｺﾞｼｯｸM" w:hAnsi="ＭＳ 明朝" w:hint="eastAsia"/>
        </w:rPr>
        <w:t>構いません。</w:t>
      </w:r>
    </w:p>
    <w:p w14:paraId="46D01228" w14:textId="77777777" w:rsidR="001E34C3" w:rsidRPr="001E34C3" w:rsidRDefault="001E34C3" w:rsidP="001E34C3">
      <w:pPr>
        <w:ind w:left="210" w:hangingChars="100" w:hanging="210"/>
        <w:jc w:val="left"/>
        <w:rPr>
          <w:rFonts w:ascii="HGPｺﾞｼｯｸM" w:eastAsia="HGPｺﾞｼｯｸM" w:hAnsi="ＭＳ 明朝" w:hint="eastAsia"/>
        </w:rPr>
      </w:pPr>
      <w:r w:rsidRPr="001E34C3">
        <w:rPr>
          <w:rFonts w:ascii="HGPｺﾞｼｯｸM" w:eastAsia="HGPｺﾞｼｯｸM" w:hAnsi="ＭＳ 明朝" w:hint="eastAsia"/>
        </w:rPr>
        <w:t>※振込金融機関・加入保険など登録内容に変更があるときは、速やかに変更届を提出してください。</w:t>
      </w:r>
    </w:p>
    <w:p w14:paraId="5ADF1AF2" w14:textId="77777777" w:rsidR="006B3634" w:rsidRPr="001E34C3" w:rsidRDefault="006B3634" w:rsidP="006F22EF">
      <w:pPr>
        <w:ind w:left="210" w:hangingChars="100" w:hanging="210"/>
        <w:jc w:val="left"/>
        <w:rPr>
          <w:rFonts w:ascii="HGPｺﾞｼｯｸM" w:eastAsia="HGPｺﾞｼｯｸM" w:hAnsi="ＭＳ 明朝" w:hint="eastAsia"/>
        </w:rPr>
      </w:pPr>
    </w:p>
    <w:tbl>
      <w:tblPr>
        <w:tblStyle w:val="a3"/>
        <w:tblW w:w="9060" w:type="dxa"/>
        <w:tblLayout w:type="fixed"/>
        <w:tblLook w:val="04A0" w:firstRow="1" w:lastRow="0" w:firstColumn="1" w:lastColumn="0" w:noHBand="0" w:noVBand="1"/>
      </w:tblPr>
      <w:tblGrid>
        <w:gridCol w:w="582"/>
        <w:gridCol w:w="1277"/>
        <w:gridCol w:w="2874"/>
        <w:gridCol w:w="507"/>
        <w:gridCol w:w="992"/>
        <w:gridCol w:w="2828"/>
      </w:tblGrid>
      <w:tr w:rsidR="00F15CD6" w:rsidRPr="001E34C3" w14:paraId="43ADFC06" w14:textId="77777777" w:rsidTr="00A9604A">
        <w:trPr>
          <w:trHeight w:val="661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0ECA16D" w14:textId="6F93629F" w:rsidR="00CA7EDB" w:rsidRPr="001E34C3" w:rsidRDefault="001E02F7" w:rsidP="008142E9">
            <w:pPr>
              <w:ind w:left="113" w:right="113"/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>受診</w:t>
            </w:r>
            <w:r w:rsidR="00ED49C9" w:rsidRP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>した</w:t>
            </w:r>
            <w:r w:rsidRP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>医療機関等で記入してもらってください。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14:paraId="60F99030" w14:textId="77777777" w:rsidR="00CA7EDB" w:rsidRPr="001E34C3" w:rsidRDefault="00CA7EDB" w:rsidP="008142E9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障がい者の</w:t>
            </w:r>
          </w:p>
          <w:p w14:paraId="611D671D" w14:textId="77777777" w:rsidR="00CA7EDB" w:rsidRPr="001E34C3" w:rsidRDefault="00CA7EDB" w:rsidP="008142E9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2874" w:type="dxa"/>
            <w:tcBorders>
              <w:top w:val="single" w:sz="12" w:space="0" w:color="auto"/>
            </w:tcBorders>
          </w:tcPr>
          <w:p w14:paraId="4009B008" w14:textId="77777777" w:rsidR="00CA7EDB" w:rsidRPr="001E34C3" w:rsidRDefault="00CA7EDB" w:rsidP="00713868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</w:p>
        </w:tc>
        <w:tc>
          <w:tcPr>
            <w:tcW w:w="432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EB2FD58" w14:textId="77777777" w:rsidR="00CA7EDB" w:rsidRPr="001E34C3" w:rsidRDefault="00CA7EDB" w:rsidP="008932A9">
            <w:pPr>
              <w:jc w:val="center"/>
              <w:rPr>
                <w:rFonts w:ascii="HGPｺﾞｼｯｸM" w:eastAsia="HGPｺﾞｼｯｸM" w:hAnsi="ＭＳ ゴシック" w:hint="eastAsia"/>
                <w:sz w:val="36"/>
                <w:szCs w:val="36"/>
              </w:rPr>
            </w:pPr>
            <w:r w:rsidRPr="001E34C3">
              <w:rPr>
                <w:rFonts w:ascii="HGPｺﾞｼｯｸM" w:eastAsia="HGPｺﾞｼｯｸM" w:hAnsi="ＭＳ ゴシック" w:hint="eastAsia"/>
                <w:sz w:val="36"/>
                <w:szCs w:val="36"/>
              </w:rPr>
              <w:t>医療機関受領証</w:t>
            </w:r>
          </w:p>
        </w:tc>
      </w:tr>
      <w:tr w:rsidR="00F15CD6" w:rsidRPr="001E34C3" w14:paraId="10B7E2B6" w14:textId="77777777" w:rsidTr="00A9604A">
        <w:trPr>
          <w:trHeight w:val="661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04AA50F8" w14:textId="77777777" w:rsidR="00A9604A" w:rsidRPr="001E34C3" w:rsidRDefault="00A9604A" w:rsidP="00A9604A">
            <w:pPr>
              <w:ind w:left="113" w:right="113"/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4F0E4F5" w14:textId="77777777" w:rsidR="00A9604A" w:rsidRPr="001E34C3" w:rsidRDefault="00A9604A" w:rsidP="00A9604A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診療月</w:t>
            </w:r>
          </w:p>
        </w:tc>
        <w:tc>
          <w:tcPr>
            <w:tcW w:w="2874" w:type="dxa"/>
            <w:vAlign w:val="bottom"/>
          </w:tcPr>
          <w:p w14:paraId="788C3A95" w14:textId="77777777" w:rsidR="00A9604A" w:rsidRPr="001E34C3" w:rsidRDefault="00A9604A" w:rsidP="00A9604A">
            <w:pPr>
              <w:wordWrap w:val="0"/>
              <w:jc w:val="righ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年　　　　月</w:t>
            </w:r>
          </w:p>
        </w:tc>
        <w:tc>
          <w:tcPr>
            <w:tcW w:w="507" w:type="dxa"/>
            <w:vMerge w:val="restart"/>
          </w:tcPr>
          <w:p w14:paraId="36B04D15" w14:textId="77777777" w:rsidR="00A9604A" w:rsidRPr="001E34C3" w:rsidRDefault="00A9604A" w:rsidP="00A9604A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医療保険</w:t>
            </w:r>
          </w:p>
        </w:tc>
        <w:tc>
          <w:tcPr>
            <w:tcW w:w="992" w:type="dxa"/>
            <w:vAlign w:val="center"/>
          </w:tcPr>
          <w:p w14:paraId="2489E849" w14:textId="77777777" w:rsidR="00A9604A" w:rsidRPr="001E34C3" w:rsidRDefault="00A9604A" w:rsidP="00A9604A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2828" w:type="dxa"/>
            <w:tcBorders>
              <w:right w:val="single" w:sz="12" w:space="0" w:color="auto"/>
            </w:tcBorders>
          </w:tcPr>
          <w:p w14:paraId="59A10133" w14:textId="77777777" w:rsidR="00A9604A" w:rsidRPr="001E34C3" w:rsidRDefault="00A9604A" w:rsidP="00A9604A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</w:p>
        </w:tc>
      </w:tr>
      <w:tr w:rsidR="00F15CD6" w:rsidRPr="001E34C3" w14:paraId="78A48839" w14:textId="77777777" w:rsidTr="00A9604A">
        <w:trPr>
          <w:trHeight w:val="602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79812A25" w14:textId="77777777" w:rsidR="00A9604A" w:rsidRPr="001E34C3" w:rsidRDefault="00A9604A" w:rsidP="00A9604A">
            <w:pPr>
              <w:ind w:left="113" w:right="113"/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B3AB8F6" w14:textId="77777777" w:rsidR="00A9604A" w:rsidRPr="001E34C3" w:rsidRDefault="00A9604A" w:rsidP="00A9604A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診　察</w:t>
            </w:r>
          </w:p>
        </w:tc>
        <w:tc>
          <w:tcPr>
            <w:tcW w:w="2874" w:type="dxa"/>
            <w:vAlign w:val="center"/>
          </w:tcPr>
          <w:p w14:paraId="21B59FF5" w14:textId="375563CB" w:rsidR="00ED49C9" w:rsidRPr="001E34C3" w:rsidRDefault="00A9604A" w:rsidP="00ED49C9">
            <w:pPr>
              <w:jc w:val="center"/>
              <w:rPr>
                <w:rFonts w:ascii="HGPｺﾞｼｯｸM" w:eastAsia="HGPｺﾞｼｯｸM" w:hAnsi="ＭＳ ゴシック" w:hint="eastAsia"/>
                <w:sz w:val="18"/>
                <w:szCs w:val="18"/>
              </w:rPr>
            </w:pPr>
            <w:r w:rsidRP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1 入院　</w:t>
            </w:r>
            <w:r w:rsid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</w:t>
            </w:r>
            <w:r w:rsidRP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2 外来　</w:t>
            </w:r>
          </w:p>
          <w:p w14:paraId="46D6A862" w14:textId="61E245BA" w:rsidR="00A9604A" w:rsidRPr="001E34C3" w:rsidRDefault="00A9604A" w:rsidP="00ED49C9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3 </w:t>
            </w:r>
            <w:r w:rsidR="00ED49C9" w:rsidRP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歯科　</w:t>
            </w:r>
            <w:r w:rsid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</w:t>
            </w:r>
            <w:r w:rsidR="00ED49C9" w:rsidRP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4 調剤</w:t>
            </w:r>
          </w:p>
        </w:tc>
        <w:tc>
          <w:tcPr>
            <w:tcW w:w="507" w:type="dxa"/>
            <w:vMerge/>
          </w:tcPr>
          <w:p w14:paraId="34068A8C" w14:textId="77777777" w:rsidR="00A9604A" w:rsidRPr="001E34C3" w:rsidRDefault="00A9604A" w:rsidP="00A9604A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4EB2A3" w14:textId="77777777" w:rsidR="006B3634" w:rsidRPr="001E34C3" w:rsidRDefault="00A9604A" w:rsidP="00DF5FA1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記号</w:t>
            </w:r>
          </w:p>
          <w:p w14:paraId="79FDF99E" w14:textId="5C8AC259" w:rsidR="00A9604A" w:rsidRPr="001E34C3" w:rsidRDefault="00A9604A" w:rsidP="00DF5FA1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2828" w:type="dxa"/>
            <w:tcBorders>
              <w:right w:val="single" w:sz="12" w:space="0" w:color="auto"/>
            </w:tcBorders>
            <w:vAlign w:val="center"/>
          </w:tcPr>
          <w:p w14:paraId="1F5E1DA8" w14:textId="77777777" w:rsidR="00A9604A" w:rsidRPr="001E34C3" w:rsidRDefault="00A9604A" w:rsidP="00A9604A">
            <w:pPr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　　　　―</w:t>
            </w:r>
          </w:p>
        </w:tc>
      </w:tr>
      <w:tr w:rsidR="00F15CD6" w:rsidRPr="001E34C3" w14:paraId="13DACD1F" w14:textId="77777777" w:rsidTr="00A9604A">
        <w:trPr>
          <w:trHeight w:val="241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B0AFCE0" w14:textId="77777777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F93F51E" w14:textId="77777777" w:rsidR="00A9604A" w:rsidRPr="001E34C3" w:rsidRDefault="00A9604A" w:rsidP="00A9604A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診療報酬</w:t>
            </w:r>
          </w:p>
          <w:p w14:paraId="7A2F4E45" w14:textId="77777777" w:rsidR="00A9604A" w:rsidRPr="001E34C3" w:rsidRDefault="00A9604A" w:rsidP="00A9604A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一部負担金</w:t>
            </w:r>
          </w:p>
        </w:tc>
        <w:tc>
          <w:tcPr>
            <w:tcW w:w="2874" w:type="dxa"/>
          </w:tcPr>
          <w:p w14:paraId="03DAAD1F" w14:textId="77777777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</w:p>
          <w:p w14:paraId="77304212" w14:textId="77777777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</w:p>
          <w:p w14:paraId="11639524" w14:textId="77777777" w:rsidR="00A9604A" w:rsidRPr="001E34C3" w:rsidRDefault="00A9604A" w:rsidP="00A9604A">
            <w:pPr>
              <w:jc w:val="righ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円</w:t>
            </w:r>
          </w:p>
          <w:p w14:paraId="345D4F6F" w14:textId="77777777" w:rsidR="00A9604A" w:rsidRPr="001E34C3" w:rsidRDefault="00A9604A" w:rsidP="00A9604A">
            <w:pPr>
              <w:jc w:val="center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18"/>
                <w:szCs w:val="18"/>
              </w:rPr>
              <w:t>金額の頭部に￥をつけて下さい</w:t>
            </w:r>
          </w:p>
        </w:tc>
        <w:tc>
          <w:tcPr>
            <w:tcW w:w="4327" w:type="dxa"/>
            <w:gridSpan w:val="3"/>
            <w:tcBorders>
              <w:right w:val="single" w:sz="12" w:space="0" w:color="auto"/>
            </w:tcBorders>
          </w:tcPr>
          <w:p w14:paraId="7ABD287E" w14:textId="77777777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左記の金額を受領しました。</w:t>
            </w:r>
          </w:p>
          <w:p w14:paraId="45C75B71" w14:textId="77777777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F576D8" wp14:editId="3FDCE42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238125</wp:posOffset>
                      </wp:positionV>
                      <wp:extent cx="409575" cy="8096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801EE5" w14:textId="77777777" w:rsidR="00A9604A" w:rsidRPr="006B3634" w:rsidRDefault="00A9604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6B363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医療機関等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CF576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.3pt;margin-top:18.75pt;width:32.25pt;height:6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" filled="f" stroked="f" strokeweight=".5pt">
                      <v:textbox style="layout-flow:vertical-ideographic">
                        <w:txbxContent>
                          <w:p w14:paraId="1F801EE5" w14:textId="77777777" w:rsidR="00A9604A" w:rsidRPr="006B3634" w:rsidRDefault="00A9604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6B363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医療機関等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　　　　年　　　月　　　日</w:t>
            </w:r>
          </w:p>
          <w:p w14:paraId="0C0BC6A9" w14:textId="77777777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　　所在地</w:t>
            </w:r>
          </w:p>
          <w:p w14:paraId="3AD0F53F" w14:textId="77777777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　　名称</w:t>
            </w:r>
          </w:p>
          <w:p w14:paraId="7D5D4009" w14:textId="77777777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　　氏名　　　　　　　　　　　　　　印</w:t>
            </w:r>
          </w:p>
          <w:p w14:paraId="7D6E846A" w14:textId="2D9C5560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  <w:u w:val="double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　　</w: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  <w:u w:val="double"/>
              </w:rPr>
              <w:t xml:space="preserve">医療機関コード　　</w:t>
            </w:r>
            <w:r w:rsidR="006B3634" w:rsidRPr="001E34C3">
              <w:rPr>
                <w:rFonts w:ascii="HGPｺﾞｼｯｸM" w:eastAsia="HGPｺﾞｼｯｸM" w:hAnsi="ＭＳ ゴシック" w:hint="eastAsia"/>
                <w:sz w:val="20"/>
                <w:szCs w:val="20"/>
                <w:u w:val="double"/>
              </w:rPr>
              <w:t xml:space="preserve">　</w: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  <w:u w:val="double"/>
              </w:rPr>
              <w:t xml:space="preserve">－　　　　　　　　</w:t>
            </w:r>
          </w:p>
        </w:tc>
      </w:tr>
      <w:tr w:rsidR="00A9604A" w:rsidRPr="001E34C3" w14:paraId="7951ED17" w14:textId="77777777" w:rsidTr="00A9604A">
        <w:tc>
          <w:tcPr>
            <w:tcW w:w="906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BE66B" w14:textId="77777777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　　※</w:t>
            </w:r>
            <w:r w:rsidR="001E02F7" w:rsidRPr="001E34C3">
              <w:rPr>
                <w:rFonts w:ascii="HGPｺﾞｼｯｸM" w:eastAsia="HGPｺﾞｼｯｸM" w:hAnsi="ＭＳ ゴシック" w:hint="eastAsia"/>
                <w:sz w:val="20"/>
                <w:szCs w:val="20"/>
                <w:u w:val="wave"/>
              </w:rPr>
              <w:t>領収書がない場合</w:t>
            </w:r>
            <w:r w:rsidR="001E02F7"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、</w:t>
            </w:r>
            <w:r w:rsidR="001243E5"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１</w: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診療報酬明細書ごとに</w:t>
            </w:r>
            <w:r w:rsidR="006F22EF"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この証明が</w:t>
            </w:r>
            <w:r w:rsidR="001243E5"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１</w: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枚必要です。</w:t>
            </w:r>
          </w:p>
          <w:p w14:paraId="19C36DA4" w14:textId="77777777" w:rsidR="00A9604A" w:rsidRPr="001E34C3" w:rsidRDefault="00A9604A" w:rsidP="00A9604A">
            <w:pPr>
              <w:jc w:val="left"/>
              <w:rPr>
                <w:rFonts w:ascii="HGPｺﾞｼｯｸM" w:eastAsia="HGPｺﾞｼｯｸM" w:hAnsi="ＭＳ ゴシック" w:hint="eastAsia"/>
                <w:sz w:val="20"/>
                <w:szCs w:val="20"/>
              </w:rPr>
            </w:pP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　　※助成の対象となる医療費は</w:t>
            </w:r>
            <w:r w:rsidR="006F22EF"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、</w:t>
            </w:r>
            <w:r w:rsidRPr="001E34C3">
              <w:rPr>
                <w:rFonts w:ascii="HGPｺﾞｼｯｸM" w:eastAsia="HGPｺﾞｼｯｸM" w:hAnsi="ＭＳ ゴシック" w:hint="eastAsia"/>
                <w:sz w:val="20"/>
                <w:szCs w:val="20"/>
              </w:rPr>
              <w:t>保険給付の対象経費のみです。</w:t>
            </w:r>
          </w:p>
        </w:tc>
      </w:tr>
    </w:tbl>
    <w:p w14:paraId="384A1431" w14:textId="77777777" w:rsidR="00185343" w:rsidRPr="001E34C3" w:rsidRDefault="00185343" w:rsidP="00FD50E1">
      <w:pPr>
        <w:spacing w:line="20" w:lineRule="exact"/>
        <w:jc w:val="left"/>
        <w:rPr>
          <w:rFonts w:ascii="HGPｺﾞｼｯｸM" w:eastAsia="HGPｺﾞｼｯｸM" w:hAnsi="ＭＳ 明朝" w:hint="eastAsia"/>
          <w:sz w:val="18"/>
          <w:szCs w:val="20"/>
        </w:rPr>
      </w:pPr>
    </w:p>
    <w:sectPr w:rsidR="00185343" w:rsidRPr="001E34C3" w:rsidSect="006B3634">
      <w:pgSz w:w="11906" w:h="16838" w:code="9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97BC" w14:textId="77777777" w:rsidR="00FB35F5" w:rsidRDefault="00FB35F5" w:rsidP="006F22EF">
      <w:r>
        <w:separator/>
      </w:r>
    </w:p>
  </w:endnote>
  <w:endnote w:type="continuationSeparator" w:id="0">
    <w:p w14:paraId="2F49DF2A" w14:textId="77777777" w:rsidR="00FB35F5" w:rsidRDefault="00FB35F5" w:rsidP="006F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D854" w14:textId="77777777" w:rsidR="00FB35F5" w:rsidRDefault="00FB35F5" w:rsidP="006F22EF">
      <w:r>
        <w:separator/>
      </w:r>
    </w:p>
  </w:footnote>
  <w:footnote w:type="continuationSeparator" w:id="0">
    <w:p w14:paraId="55406BEB" w14:textId="77777777" w:rsidR="00FB35F5" w:rsidRDefault="00FB35F5" w:rsidP="006F2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68"/>
    <w:rsid w:val="00050DD3"/>
    <w:rsid w:val="001243E5"/>
    <w:rsid w:val="00185343"/>
    <w:rsid w:val="001A2604"/>
    <w:rsid w:val="001E02F7"/>
    <w:rsid w:val="001E34C3"/>
    <w:rsid w:val="001E6CE6"/>
    <w:rsid w:val="00215BD2"/>
    <w:rsid w:val="002C54BD"/>
    <w:rsid w:val="0036071A"/>
    <w:rsid w:val="00417F92"/>
    <w:rsid w:val="00693567"/>
    <w:rsid w:val="006B3634"/>
    <w:rsid w:val="006F22EF"/>
    <w:rsid w:val="00713868"/>
    <w:rsid w:val="008142E9"/>
    <w:rsid w:val="00840649"/>
    <w:rsid w:val="008932A9"/>
    <w:rsid w:val="00A24A92"/>
    <w:rsid w:val="00A62E4E"/>
    <w:rsid w:val="00A9604A"/>
    <w:rsid w:val="00AF7D36"/>
    <w:rsid w:val="00B904A3"/>
    <w:rsid w:val="00CA7EDB"/>
    <w:rsid w:val="00DE4EC7"/>
    <w:rsid w:val="00DF5FA1"/>
    <w:rsid w:val="00E2119C"/>
    <w:rsid w:val="00EA1EA1"/>
    <w:rsid w:val="00EB13A1"/>
    <w:rsid w:val="00EB6B1F"/>
    <w:rsid w:val="00ED49C9"/>
    <w:rsid w:val="00F15CD6"/>
    <w:rsid w:val="00FB35F5"/>
    <w:rsid w:val="00F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29E6F"/>
  <w15:chartTrackingRefBased/>
  <w15:docId w15:val="{C193EBC3-BA8A-498A-B9B1-75AE7069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2EF"/>
  </w:style>
  <w:style w:type="paragraph" w:styleId="a6">
    <w:name w:val="footer"/>
    <w:basedOn w:val="a"/>
    <w:link w:val="a7"/>
    <w:uiPriority w:val="99"/>
    <w:unhideWhenUsed/>
    <w:rsid w:val="006F2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2EF"/>
  </w:style>
  <w:style w:type="paragraph" w:styleId="a8">
    <w:name w:val="Balloon Text"/>
    <w:basedOn w:val="a"/>
    <w:link w:val="a9"/>
    <w:uiPriority w:val="99"/>
    <w:semiHidden/>
    <w:unhideWhenUsed/>
    <w:rsid w:val="00417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御手洗　貴弘</dc:creator>
  <cp:keywords/>
  <dc:description/>
  <cp:lastModifiedBy>本田　彩乃</cp:lastModifiedBy>
  <cp:revision>20</cp:revision>
  <cp:lastPrinted>2024-11-19T09:13:00Z</cp:lastPrinted>
  <dcterms:created xsi:type="dcterms:W3CDTF">2022-10-26T04:23:00Z</dcterms:created>
  <dcterms:modified xsi:type="dcterms:W3CDTF">2025-08-22T07:19:00Z</dcterms:modified>
</cp:coreProperties>
</file>