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E4" w:rsidRPr="00000DF3" w:rsidRDefault="00624379" w:rsidP="000B50A6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9D768E">
        <w:rPr>
          <w:rFonts w:asciiTheme="minorEastAsia" w:hAnsiTheme="minorEastAsia" w:hint="eastAsia"/>
          <w:sz w:val="24"/>
          <w:szCs w:val="24"/>
        </w:rPr>
        <w:t>様式第１号（第６</w:t>
      </w:r>
      <w:r w:rsidR="006305CD" w:rsidRPr="009D768E">
        <w:rPr>
          <w:rFonts w:asciiTheme="minorEastAsia" w:hAnsiTheme="minorEastAsia" w:hint="eastAsia"/>
          <w:sz w:val="24"/>
          <w:szCs w:val="24"/>
        </w:rPr>
        <w:t>条関係</w:t>
      </w:r>
      <w:r w:rsidR="006305CD" w:rsidRPr="00000DF3">
        <w:rPr>
          <w:rFonts w:asciiTheme="majorEastAsia" w:eastAsiaTheme="majorEastAsia" w:hAnsiTheme="majorEastAsia" w:hint="eastAsia"/>
          <w:sz w:val="22"/>
        </w:rPr>
        <w:t>）</w:t>
      </w:r>
    </w:p>
    <w:p w:rsidR="00085EE4" w:rsidRDefault="00085EE4" w:rsidP="000B50A6">
      <w:pPr>
        <w:spacing w:line="0" w:lineRule="atLeast"/>
      </w:pPr>
    </w:p>
    <w:p w:rsidR="00085EE4" w:rsidRPr="000B50A6" w:rsidRDefault="00085EE4" w:rsidP="000B50A6">
      <w:pPr>
        <w:spacing w:line="0" w:lineRule="atLeast"/>
        <w:jc w:val="center"/>
        <w:rPr>
          <w:sz w:val="22"/>
        </w:rPr>
      </w:pPr>
    </w:p>
    <w:p w:rsidR="00B22225" w:rsidRPr="000B50A6" w:rsidRDefault="00B22225" w:rsidP="000B50A6">
      <w:pPr>
        <w:spacing w:line="0" w:lineRule="atLeast"/>
        <w:jc w:val="right"/>
        <w:rPr>
          <w:sz w:val="22"/>
        </w:rPr>
      </w:pPr>
    </w:p>
    <w:p w:rsidR="009F1EB8" w:rsidRPr="000B50A6" w:rsidRDefault="009705A8" w:rsidP="00303F8A">
      <w:pPr>
        <w:spacing w:line="0" w:lineRule="atLeast"/>
        <w:ind w:right="280"/>
        <w:jc w:val="right"/>
        <w:rPr>
          <w:sz w:val="22"/>
        </w:rPr>
      </w:pPr>
      <w:r w:rsidRPr="009705A8">
        <w:rPr>
          <w:rFonts w:ascii="HGP創英角ﾎﾟｯﾌﾟ体" w:eastAsia="HGP創英角ﾎﾟｯﾌﾟ体" w:hAnsi="HGP創英角ﾎﾟｯﾌﾟ体" w:hint="eastAsia"/>
          <w:sz w:val="22"/>
        </w:rPr>
        <w:t>令和</w:t>
      </w:r>
      <w:r w:rsidR="009F1EB8" w:rsidRPr="000B50A6">
        <w:rPr>
          <w:rFonts w:hint="eastAsia"/>
          <w:sz w:val="22"/>
        </w:rPr>
        <w:t xml:space="preserve">　</w:t>
      </w:r>
      <w:r w:rsidR="006C6314">
        <w:rPr>
          <w:rFonts w:ascii="HGP創英角ﾎﾟｯﾌﾟ体" w:eastAsia="HGP創英角ﾎﾟｯﾌﾟ体" w:hAnsi="HGP創英角ﾎﾟｯﾌﾟ体" w:hint="eastAsia"/>
          <w:sz w:val="22"/>
        </w:rPr>
        <w:t>７</w:t>
      </w:r>
      <w:bookmarkStart w:id="0" w:name="_GoBack"/>
      <w:bookmarkEnd w:id="0"/>
      <w:r w:rsidR="009F1EB8" w:rsidRPr="000B50A6">
        <w:rPr>
          <w:rFonts w:hint="eastAsia"/>
          <w:sz w:val="22"/>
        </w:rPr>
        <w:t xml:space="preserve">　年　</w:t>
      </w:r>
      <w:r w:rsidRPr="009705A8">
        <w:rPr>
          <w:rFonts w:ascii="HGP創英角ﾎﾟｯﾌﾟ体" w:eastAsia="HGP創英角ﾎﾟｯﾌﾟ体" w:hAnsi="HGP創英角ﾎﾟｯﾌﾟ体" w:hint="eastAsia"/>
          <w:sz w:val="22"/>
        </w:rPr>
        <w:t>９</w:t>
      </w:r>
      <w:r w:rsidR="009F1EB8" w:rsidRPr="000B50A6">
        <w:rPr>
          <w:rFonts w:hint="eastAsia"/>
          <w:sz w:val="22"/>
        </w:rPr>
        <w:t xml:space="preserve">月　</w:t>
      </w:r>
      <w:r w:rsidRPr="009705A8">
        <w:rPr>
          <w:rFonts w:ascii="HGP創英角ﾎﾟｯﾌﾟ体" w:eastAsia="HGP創英角ﾎﾟｯﾌﾟ体" w:hAnsi="HGP創英角ﾎﾟｯﾌﾟ体" w:hint="eastAsia"/>
          <w:sz w:val="22"/>
        </w:rPr>
        <w:t>８</w:t>
      </w:r>
      <w:r w:rsidR="009F1EB8" w:rsidRPr="000B50A6">
        <w:rPr>
          <w:rFonts w:hint="eastAsia"/>
          <w:sz w:val="22"/>
        </w:rPr>
        <w:t>日</w:t>
      </w:r>
    </w:p>
    <w:p w:rsidR="009F1EB8" w:rsidRPr="000B50A6" w:rsidRDefault="000022C5" w:rsidP="000B50A6">
      <w:pPr>
        <w:spacing w:line="0" w:lineRule="atLeast"/>
        <w:rPr>
          <w:sz w:val="22"/>
        </w:rPr>
      </w:pPr>
      <w:r w:rsidRPr="000B50A6">
        <w:rPr>
          <w:rFonts w:hint="eastAsia"/>
          <w:sz w:val="22"/>
        </w:rPr>
        <w:t>延岡市</w:t>
      </w:r>
      <w:r w:rsidR="00F045BC">
        <w:rPr>
          <w:rFonts w:hint="eastAsia"/>
          <w:sz w:val="22"/>
        </w:rPr>
        <w:t>長</w:t>
      </w:r>
      <w:r w:rsidR="000B50A6">
        <w:rPr>
          <w:rFonts w:hint="eastAsia"/>
          <w:sz w:val="22"/>
        </w:rPr>
        <w:t xml:space="preserve">　</w:t>
      </w:r>
      <w:r w:rsidR="003A2A3C">
        <w:rPr>
          <w:rFonts w:hint="eastAsia"/>
          <w:sz w:val="22"/>
        </w:rPr>
        <w:t>様</w:t>
      </w:r>
      <w:r w:rsidR="000B50A6">
        <w:rPr>
          <w:rFonts w:hint="eastAsia"/>
          <w:sz w:val="22"/>
        </w:rPr>
        <w:t xml:space="preserve">　</w:t>
      </w:r>
    </w:p>
    <w:p w:rsidR="009F1EB8" w:rsidRDefault="009F1EB8" w:rsidP="000B50A6">
      <w:pPr>
        <w:spacing w:line="0" w:lineRule="atLeast"/>
        <w:rPr>
          <w:sz w:val="22"/>
        </w:rPr>
      </w:pPr>
    </w:p>
    <w:p w:rsidR="00945B4B" w:rsidRDefault="00945B4B" w:rsidP="009D768E">
      <w:pPr>
        <w:spacing w:line="0" w:lineRule="atLeast"/>
        <w:jc w:val="center"/>
        <w:rPr>
          <w:sz w:val="22"/>
        </w:rPr>
      </w:pPr>
      <w:r w:rsidRPr="000B50A6">
        <w:rPr>
          <w:rFonts w:hint="eastAsia"/>
          <w:sz w:val="22"/>
        </w:rPr>
        <w:t>延岡市</w:t>
      </w:r>
      <w:r w:rsidR="00A6337C">
        <w:rPr>
          <w:rFonts w:hint="eastAsia"/>
          <w:sz w:val="22"/>
        </w:rPr>
        <w:t>農業</w:t>
      </w:r>
      <w:r w:rsidRPr="000B50A6">
        <w:rPr>
          <w:rFonts w:hint="eastAsia"/>
          <w:sz w:val="22"/>
        </w:rPr>
        <w:t>委員</w:t>
      </w:r>
      <w:r w:rsidR="00A6337C">
        <w:rPr>
          <w:rFonts w:hint="eastAsia"/>
          <w:sz w:val="22"/>
        </w:rPr>
        <w:t>会委員</w:t>
      </w:r>
      <w:r w:rsidRPr="000B50A6">
        <w:rPr>
          <w:rFonts w:hint="eastAsia"/>
          <w:sz w:val="22"/>
        </w:rPr>
        <w:t>推</w:t>
      </w:r>
      <w:r w:rsidRPr="007B0BD1">
        <w:rPr>
          <w:rFonts w:hint="eastAsia"/>
          <w:sz w:val="22"/>
        </w:rPr>
        <w:t>薦書兼同意書</w:t>
      </w:r>
      <w:r w:rsidRPr="000B50A6">
        <w:rPr>
          <w:rFonts w:hint="eastAsia"/>
          <w:sz w:val="22"/>
        </w:rPr>
        <w:t>（個人用）</w:t>
      </w:r>
    </w:p>
    <w:p w:rsidR="00945B4B" w:rsidRPr="000B50A6" w:rsidRDefault="00945B4B" w:rsidP="000B50A6">
      <w:pPr>
        <w:spacing w:line="0" w:lineRule="atLeast"/>
        <w:rPr>
          <w:sz w:val="22"/>
        </w:rPr>
      </w:pPr>
    </w:p>
    <w:p w:rsidR="00945B4B" w:rsidRDefault="00945B4B" w:rsidP="00945B4B">
      <w:pPr>
        <w:spacing w:line="0" w:lineRule="atLeast"/>
        <w:ind w:firstLineChars="100" w:firstLine="220"/>
        <w:jc w:val="left"/>
        <w:rPr>
          <w:kern w:val="0"/>
          <w:sz w:val="22"/>
        </w:rPr>
      </w:pPr>
    </w:p>
    <w:p w:rsidR="00EC2545" w:rsidRPr="00303F8A" w:rsidRDefault="00945B4B" w:rsidP="00EE157A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kern w:val="0"/>
          <w:sz w:val="22"/>
        </w:rPr>
        <w:t>私は、延岡市</w:t>
      </w:r>
      <w:r w:rsidR="00303F8A">
        <w:rPr>
          <w:rFonts w:hint="eastAsia"/>
          <w:kern w:val="0"/>
          <w:sz w:val="22"/>
        </w:rPr>
        <w:t>農業委員会の委員候補者として、別紙の者を推薦します。</w:t>
      </w:r>
      <w:r w:rsidR="00303F8A">
        <w:rPr>
          <w:rFonts w:hint="eastAsia"/>
          <w:sz w:val="22"/>
        </w:rPr>
        <w:t>また、同意事項について、同意します。</w:t>
      </w:r>
    </w:p>
    <w:p w:rsidR="00945B4B" w:rsidRDefault="00945B4B" w:rsidP="000B50A6">
      <w:pPr>
        <w:spacing w:line="0" w:lineRule="atLeast"/>
        <w:jc w:val="left"/>
        <w:rPr>
          <w:sz w:val="22"/>
        </w:rPr>
      </w:pPr>
    </w:p>
    <w:p w:rsidR="008226A9" w:rsidRPr="000B50A6" w:rsidRDefault="008226A9" w:rsidP="008226A9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0B50A6">
        <w:rPr>
          <w:rFonts w:hint="eastAsia"/>
          <w:sz w:val="22"/>
        </w:rPr>
        <w:t>．推薦者</w:t>
      </w:r>
    </w:p>
    <w:tbl>
      <w:tblPr>
        <w:tblStyle w:val="a4"/>
        <w:tblW w:w="8666" w:type="dxa"/>
        <w:tblInd w:w="-34" w:type="dxa"/>
        <w:tblLook w:val="04A0" w:firstRow="1" w:lastRow="0" w:firstColumn="1" w:lastColumn="0" w:noHBand="0" w:noVBand="1"/>
      </w:tblPr>
      <w:tblGrid>
        <w:gridCol w:w="1989"/>
        <w:gridCol w:w="3631"/>
        <w:gridCol w:w="1444"/>
        <w:gridCol w:w="1602"/>
      </w:tblGrid>
      <w:tr w:rsidR="009705A8" w:rsidRPr="000B50A6" w:rsidTr="00EC0CA2">
        <w:trPr>
          <w:trHeight w:val="302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ふりがな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A8" w:rsidRPr="003961B6" w:rsidRDefault="009705A8" w:rsidP="009705A8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3961B6">
              <w:rPr>
                <w:rFonts w:ascii="HGP創英角ﾎﾟｯﾌﾟ体" w:eastAsia="HGP創英角ﾎﾟｯﾌﾟ体" w:hAnsi="HGP創英角ﾎﾟｯﾌﾟ体" w:hint="eastAsia"/>
                <w:sz w:val="22"/>
              </w:rPr>
              <w:t>のべおか　たろう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性　</w:t>
            </w:r>
            <w:r w:rsidRPr="000B50A6">
              <w:rPr>
                <w:rFonts w:hint="eastAsia"/>
                <w:sz w:val="22"/>
              </w:rPr>
              <w:t>別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年　</w:t>
            </w:r>
            <w:r w:rsidRPr="000B50A6">
              <w:rPr>
                <w:rFonts w:hint="eastAsia"/>
                <w:sz w:val="22"/>
              </w:rPr>
              <w:t>齢</w:t>
            </w:r>
          </w:p>
        </w:tc>
      </w:tr>
      <w:tr w:rsidR="009705A8" w:rsidRPr="000B50A6" w:rsidTr="00EC0CA2">
        <w:trPr>
          <w:trHeight w:val="67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A8" w:rsidRPr="000B50A6" w:rsidRDefault="009705A8" w:rsidP="009705A8">
            <w:pPr>
              <w:jc w:val="center"/>
              <w:rPr>
                <w:kern w:val="0"/>
                <w:sz w:val="22"/>
              </w:rPr>
            </w:pPr>
            <w:r w:rsidRPr="008226A9">
              <w:rPr>
                <w:rFonts w:ascii="ＭＳ 明朝" w:eastAsia="ＭＳ 明朝" w:hAnsi="ＭＳ 明朝" w:cs="ＭＳ 明朝" w:hint="eastAsia"/>
                <w:spacing w:val="260"/>
                <w:kern w:val="0"/>
                <w:sz w:val="22"/>
                <w:fitText w:val="960" w:id="-1482530304"/>
              </w:rPr>
              <w:t>氏</w:t>
            </w:r>
            <w:r w:rsidRPr="008226A9">
              <w:rPr>
                <w:rFonts w:hint="eastAsia"/>
                <w:kern w:val="0"/>
                <w:sz w:val="22"/>
                <w:fitText w:val="960" w:id="-1482530304"/>
              </w:rPr>
              <w:t>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A8" w:rsidRPr="00C4673E" w:rsidRDefault="009705A8" w:rsidP="009705A8">
            <w:pPr>
              <w:ind w:right="112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4673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延岡　太郎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A8" w:rsidRPr="00C4673E" w:rsidRDefault="009705A8" w:rsidP="009705A8">
            <w:pPr>
              <w:ind w:right="24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05A8" w:rsidRPr="000B50A6" w:rsidRDefault="009705A8" w:rsidP="009705A8">
            <w:pPr>
              <w:ind w:left="1100" w:hangingChars="500" w:hanging="1100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65　</w:t>
            </w:r>
            <w:r w:rsidRPr="000B50A6">
              <w:rPr>
                <w:rFonts w:hint="eastAsia"/>
                <w:sz w:val="22"/>
              </w:rPr>
              <w:t>歳</w:t>
            </w:r>
          </w:p>
        </w:tc>
      </w:tr>
      <w:tr w:rsidR="009705A8" w:rsidRPr="000B50A6" w:rsidTr="00EC0CA2">
        <w:trPr>
          <w:trHeight w:val="70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A8" w:rsidRPr="000B50A6" w:rsidRDefault="009705A8" w:rsidP="009705A8">
            <w:pPr>
              <w:spacing w:line="0" w:lineRule="atLeast"/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住　</w:t>
            </w:r>
            <w:r w:rsidRPr="000B50A6">
              <w:rPr>
                <w:rFonts w:hint="eastAsia"/>
                <w:sz w:val="22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5A8" w:rsidRPr="0059283A" w:rsidRDefault="009705A8" w:rsidP="009705A8">
            <w:pPr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Pr="0059283A">
              <w:rPr>
                <w:rFonts w:ascii="ＭＳ 明朝" w:eastAsia="ＭＳ 明朝" w:hAnsi="ＭＳ 明朝" w:cs="ＭＳ 明朝" w:hint="eastAsia"/>
                <w:b/>
                <w:sz w:val="22"/>
              </w:rPr>
              <w:t>〒</w:t>
            </w:r>
            <w:r w:rsidRPr="003961B6">
              <w:rPr>
                <w:rFonts w:ascii="HGP創英角ﾎﾟｯﾌﾟ体" w:eastAsia="HGP創英角ﾎﾟｯﾌﾟ体" w:hAnsi="HGP創英角ﾎﾟｯﾌﾟ体" w:cs="ＭＳ 明朝" w:hint="eastAsia"/>
                <w:b/>
                <w:sz w:val="22"/>
              </w:rPr>
              <w:t xml:space="preserve">882 </w:t>
            </w:r>
            <w:r w:rsidRPr="003961B6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－</w:t>
            </w:r>
            <w:r>
              <w:rPr>
                <w:rFonts w:ascii="HGP創英角ﾎﾟｯﾌﾟ体" w:eastAsia="HGP創英角ﾎﾟｯﾌﾟ体" w:hAnsi="HGP創英角ﾎﾟｯﾌﾟ体" w:cs="ＭＳ 明朝" w:hint="eastAsia"/>
                <w:b/>
                <w:sz w:val="22"/>
              </w:rPr>
              <w:t>0813</w:t>
            </w:r>
            <w:r w:rsidRPr="003961B6">
              <w:rPr>
                <w:rFonts w:ascii="HGP創英角ﾎﾟｯﾌﾟ体" w:eastAsia="HGP創英角ﾎﾟｯﾌﾟ体" w:hAnsi="HGP創英角ﾎﾟｯﾌﾟ体" w:cs="ＭＳ 明朝"/>
                <w:sz w:val="22"/>
              </w:rPr>
              <w:t xml:space="preserve"> </w:t>
            </w:r>
            <w:r w:rsidRPr="0059283A">
              <w:rPr>
                <w:rFonts w:hint="eastAsia"/>
                <w:sz w:val="22"/>
              </w:rPr>
              <w:t>）</w:t>
            </w:r>
          </w:p>
          <w:p w:rsidR="009705A8" w:rsidRPr="003961B6" w:rsidRDefault="009705A8" w:rsidP="009705A8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961B6">
              <w:rPr>
                <w:rFonts w:ascii="HGP創英角ﾎﾟｯﾌﾟ体" w:eastAsia="HGP創英角ﾎﾟｯﾌﾟ体" w:hAnsi="HGP創英角ﾎﾟｯﾌﾟ体" w:hint="eastAsia"/>
                <w:sz w:val="22"/>
              </w:rPr>
              <w:t>延岡市東本小路2-1</w:t>
            </w:r>
          </w:p>
          <w:p w:rsidR="009705A8" w:rsidRPr="0059283A" w:rsidRDefault="009705A8" w:rsidP="009705A8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705A8" w:rsidRPr="0059283A" w:rsidRDefault="009705A8" w:rsidP="009705A8">
            <w:pPr>
              <w:ind w:firstLineChars="1300" w:firstLine="2860"/>
              <w:jc w:val="left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>（℡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3961B6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0982－34　－2111</w:t>
            </w: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9283A">
              <w:rPr>
                <w:rFonts w:hint="eastAsia"/>
                <w:sz w:val="22"/>
              </w:rPr>
              <w:t>）</w:t>
            </w:r>
          </w:p>
        </w:tc>
      </w:tr>
      <w:tr w:rsidR="009705A8" w:rsidRPr="000B50A6" w:rsidTr="00EC0CA2">
        <w:trPr>
          <w:trHeight w:val="84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職　</w:t>
            </w:r>
            <w:r w:rsidRPr="000B50A6">
              <w:rPr>
                <w:rFonts w:hint="eastAsia"/>
                <w:sz w:val="22"/>
              </w:rPr>
              <w:t>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5A8" w:rsidRPr="0059283A" w:rsidRDefault="009705A8" w:rsidP="009705A8">
            <w:pPr>
              <w:jc w:val="right"/>
              <w:rPr>
                <w:sz w:val="22"/>
              </w:rPr>
            </w:pPr>
          </w:p>
          <w:p w:rsidR="009705A8" w:rsidRPr="003961B6" w:rsidRDefault="009705A8" w:rsidP="009705A8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3961B6">
              <w:rPr>
                <w:rFonts w:ascii="HGP創英角ﾎﾟｯﾌﾟ体" w:eastAsia="HGP創英角ﾎﾟｯﾌﾟ体" w:hAnsi="HGP創英角ﾎﾟｯﾌﾟ体" w:hint="eastAsia"/>
                <w:sz w:val="22"/>
              </w:rPr>
              <w:t>農業</w:t>
            </w:r>
          </w:p>
        </w:tc>
      </w:tr>
      <w:tr w:rsidR="009705A8" w:rsidRPr="007F2250" w:rsidTr="00EC0CA2">
        <w:trPr>
          <w:trHeight w:val="2050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A8" w:rsidRPr="007F2250" w:rsidRDefault="009705A8" w:rsidP="009705A8">
            <w:pPr>
              <w:jc w:val="center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>推薦の理由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5A8" w:rsidRDefault="009705A8" w:rsidP="009705A8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温厚な性格と強い責任感で○○区では、中心的な存在として活躍し、地域の活性化に寄与している。様々な研修等に参加して知識と経験を深めており、今後も学んだこと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を活かし、地域農業のために尽力したいとの意欲も高いので、農</w:t>
            </w:r>
            <w:r w:rsidR="00865740">
              <w:rPr>
                <w:rFonts w:ascii="HGP創英角ﾎﾟｯﾌﾟ体" w:eastAsia="HGP創英角ﾎﾟｯﾌﾟ体" w:hAnsi="HGP創英角ﾎﾟｯﾌﾟ体" w:hint="eastAsia"/>
                <w:sz w:val="22"/>
              </w:rPr>
              <w:t>業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委員として</w:t>
            </w: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推薦します。</w:t>
            </w:r>
          </w:p>
          <w:p w:rsidR="009705A8" w:rsidRPr="00195FE1" w:rsidRDefault="009705A8" w:rsidP="009705A8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　　</w:t>
            </w:r>
          </w:p>
          <w:p w:rsidR="009705A8" w:rsidRPr="0093495D" w:rsidRDefault="009705A8" w:rsidP="009705A8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※推薦の理由</w:t>
            </w:r>
            <w:r w:rsidRPr="0093495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は詳しく記入して下さい。</w:t>
            </w:r>
          </w:p>
          <w:p w:rsidR="009705A8" w:rsidRPr="0059283A" w:rsidRDefault="009705A8" w:rsidP="009705A8">
            <w:pPr>
              <w:ind w:right="880"/>
              <w:rPr>
                <w:sz w:val="22"/>
              </w:rPr>
            </w:pPr>
          </w:p>
        </w:tc>
      </w:tr>
      <w:tr w:rsidR="007F2250" w:rsidRPr="007F2250" w:rsidTr="00EC0CA2">
        <w:trPr>
          <w:trHeight w:val="952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790" w:rsidRPr="007F2250" w:rsidRDefault="00BF4790" w:rsidP="00BF4790">
            <w:pPr>
              <w:ind w:leftChars="50" w:left="105"/>
              <w:jc w:val="left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>農地利用最適化推進委員への推薦状況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790" w:rsidRPr="007F2250" w:rsidRDefault="00BF4790" w:rsidP="00BF4790">
            <w:pPr>
              <w:ind w:right="880" w:firstLineChars="100" w:firstLine="220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 xml:space="preserve">□　推薦している　　　　　</w:t>
            </w:r>
            <w:r w:rsidR="003A2A3C">
              <w:rPr>
                <w:rFonts w:hint="eastAsia"/>
                <w:sz w:val="22"/>
              </w:rPr>
              <w:t>☑</w:t>
            </w:r>
            <w:r w:rsidRPr="007F2250">
              <w:rPr>
                <w:rFonts w:hint="eastAsia"/>
                <w:sz w:val="22"/>
              </w:rPr>
              <w:t xml:space="preserve">　推薦していない</w:t>
            </w:r>
          </w:p>
        </w:tc>
      </w:tr>
      <w:tr w:rsidR="007F2250" w:rsidRPr="007F2250" w:rsidTr="00BF479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666" w:type="dxa"/>
            <w:gridSpan w:val="4"/>
            <w:tcBorders>
              <w:top w:val="single" w:sz="12" w:space="0" w:color="auto"/>
            </w:tcBorders>
          </w:tcPr>
          <w:p w:rsidR="00162F9F" w:rsidRPr="007F2250" w:rsidRDefault="00162F9F" w:rsidP="00162F9F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:rsidR="00961664" w:rsidRPr="007F2250" w:rsidRDefault="00961664" w:rsidP="000B50A6">
      <w:pPr>
        <w:spacing w:line="0" w:lineRule="atLeast"/>
        <w:jc w:val="left"/>
        <w:rPr>
          <w:sz w:val="24"/>
          <w:szCs w:val="24"/>
        </w:rPr>
      </w:pPr>
    </w:p>
    <w:p w:rsidR="00945B4B" w:rsidRPr="007F2250" w:rsidRDefault="00961664" w:rsidP="000B50A6">
      <w:pPr>
        <w:spacing w:line="0" w:lineRule="atLeast"/>
        <w:jc w:val="left"/>
        <w:rPr>
          <w:sz w:val="22"/>
        </w:rPr>
      </w:pPr>
      <w:r w:rsidRPr="007F2250">
        <w:rPr>
          <w:rFonts w:hint="eastAsia"/>
          <w:sz w:val="22"/>
        </w:rPr>
        <w:t>【同意事項】</w:t>
      </w:r>
    </w:p>
    <w:p w:rsidR="008226A9" w:rsidRDefault="00F045BC" w:rsidP="000B50A6">
      <w:pPr>
        <w:spacing w:line="0" w:lineRule="atLeast"/>
        <w:jc w:val="left"/>
        <w:rPr>
          <w:sz w:val="22"/>
        </w:rPr>
      </w:pPr>
      <w:r w:rsidRPr="007F2250">
        <w:rPr>
          <w:rFonts w:hint="eastAsia"/>
          <w:sz w:val="22"/>
        </w:rPr>
        <w:t xml:space="preserve">　私は、農業委員会等に関する法律第</w:t>
      </w:r>
      <w:r w:rsidR="00961664" w:rsidRPr="007F2250">
        <w:rPr>
          <w:rFonts w:hint="eastAsia"/>
          <w:sz w:val="22"/>
        </w:rPr>
        <w:t>９条第２項及び同法施行規則第</w:t>
      </w:r>
      <w:r w:rsidRPr="007F2250">
        <w:rPr>
          <w:rFonts w:hint="eastAsia"/>
          <w:sz w:val="22"/>
        </w:rPr>
        <w:t>６</w:t>
      </w:r>
      <w:r w:rsidR="00961664" w:rsidRPr="007F2250">
        <w:rPr>
          <w:rFonts w:hint="eastAsia"/>
          <w:sz w:val="22"/>
        </w:rPr>
        <w:t>条に基づき、</w:t>
      </w:r>
      <w:r w:rsidR="00CF3930" w:rsidRPr="007F2250">
        <w:rPr>
          <w:rFonts w:hint="eastAsia"/>
          <w:sz w:val="22"/>
        </w:rPr>
        <w:t>同法第９条第１項の規定による</w:t>
      </w:r>
      <w:r w:rsidR="00961664" w:rsidRPr="007F2250">
        <w:rPr>
          <w:rFonts w:hint="eastAsia"/>
          <w:sz w:val="22"/>
        </w:rPr>
        <w:t>推薦</w:t>
      </w:r>
      <w:r w:rsidR="00A647C7" w:rsidRPr="007F2250">
        <w:rPr>
          <w:rFonts w:hint="eastAsia"/>
          <w:sz w:val="22"/>
        </w:rPr>
        <w:t>の求め及び</w:t>
      </w:r>
      <w:r w:rsidR="00CF3930" w:rsidRPr="007F2250">
        <w:rPr>
          <w:rFonts w:hint="eastAsia"/>
          <w:sz w:val="22"/>
        </w:rPr>
        <w:t>募集</w:t>
      </w:r>
      <w:r w:rsidR="00A647C7" w:rsidRPr="007F2250">
        <w:rPr>
          <w:rFonts w:hint="eastAsia"/>
          <w:sz w:val="22"/>
        </w:rPr>
        <w:t>の</w:t>
      </w:r>
      <w:r w:rsidR="00CF3930" w:rsidRPr="007F2250">
        <w:rPr>
          <w:rFonts w:hint="eastAsia"/>
          <w:sz w:val="22"/>
        </w:rPr>
        <w:t>期間中並びに当該</w:t>
      </w:r>
      <w:r w:rsidR="00961664" w:rsidRPr="007F2250">
        <w:rPr>
          <w:rFonts w:hint="eastAsia"/>
          <w:sz w:val="22"/>
        </w:rPr>
        <w:t>期間</w:t>
      </w:r>
      <w:r w:rsidR="00A647C7" w:rsidRPr="007F2250">
        <w:rPr>
          <w:rFonts w:hint="eastAsia"/>
          <w:sz w:val="22"/>
        </w:rPr>
        <w:t>の</w:t>
      </w:r>
      <w:r w:rsidR="00961664" w:rsidRPr="007F2250">
        <w:rPr>
          <w:rFonts w:hint="eastAsia"/>
          <w:sz w:val="22"/>
        </w:rPr>
        <w:t>終了</w:t>
      </w:r>
      <w:r w:rsidR="00A647C7" w:rsidRPr="007F2250">
        <w:rPr>
          <w:rFonts w:hint="eastAsia"/>
          <w:sz w:val="22"/>
        </w:rPr>
        <w:t>後</w:t>
      </w:r>
      <w:r w:rsidR="00227B79" w:rsidRPr="007F2250">
        <w:rPr>
          <w:rFonts w:hint="eastAsia"/>
          <w:sz w:val="22"/>
        </w:rPr>
        <w:t>に、この推薦書</w:t>
      </w:r>
      <w:r w:rsidR="00961664" w:rsidRPr="007F2250">
        <w:rPr>
          <w:rFonts w:hint="eastAsia"/>
          <w:sz w:val="22"/>
        </w:rPr>
        <w:t>の内容</w:t>
      </w:r>
      <w:r w:rsidR="00227B79" w:rsidRPr="007F2250">
        <w:rPr>
          <w:rFonts w:hint="eastAsia"/>
          <w:sz w:val="22"/>
        </w:rPr>
        <w:t>（住所（電話番号を含む。）を除く。）</w:t>
      </w:r>
      <w:r w:rsidR="00961664" w:rsidRPr="007F2250">
        <w:rPr>
          <w:rFonts w:hint="eastAsia"/>
          <w:sz w:val="22"/>
        </w:rPr>
        <w:t>が公表されることに同</w:t>
      </w:r>
      <w:r w:rsidR="00961664">
        <w:rPr>
          <w:rFonts w:hint="eastAsia"/>
          <w:sz w:val="22"/>
        </w:rPr>
        <w:t>意します。</w:t>
      </w: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9D768E" w:rsidRDefault="009D768E" w:rsidP="000B50A6">
      <w:pPr>
        <w:spacing w:line="0" w:lineRule="atLeast"/>
        <w:jc w:val="left"/>
        <w:rPr>
          <w:sz w:val="22"/>
        </w:rPr>
      </w:pPr>
    </w:p>
    <w:p w:rsidR="009D768E" w:rsidRDefault="009D768E" w:rsidP="000B50A6">
      <w:pPr>
        <w:spacing w:line="0" w:lineRule="atLeast"/>
        <w:jc w:val="left"/>
        <w:rPr>
          <w:sz w:val="22"/>
        </w:rPr>
      </w:pPr>
    </w:p>
    <w:p w:rsidR="009D768E" w:rsidRDefault="009D768E" w:rsidP="000B50A6">
      <w:pPr>
        <w:spacing w:line="0" w:lineRule="atLeast"/>
        <w:jc w:val="left"/>
        <w:rPr>
          <w:sz w:val="22"/>
        </w:rPr>
      </w:pP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961664" w:rsidRDefault="00961664" w:rsidP="000B50A6">
      <w:pPr>
        <w:spacing w:line="0" w:lineRule="atLeast"/>
        <w:jc w:val="left"/>
        <w:rPr>
          <w:sz w:val="22"/>
        </w:rPr>
      </w:pPr>
    </w:p>
    <w:p w:rsidR="00572427" w:rsidRDefault="00572427" w:rsidP="000B50A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CE264F">
        <w:rPr>
          <w:rFonts w:hint="eastAsia"/>
          <w:sz w:val="22"/>
        </w:rPr>
        <w:t xml:space="preserve">　　　　　　　　　　　　　　　　　　　　　　　　　　　　　　　　</w:t>
      </w:r>
      <w:r w:rsidR="00B602D9">
        <w:rPr>
          <w:rFonts w:hint="eastAsia"/>
          <w:sz w:val="22"/>
        </w:rPr>
        <w:t>（別紙）</w:t>
      </w:r>
    </w:p>
    <w:p w:rsidR="00572427" w:rsidRDefault="00572427" w:rsidP="000B50A6">
      <w:pPr>
        <w:spacing w:line="0" w:lineRule="atLeast"/>
        <w:jc w:val="left"/>
        <w:rPr>
          <w:sz w:val="22"/>
        </w:rPr>
      </w:pPr>
    </w:p>
    <w:p w:rsidR="00085EE4" w:rsidRPr="000B50A6" w:rsidRDefault="008226A9" w:rsidP="000B50A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D56341">
        <w:rPr>
          <w:rFonts w:hint="eastAsia"/>
          <w:sz w:val="22"/>
        </w:rPr>
        <w:t>．推薦</w:t>
      </w:r>
      <w:r w:rsidR="00B246D9" w:rsidRPr="00B246D9">
        <w:rPr>
          <w:rFonts w:hint="eastAsia"/>
          <w:sz w:val="22"/>
        </w:rPr>
        <w:t>を受ける</w:t>
      </w:r>
      <w:r w:rsidR="00085EE4" w:rsidRPr="000B50A6">
        <w:rPr>
          <w:rFonts w:hint="eastAsia"/>
          <w:sz w:val="22"/>
        </w:rPr>
        <w:t>者</w:t>
      </w: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1578"/>
        <w:gridCol w:w="1418"/>
        <w:gridCol w:w="2693"/>
        <w:gridCol w:w="1418"/>
        <w:gridCol w:w="1398"/>
      </w:tblGrid>
      <w:tr w:rsidR="009705A8" w:rsidRPr="000B50A6" w:rsidTr="00D90CD6">
        <w:trPr>
          <w:trHeight w:val="328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9705A8" w:rsidRPr="00C4673E" w:rsidRDefault="009705A8" w:rsidP="009705A8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>みやざき　はなこ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　</w:t>
            </w:r>
            <w:r w:rsidRPr="000B50A6">
              <w:rPr>
                <w:rFonts w:hint="eastAsia"/>
                <w:sz w:val="22"/>
              </w:rPr>
              <w:t>別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</w:tcPr>
          <w:p w:rsidR="009705A8" w:rsidRPr="0059283A" w:rsidRDefault="009705A8" w:rsidP="009705A8">
            <w:pPr>
              <w:jc w:val="center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年　齢</w:t>
            </w:r>
          </w:p>
        </w:tc>
      </w:tr>
      <w:tr w:rsidR="009705A8" w:rsidRPr="000B50A6" w:rsidTr="00D90CD6">
        <w:trPr>
          <w:trHeight w:val="659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氏　名</w:t>
            </w:r>
          </w:p>
        </w:tc>
        <w:tc>
          <w:tcPr>
            <w:tcW w:w="4111" w:type="dxa"/>
            <w:gridSpan w:val="2"/>
            <w:vAlign w:val="center"/>
          </w:tcPr>
          <w:p w:rsidR="009705A8" w:rsidRPr="00C4673E" w:rsidRDefault="009705A8" w:rsidP="009705A8">
            <w:pPr>
              <w:ind w:firstLineChars="100" w:firstLine="220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>宮崎　　花子</w:t>
            </w:r>
          </w:p>
        </w:tc>
        <w:tc>
          <w:tcPr>
            <w:tcW w:w="1418" w:type="dxa"/>
            <w:vAlign w:val="center"/>
          </w:tcPr>
          <w:p w:rsidR="009705A8" w:rsidRPr="00C4673E" w:rsidRDefault="009705A8" w:rsidP="009705A8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C4673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女　　　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705A8" w:rsidRPr="0059283A" w:rsidRDefault="009705A8" w:rsidP="009705A8">
            <w:pPr>
              <w:ind w:left="220" w:hangingChars="100" w:hanging="220"/>
              <w:jc w:val="right"/>
              <w:rPr>
                <w:sz w:val="22"/>
              </w:rPr>
            </w:pP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　67</w:t>
            </w: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 xml:space="preserve">　</w:t>
            </w: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9283A">
              <w:rPr>
                <w:rFonts w:hint="eastAsia"/>
                <w:sz w:val="22"/>
              </w:rPr>
              <w:t>歳</w:t>
            </w:r>
          </w:p>
        </w:tc>
      </w:tr>
      <w:tr w:rsidR="009705A8" w:rsidRPr="000B50A6" w:rsidTr="00A6337C">
        <w:trPr>
          <w:trHeight w:val="966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住　所</w:t>
            </w:r>
          </w:p>
        </w:tc>
        <w:tc>
          <w:tcPr>
            <w:tcW w:w="6927" w:type="dxa"/>
            <w:gridSpan w:val="4"/>
            <w:tcBorders>
              <w:right w:val="single" w:sz="12" w:space="0" w:color="auto"/>
            </w:tcBorders>
          </w:tcPr>
          <w:p w:rsidR="009705A8" w:rsidRPr="0059283A" w:rsidRDefault="009705A8" w:rsidP="009705A8">
            <w:pPr>
              <w:jc w:val="left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 xml:space="preserve">〒　</w:t>
            </w:r>
            <w:r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>882 － 0812</w:t>
            </w:r>
          </w:p>
          <w:p w:rsidR="009705A8" w:rsidRPr="00C4673E" w:rsidRDefault="009705A8" w:rsidP="009705A8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延岡市本小路38-1</w:t>
            </w:r>
          </w:p>
          <w:p w:rsidR="009705A8" w:rsidRPr="0059283A" w:rsidRDefault="009705A8" w:rsidP="009705A8">
            <w:pPr>
              <w:jc w:val="right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>（℡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 xml:space="preserve">0982－　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4</w:t>
            </w:r>
            <w:r w:rsidRPr="00C4673E">
              <w:rPr>
                <w:rFonts w:ascii="HGP創英角ﾎﾟｯﾌﾟ体" w:eastAsia="HGP創英角ﾎﾟｯﾌﾟ体" w:hAnsi="HGP創英角ﾎﾟｯﾌﾟ体" w:cs="ＭＳ 明朝" w:hint="eastAsia"/>
                <w:sz w:val="22"/>
              </w:rPr>
              <w:t>2　－　××××</w:t>
            </w:r>
            <w:r w:rsidRPr="0059283A">
              <w:rPr>
                <w:rFonts w:hint="eastAsia"/>
                <w:sz w:val="22"/>
              </w:rPr>
              <w:t>）</w:t>
            </w:r>
          </w:p>
        </w:tc>
      </w:tr>
      <w:tr w:rsidR="009705A8" w:rsidRPr="000B50A6" w:rsidTr="001530A3">
        <w:trPr>
          <w:trHeight w:val="690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職　業</w:t>
            </w:r>
          </w:p>
        </w:tc>
        <w:tc>
          <w:tcPr>
            <w:tcW w:w="692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705A8" w:rsidRDefault="009705A8" w:rsidP="009705A8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/>
                <w:sz w:val="10"/>
                <w:szCs w:val="10"/>
              </w:rPr>
            </w:pPr>
          </w:p>
          <w:p w:rsidR="009705A8" w:rsidRPr="00C4673E" w:rsidRDefault="009705A8" w:rsidP="009705A8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C4673E">
              <w:rPr>
                <w:rFonts w:ascii="HGP創英角ﾎﾟｯﾌﾟ体" w:eastAsia="HGP創英角ﾎﾟｯﾌﾟ体" w:hAnsi="HGP創英角ﾎﾟｯﾌﾟ体" w:hint="eastAsia"/>
                <w:sz w:val="22"/>
              </w:rPr>
              <w:t>農業</w:t>
            </w:r>
          </w:p>
        </w:tc>
      </w:tr>
      <w:tr w:rsidR="009705A8" w:rsidRPr="000B50A6" w:rsidTr="00A6337C">
        <w:trPr>
          <w:trHeight w:val="2387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05A8" w:rsidRPr="000B50A6" w:rsidRDefault="009705A8" w:rsidP="009705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経　</w:t>
            </w:r>
            <w:r w:rsidRPr="000B50A6">
              <w:rPr>
                <w:rFonts w:hint="eastAsia"/>
                <w:sz w:val="22"/>
              </w:rPr>
              <w:t>歴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5A8" w:rsidRPr="0059283A" w:rsidRDefault="009705A8" w:rsidP="009705A8">
            <w:pPr>
              <w:jc w:val="left"/>
              <w:rPr>
                <w:sz w:val="22"/>
              </w:rPr>
            </w:pPr>
          </w:p>
          <w:p w:rsidR="009705A8" w:rsidRPr="00755525" w:rsidRDefault="009705A8" w:rsidP="009705A8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農業42</w:t>
            </w:r>
            <w:r w:rsidRPr="00755525">
              <w:rPr>
                <w:rFonts w:ascii="HGP創英角ﾎﾟｯﾌﾟ体" w:eastAsia="HGP創英角ﾎﾟｯﾌﾟ体" w:hAnsi="HGP創英角ﾎﾟｯﾌﾟ体" w:hint="eastAsia"/>
                <w:sz w:val="22"/>
              </w:rPr>
              <w:t>年</w:t>
            </w:r>
          </w:p>
          <w:p w:rsidR="009705A8" w:rsidRPr="0059283A" w:rsidRDefault="009705A8" w:rsidP="009705A8">
            <w:pPr>
              <w:jc w:val="left"/>
              <w:rPr>
                <w:sz w:val="22"/>
              </w:rPr>
            </w:pPr>
          </w:p>
        </w:tc>
      </w:tr>
      <w:tr w:rsidR="005C4925" w:rsidRPr="000B50A6" w:rsidTr="00D90CD6">
        <w:trPr>
          <w:cantSplit/>
          <w:trHeight w:val="961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4925" w:rsidRPr="000B50A6" w:rsidRDefault="005C4925" w:rsidP="009F4FE0">
            <w:pPr>
              <w:ind w:left="113"/>
              <w:jc w:val="left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農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況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5" w:rsidRPr="009F4FE0" w:rsidRDefault="009705A8" w:rsidP="00001AB0">
            <w:pPr>
              <w:spacing w:line="0" w:lineRule="atLeast"/>
              <w:ind w:firstLineChars="50" w:firstLine="80"/>
              <w:jc w:val="left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5D59B0" wp14:editId="7246754C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-213995</wp:posOffset>
                      </wp:positionV>
                      <wp:extent cx="409575" cy="1905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685D2" id="楕円 1" o:spid="_x0000_s1026" style="position:absolute;left:0;text-align:left;margin-left:67.2pt;margin-top:-16.85pt;width:32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DMdAIAANEEAAAOAAAAZHJzL2Uyb0RvYy54bWysVF1uEzEQfkfiDpbfyW6ihLZRN1VIFIRU&#10;tZVS1OeJ185a8h+2k004QG/AETganIOxd5sWyhPixTvjGX+e+fzNXl4dtCJ77oO0pqLDQUkJN8zW&#10;0mwr+vl+9e6ckhDB1KCs4RU98kCvZm/fXLZuyke2sarmniCICdPWVbSJ0U2LIrCGawgD67jBoLBe&#10;Q0TXb4vaQ4voWhWjsnxftNbXzlvGQ8DdZReks4wvBGfxVojAI1EVxdpiXn1eN2ktZpcw3XpwjWR9&#10;GfAPVWiQBi89QS0hAtl5+QpKS+ZtsCIOmNWFFUIynnvAboblH92sG3A894LkBHeiKfw/WHazv/NE&#10;1vh2lBjQ+EQ/v3/78fhIhomb1oUppqzdne+9gGZq9CC8Tl9sgRwyn8cTn/wQCcPNcXkxOZtQwjA0&#10;vCgnZea7eD7sfIgfudUkGRXlSkkXUscwhf11iHgnZj9lpW1jV1Kp/GrKkLaio8kYYQkDFI9QENHU&#10;DtsJZksJqC2qkkWfIYNVsk7HE1Dw281CebIHVMZ4dT78sOySGqh5t4v1niru03M9v+Gk4pYQmu5I&#10;DiXisGxl0j08i7DvJdHZEZisja2PSL63nSqDYyuJaNcQ4h14lCH2haMVb3ERymKztrcoaaz/+rf9&#10;lI/qwCglLcoaifiyA88pUZ8M6uZiOB6nOcjOeHI2Qse/jGxeRsxOLyzyg9rA6rKZ8qN6MoW3+gEn&#10;cJ5uxRAYhnd3lPfOInbjhjPM+Hye01D7DuK1WTuWwBNPicf7wwN414shoopu7NMIvBJEl9tJYr6L&#10;Vsislmde8Q2Sg3OTX6Of8TSYL/2c9fwnmv0CAAD//wMAUEsDBBQABgAIAAAAIQDS5XqJ3gAAAAoB&#10;AAAPAAAAZHJzL2Rvd25yZXYueG1sTI/BbsIwDIbvk/YOkSftBikUDVqaIpi0yzQOsGnnNDFtReNE&#10;TSjd2y89bcff/vT7c7EbTccG7H1rScBingBDUla3VAv4+nybbYD5IEnLzhIK+EEPu/LxoZC5tnc6&#10;4XAONYsl5HMpoAnB5Zx71aCRfm4dUtxdbG9kiLGvue7lPZabji+T5IUb2VK80EiHrw2q6/lmBAzt&#10;sTp8v5+OFxdcdt0vPw5WKSGen8b9FljAMfzBMOlHdSijU2VvpD3rYk5Xq4gKmKXpGthEZJsMWDVN&#10;1sDLgv9/ofwFAAD//wMAUEsBAi0AFAAGAAgAAAAhALaDOJL+AAAA4QEAABMAAAAAAAAAAAAAAAAA&#10;AAAAAFtDb250ZW50X1R5cGVzXS54bWxQSwECLQAUAAYACAAAACEAOP0h/9YAAACUAQAACwAAAAAA&#10;AAAAAAAAAAAvAQAAX3JlbHMvLnJlbHNQSwECLQAUAAYACAAAACEAt+TwzHQCAADRBAAADgAAAAAA&#10;AAAAAAAAAAAuAgAAZHJzL2Uyb0RvYy54bWxQSwECLQAUAAYACAAAACEA0uV6id4AAAAKAQAADwAA&#10;AAAAAAAAAAAAAADOBAAAZHJzL2Rvd25yZXYueG1sUEsFBgAAAAAEAAQA8wAAANkFAAAAAA==&#10;" filled="f" strokecolor="#385d8a" strokeweight="2pt"/>
                  </w:pict>
                </mc:Fallback>
              </mc:AlternateContent>
            </w:r>
            <w:r w:rsidR="005C4925">
              <w:rPr>
                <w:rFonts w:hint="eastAsia"/>
              </w:rPr>
              <w:t>経営形態</w:t>
            </w:r>
          </w:p>
        </w:tc>
        <w:tc>
          <w:tcPr>
            <w:tcW w:w="55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5BC" w:rsidRPr="007F2250" w:rsidRDefault="009705A8" w:rsidP="00F045BC">
            <w:pPr>
              <w:spacing w:line="0" w:lineRule="atLeast"/>
              <w:jc w:val="lef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5D59B0" wp14:editId="7246754C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74295</wp:posOffset>
                      </wp:positionV>
                      <wp:extent cx="438150" cy="2000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61778" id="楕円 2" o:spid="_x0000_s1026" style="position:absolute;left:0;text-align:left;margin-left:182.8pt;margin-top:5.85pt;width:34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RudQIAANEEAAAOAAAAZHJzL2Uyb0RvYy54bWysVFFuEzEQ/UfiDpb/6SYhgbLqpgqNgpCq&#10;tlKL+j3xerOWbI+xnWzKAXoDjtCjwTkYe7dpoXwhfrwznvHzzPObPTndG8120geFtuLjoxFn0gqs&#10;ld1U/MvN6s0xZyGCrUGjlRW/k4Gfzl+/OulcKSfYoq6lZwRiQ9m5ircxurIogmilgXCETloKNugN&#10;RHL9pqg9dIRudDEZjd4VHfraeRQyBNpd9kE+z/hNI0W8bJogI9MVp9piXn1e12kt5idQbjy4Vomh&#10;DPiHKgwoS5ceoJYQgW29egFllPAYsIlHAk2BTaOEzD1QN+PRH91ct+Bk7oXICe5AU/h/sOJid+WZ&#10;qis+4cyCoSf6+fD9x/09myRuOhdKSrl2V37wApmp0X3jTfpSC2yf+bw78Cn3kQnanL49Hs+IdUEh&#10;eqzRZJYwi6fDzof4SaJhyai41Fq5kDqGEnbnIfbZj1lp2+JKaU37UGrLOsKdTUfpCiDxNBoimcZR&#10;O8FuOAO9IVWK6DNkQK3qdDydDn6zPtOe7YCUMV0djz8u+6QWatnvzqjkrBCqeEjP1f+Gk4pbQmj7&#10;Izk0NKltukdmEQ69JDp7ApO1xvqOyPfYqzI4sVKEdg4hXoEnGVJfNFrxkpZGIzWLg8VZi/7b3/ZT&#10;PqmDopx1JGsi4usWvORMf7akmw/j6TTNQXams/cTcvzzyPp5xG7NGRI/YxpiJ7KZ8qN+NBuP5pYm&#10;cJFupRBYQXf3lA/OWezHjWZYyMUip5H2HcRze+1EAk88JR5v9rfg3SCGSCq6wMcReCGIPjedtLjY&#10;RmxUVssTr/RUyaG5yY82zHgazOd+znr6E81/AQAA//8DAFBLAwQUAAYACAAAACEAn/6fY94AAAAJ&#10;AQAADwAAAGRycy9kb3ducmV2LnhtbEyPQU/DMAyF70j8h8hI3Fi6bhQoTacNiQtihw3EOU28tlrj&#10;VE3WlX+Pdxo32+/p+XvFanKdGHEIrScF81kCAsl421Kt4Pvr/eEZRIiarO48oYJfDLAqb28KnVt/&#10;ph2O+1gLDqGQawVNjH0uZTANOh1mvkdi7eAHpyOvQy3toM8c7jqZJkkmnW6JPzS6x7cGzXF/cgrG&#10;dlttfj5220Mf+5fjOv3ceGOUur+b1q8gIk7xaoYLPqNDyUyVP5ENolOwyB4ztrIwfwLBhuViyYfq&#10;MqQgy0L+b1D+AQAA//8DAFBLAQItABQABgAIAAAAIQC2gziS/gAAAOEBAAATAAAAAAAAAAAAAAAA&#10;AAAAAABbQ29udGVudF9UeXBlc10ueG1sUEsBAi0AFAAGAAgAAAAhADj9If/WAAAAlAEAAAsAAAAA&#10;AAAAAAAAAAAALwEAAF9yZWxzLy5yZWxzUEsBAi0AFAAGAAgAAAAhADMdZG51AgAA0QQAAA4AAAAA&#10;AAAAAAAAAAAALgIAAGRycy9lMm9Eb2MueG1sUEsBAi0AFAAGAAgAAAAhAJ/+n2PeAAAACQEAAA8A&#10;AAAAAAAAAAAAAAAAzwQAAGRycy9kb3ducmV2LnhtbFBLBQYAAAAABAAEAPMAAADaBQAAAAA=&#10;" filled="f" strokecolor="#385d8a" strokeweight="2pt"/>
                  </w:pict>
                </mc:Fallback>
              </mc:AlternateContent>
            </w:r>
          </w:p>
          <w:p w:rsidR="005C4925" w:rsidRPr="007F2250" w:rsidRDefault="005C4925" w:rsidP="00E342C4">
            <w:pPr>
              <w:spacing w:after="240" w:line="0" w:lineRule="atLeast"/>
              <w:jc w:val="left"/>
            </w:pPr>
            <w:r w:rsidRPr="007F2250">
              <w:rPr>
                <w:rFonts w:hint="eastAsia"/>
              </w:rPr>
              <w:t>水稲</w:t>
            </w:r>
            <w:r w:rsidR="003F37C2" w:rsidRPr="007F2250">
              <w:rPr>
                <w:rFonts w:hint="eastAsia"/>
              </w:rPr>
              <w:t xml:space="preserve"> </w:t>
            </w:r>
            <w:r w:rsidRPr="007F2250">
              <w:rPr>
                <w:rFonts w:hint="eastAsia"/>
              </w:rPr>
              <w:t xml:space="preserve">　</w:t>
            </w:r>
            <w:r w:rsidR="00001AB0" w:rsidRPr="007F2250">
              <w:rPr>
                <w:rFonts w:hint="eastAsia"/>
              </w:rPr>
              <w:t>露地</w:t>
            </w:r>
            <w:r w:rsidRPr="007F2250">
              <w:rPr>
                <w:rFonts w:hint="eastAsia"/>
              </w:rPr>
              <w:t>園芸</w:t>
            </w:r>
            <w:r w:rsidR="003F37C2" w:rsidRPr="007F2250">
              <w:rPr>
                <w:rFonts w:hint="eastAsia"/>
              </w:rPr>
              <w:t xml:space="preserve"> </w:t>
            </w:r>
            <w:r w:rsidRPr="007F2250">
              <w:rPr>
                <w:rFonts w:hint="eastAsia"/>
              </w:rPr>
              <w:t xml:space="preserve">　施設園芸　</w:t>
            </w:r>
            <w:r w:rsidR="003F37C2" w:rsidRPr="007F2250">
              <w:rPr>
                <w:rFonts w:hint="eastAsia"/>
              </w:rPr>
              <w:t xml:space="preserve"> </w:t>
            </w:r>
            <w:r w:rsidRPr="007F2250">
              <w:rPr>
                <w:rFonts w:hint="eastAsia"/>
              </w:rPr>
              <w:t xml:space="preserve">畜産　</w:t>
            </w:r>
            <w:r w:rsidR="003F37C2" w:rsidRPr="007F2250">
              <w:rPr>
                <w:rFonts w:hint="eastAsia"/>
              </w:rPr>
              <w:t xml:space="preserve"> </w:t>
            </w:r>
            <w:r w:rsidRPr="007F2250">
              <w:rPr>
                <w:rFonts w:hint="eastAsia"/>
              </w:rPr>
              <w:t xml:space="preserve">果樹　　茶　</w:t>
            </w:r>
          </w:p>
          <w:p w:rsidR="005C4925" w:rsidRPr="007F2250" w:rsidRDefault="005C4925" w:rsidP="00E342C4">
            <w:pPr>
              <w:spacing w:after="240" w:line="0" w:lineRule="atLeast"/>
              <w:ind w:firstLineChars="50" w:firstLine="105"/>
              <w:jc w:val="left"/>
            </w:pPr>
            <w:r w:rsidRPr="007F2250">
              <w:rPr>
                <w:rFonts w:hint="eastAsia"/>
              </w:rPr>
              <w:t xml:space="preserve">その他（　　　　　　　</w:t>
            </w:r>
            <w:r w:rsidR="00275D5C" w:rsidRPr="007F2250">
              <w:rPr>
                <w:rFonts w:hint="eastAsia"/>
              </w:rPr>
              <w:t xml:space="preserve">　　</w:t>
            </w:r>
            <w:r w:rsidRPr="007F2250">
              <w:rPr>
                <w:rFonts w:hint="eastAsia"/>
              </w:rPr>
              <w:t xml:space="preserve">　）</w:t>
            </w:r>
          </w:p>
        </w:tc>
      </w:tr>
      <w:tr w:rsidR="005C4925" w:rsidRPr="000B50A6" w:rsidTr="00A6337C">
        <w:trPr>
          <w:cantSplit/>
          <w:trHeight w:val="480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5C4925" w:rsidRDefault="005C4925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6C6C51">
            <w:pPr>
              <w:spacing w:line="0" w:lineRule="atLeast"/>
              <w:jc w:val="left"/>
              <w:rPr>
                <w:sz w:val="10"/>
                <w:szCs w:val="10"/>
              </w:rPr>
            </w:pPr>
          </w:p>
          <w:p w:rsidR="005C4925" w:rsidRPr="000B50A6" w:rsidRDefault="005C4925" w:rsidP="006C6C51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経営総面積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C51" w:rsidRDefault="005C4925" w:rsidP="006C6C51">
            <w:pPr>
              <w:spacing w:line="0" w:lineRule="atLeast"/>
              <w:jc w:val="left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　　　　</w:t>
            </w:r>
          </w:p>
          <w:p w:rsidR="005C4925" w:rsidRDefault="009705A8" w:rsidP="009705A8">
            <w:pPr>
              <w:spacing w:line="0" w:lineRule="atLeast"/>
              <w:ind w:firstLineChars="100" w:firstLine="210"/>
              <w:jc w:val="left"/>
            </w:pP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BA70E2">
              <w:rPr>
                <w:rFonts w:ascii="HGP創英角ﾎﾟｯﾌﾟ体" w:eastAsia="HGP創英角ﾎﾟｯﾌﾟ体" w:hAnsi="HGP創英角ﾎﾟｯﾌﾟ体" w:hint="eastAsia"/>
              </w:rPr>
              <w:t>5,000</w:t>
            </w:r>
            <w:r>
              <w:rPr>
                <w:rFonts w:hint="eastAsia"/>
              </w:rPr>
              <w:t xml:space="preserve">　㎡　（田　</w:t>
            </w:r>
            <w:r w:rsidRPr="00BA70E2">
              <w:rPr>
                <w:rFonts w:ascii="HGP創英角ﾎﾟｯﾌﾟ体" w:eastAsia="HGP創英角ﾎﾟｯﾌﾟ体" w:hAnsi="HGP創英角ﾎﾟｯﾌﾟ体" w:hint="eastAsia"/>
              </w:rPr>
              <w:t>1,570</w:t>
            </w:r>
            <w:r>
              <w:rPr>
                <w:rFonts w:hint="eastAsia"/>
              </w:rPr>
              <w:t xml:space="preserve">㎡　　畑　</w:t>
            </w:r>
            <w:r w:rsidRPr="0003270A"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BA70E2">
              <w:rPr>
                <w:rFonts w:ascii="HGP創英角ﾎﾟｯﾌﾟ体" w:eastAsia="HGP創英角ﾎﾟｯﾌﾟ体" w:hAnsi="HGP創英角ﾎﾟｯﾌﾟ体" w:hint="eastAsia"/>
              </w:rPr>
              <w:t>3,430</w:t>
            </w:r>
            <w:r>
              <w:rPr>
                <w:rFonts w:hint="eastAsia"/>
              </w:rPr>
              <w:t>㎡　）</w:t>
            </w:r>
          </w:p>
        </w:tc>
      </w:tr>
      <w:tr w:rsidR="005C4925" w:rsidRPr="000B50A6" w:rsidTr="00A6337C">
        <w:trPr>
          <w:cantSplit/>
          <w:trHeight w:val="525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5C4925" w:rsidRDefault="005C4925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6C6C51">
            <w:pPr>
              <w:spacing w:line="0" w:lineRule="atLeast"/>
              <w:jc w:val="left"/>
              <w:rPr>
                <w:sz w:val="10"/>
                <w:szCs w:val="10"/>
              </w:rPr>
            </w:pPr>
          </w:p>
          <w:p w:rsidR="005C4925" w:rsidRPr="000B50A6" w:rsidRDefault="005C4925" w:rsidP="00F045BC">
            <w:pPr>
              <w:spacing w:line="0" w:lineRule="atLeas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従事者数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C51" w:rsidRDefault="006C6C51" w:rsidP="006C6C51">
            <w:pPr>
              <w:spacing w:line="0" w:lineRule="atLeast"/>
              <w:jc w:val="left"/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　</w:t>
            </w:r>
            <w:r w:rsidR="005C4925">
              <w:rPr>
                <w:rFonts w:hint="eastAsia"/>
              </w:rPr>
              <w:t xml:space="preserve">　　</w:t>
            </w:r>
          </w:p>
          <w:p w:rsidR="005C4925" w:rsidRDefault="009705A8" w:rsidP="009705A8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4</w:t>
            </w:r>
            <w:r>
              <w:rPr>
                <w:rFonts w:hint="eastAsia"/>
              </w:rPr>
              <w:t xml:space="preserve">　人（家族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4</w:t>
            </w:r>
            <w:r>
              <w:rPr>
                <w:rFonts w:hint="eastAsia"/>
              </w:rPr>
              <w:t xml:space="preserve">　人、</w:t>
            </w:r>
            <w:r w:rsidR="005C4925">
              <w:rPr>
                <w:rFonts w:hint="eastAsia"/>
              </w:rPr>
              <w:t xml:space="preserve">　雇用者　　　　人）</w:t>
            </w:r>
          </w:p>
        </w:tc>
      </w:tr>
      <w:tr w:rsidR="00F045BC" w:rsidRPr="000B50A6" w:rsidTr="00D90CD6">
        <w:trPr>
          <w:cantSplit/>
          <w:trHeight w:val="991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F045BC" w:rsidRDefault="00F045BC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5BC" w:rsidRPr="000B50A6" w:rsidRDefault="00F045BC" w:rsidP="00F045BC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045BC" w:rsidRDefault="00F045BC" w:rsidP="005C4925">
            <w:pPr>
              <w:jc w:val="left"/>
            </w:pPr>
          </w:p>
        </w:tc>
      </w:tr>
      <w:tr w:rsidR="00A6337C" w:rsidRPr="000B50A6" w:rsidTr="00F643FC">
        <w:trPr>
          <w:trHeight w:val="537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337C" w:rsidRPr="000B50A6" w:rsidRDefault="00A6337C" w:rsidP="00085E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認定農業者等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37C" w:rsidRDefault="00A6337C" w:rsidP="009F4FE0">
            <w:pPr>
              <w:spacing w:line="0" w:lineRule="atLeast"/>
              <w:ind w:firstLineChars="450" w:firstLine="270"/>
              <w:jc w:val="left"/>
              <w:rPr>
                <w:sz w:val="6"/>
                <w:szCs w:val="6"/>
              </w:rPr>
            </w:pPr>
          </w:p>
          <w:p w:rsidR="00A6337C" w:rsidRDefault="00A6337C" w:rsidP="009F4FE0">
            <w:pPr>
              <w:spacing w:line="0" w:lineRule="atLeast"/>
              <w:ind w:firstLineChars="450" w:firstLine="270"/>
              <w:jc w:val="left"/>
              <w:rPr>
                <w:sz w:val="6"/>
                <w:szCs w:val="6"/>
              </w:rPr>
            </w:pPr>
          </w:p>
          <w:p w:rsidR="00A6337C" w:rsidRPr="00A6337C" w:rsidRDefault="00A6337C" w:rsidP="00A6337C">
            <w:pPr>
              <w:pStyle w:val="a3"/>
              <w:numPr>
                <w:ilvl w:val="0"/>
                <w:numId w:val="16"/>
              </w:numPr>
              <w:spacing w:line="0" w:lineRule="atLeast"/>
              <w:ind w:leftChars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該当　　</w:t>
            </w:r>
            <w:r w:rsidR="009705A8">
              <w:rPr>
                <w:rFonts w:hint="eastAsia"/>
                <w:sz w:val="23"/>
                <w:szCs w:val="23"/>
              </w:rPr>
              <w:t>☑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準ずる者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※</w:t>
            </w:r>
            <w:r w:rsidRPr="00A6337C">
              <w:rPr>
                <w:rFonts w:hint="eastAsia"/>
                <w:sz w:val="23"/>
                <w:szCs w:val="23"/>
              </w:rPr>
              <w:t xml:space="preserve">　　□</w:t>
            </w:r>
            <w:r w:rsidRPr="00A6337C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非</w:t>
            </w:r>
            <w:r w:rsidRPr="00A6337C">
              <w:rPr>
                <w:rFonts w:hint="eastAsia"/>
                <w:sz w:val="23"/>
                <w:szCs w:val="23"/>
              </w:rPr>
              <w:t>該当</w:t>
            </w:r>
          </w:p>
        </w:tc>
      </w:tr>
      <w:tr w:rsidR="006305CD" w:rsidRPr="000B50A6" w:rsidTr="00A6337C">
        <w:trPr>
          <w:trHeight w:val="57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545" w:rsidRPr="000B50A6" w:rsidRDefault="00EC2545" w:rsidP="00B22225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添付書類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5CD" w:rsidRPr="000B50A6" w:rsidRDefault="00BF4F45" w:rsidP="007B0BD1">
            <w:pPr>
              <w:rPr>
                <w:sz w:val="22"/>
              </w:rPr>
            </w:pPr>
            <w:r w:rsidRPr="00767E99">
              <w:rPr>
                <w:rFonts w:asciiTheme="minorEastAsia" w:hAnsiTheme="minorEastAsia" w:hint="eastAsia"/>
                <w:sz w:val="23"/>
                <w:szCs w:val="23"/>
              </w:rPr>
              <w:t>延岡市</w:t>
            </w:r>
            <w:r w:rsidR="007B0BD1">
              <w:rPr>
                <w:rFonts w:asciiTheme="minorEastAsia" w:hAnsiTheme="minorEastAsia" w:hint="eastAsia"/>
                <w:sz w:val="23"/>
                <w:szCs w:val="23"/>
              </w:rPr>
              <w:t>農業委員会</w:t>
            </w:r>
            <w:r w:rsidR="00957AB7" w:rsidRPr="00767E99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委員</w:t>
            </w:r>
            <w:r w:rsidRPr="00767E99">
              <w:rPr>
                <w:rFonts w:asciiTheme="minorEastAsia" w:hAnsiTheme="minorEastAsia" w:hint="eastAsia"/>
                <w:sz w:val="23"/>
                <w:szCs w:val="23"/>
              </w:rPr>
              <w:t>候補者同意書</w:t>
            </w:r>
            <w:r w:rsidR="00135438" w:rsidRPr="00767E99">
              <w:rPr>
                <w:rFonts w:asciiTheme="minorEastAsia" w:hAnsiTheme="minorEastAsia" w:hint="eastAsia"/>
                <w:sz w:val="23"/>
                <w:szCs w:val="23"/>
              </w:rPr>
              <w:t>（様式第２号）</w:t>
            </w:r>
            <w:r w:rsidR="00343711" w:rsidRPr="000B50A6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8226A9" w:rsidRPr="00227B79" w:rsidRDefault="00A6337C" w:rsidP="00312DD0">
      <w:pPr>
        <w:pStyle w:val="a3"/>
        <w:numPr>
          <w:ilvl w:val="0"/>
          <w:numId w:val="17"/>
        </w:numPr>
        <w:ind w:leftChars="0"/>
        <w:jc w:val="left"/>
        <w:rPr>
          <w:sz w:val="22"/>
        </w:rPr>
      </w:pPr>
      <w:r w:rsidRPr="00A6337C">
        <w:rPr>
          <w:rFonts w:hint="eastAsia"/>
          <w:sz w:val="22"/>
        </w:rPr>
        <w:t>認定農業者等に準ずる者とは、農業委員会等に関する法律施行規則</w:t>
      </w:r>
      <w:r w:rsidRPr="00690C8D">
        <w:rPr>
          <w:rFonts w:hint="eastAsia"/>
          <w:sz w:val="22"/>
        </w:rPr>
        <w:t>第２条第１号イからヌまでに掲げる者をいいます。</w:t>
      </w:r>
    </w:p>
    <w:sectPr w:rsidR="008226A9" w:rsidRPr="00227B79" w:rsidSect="009D768E">
      <w:pgSz w:w="11906" w:h="16838" w:code="9"/>
      <w:pgMar w:top="1418" w:right="1701" w:bottom="170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A6" w:rsidRDefault="006915A6" w:rsidP="00A860C5">
      <w:r>
        <w:separator/>
      </w:r>
    </w:p>
  </w:endnote>
  <w:endnote w:type="continuationSeparator" w:id="0">
    <w:p w:rsidR="006915A6" w:rsidRDefault="006915A6" w:rsidP="00A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A6" w:rsidRDefault="006915A6" w:rsidP="00A860C5">
      <w:r>
        <w:separator/>
      </w:r>
    </w:p>
  </w:footnote>
  <w:footnote w:type="continuationSeparator" w:id="0">
    <w:p w:rsidR="006915A6" w:rsidRDefault="006915A6" w:rsidP="00A8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7E"/>
    <w:multiLevelType w:val="hybridMultilevel"/>
    <w:tmpl w:val="844CB928"/>
    <w:lvl w:ilvl="0" w:tplc="BEA40E0E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43C37"/>
    <w:multiLevelType w:val="hybridMultilevel"/>
    <w:tmpl w:val="66A4428A"/>
    <w:lvl w:ilvl="0" w:tplc="F0384FE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5692085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0C3F46"/>
    <w:multiLevelType w:val="hybridMultilevel"/>
    <w:tmpl w:val="C3D8D9F2"/>
    <w:lvl w:ilvl="0" w:tplc="522A72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D6952"/>
    <w:multiLevelType w:val="hybridMultilevel"/>
    <w:tmpl w:val="2C341540"/>
    <w:lvl w:ilvl="0" w:tplc="93FE0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134ECC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675964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B2A4D23"/>
    <w:multiLevelType w:val="hybridMultilevel"/>
    <w:tmpl w:val="1D3251F0"/>
    <w:lvl w:ilvl="0" w:tplc="6F2C4D8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4E1C3AF5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17944FC"/>
    <w:multiLevelType w:val="hybridMultilevel"/>
    <w:tmpl w:val="F41C650E"/>
    <w:lvl w:ilvl="0" w:tplc="32DA53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54EB6"/>
    <w:multiLevelType w:val="hybridMultilevel"/>
    <w:tmpl w:val="2916857C"/>
    <w:lvl w:ilvl="0" w:tplc="1EEC9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0E6A34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607B55"/>
    <w:multiLevelType w:val="hybridMultilevel"/>
    <w:tmpl w:val="4B1AA702"/>
    <w:lvl w:ilvl="0" w:tplc="3A1EF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442431"/>
    <w:multiLevelType w:val="hybridMultilevel"/>
    <w:tmpl w:val="5A443ED4"/>
    <w:lvl w:ilvl="0" w:tplc="2D0C80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10983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32A56A3"/>
    <w:multiLevelType w:val="hybridMultilevel"/>
    <w:tmpl w:val="1882B26E"/>
    <w:lvl w:ilvl="0" w:tplc="4BBE4E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83B31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10"/>
  </w:num>
  <w:num w:numId="14">
    <w:abstractNumId w:val="15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D0"/>
    <w:rsid w:val="00000DF3"/>
    <w:rsid w:val="00001AB0"/>
    <w:rsid w:val="000022C5"/>
    <w:rsid w:val="000055F0"/>
    <w:rsid w:val="00013B16"/>
    <w:rsid w:val="0002603A"/>
    <w:rsid w:val="00034FE0"/>
    <w:rsid w:val="00035333"/>
    <w:rsid w:val="00060928"/>
    <w:rsid w:val="00072D1D"/>
    <w:rsid w:val="00085EE4"/>
    <w:rsid w:val="000B40D4"/>
    <w:rsid w:val="000B50A6"/>
    <w:rsid w:val="000C3BCD"/>
    <w:rsid w:val="000D1A43"/>
    <w:rsid w:val="000D27AE"/>
    <w:rsid w:val="00102CDE"/>
    <w:rsid w:val="00110E49"/>
    <w:rsid w:val="001163B2"/>
    <w:rsid w:val="00132872"/>
    <w:rsid w:val="00134BF3"/>
    <w:rsid w:val="00135438"/>
    <w:rsid w:val="00162F9F"/>
    <w:rsid w:val="00173EA7"/>
    <w:rsid w:val="00192A4D"/>
    <w:rsid w:val="001948CA"/>
    <w:rsid w:val="00195C9C"/>
    <w:rsid w:val="001B00C2"/>
    <w:rsid w:val="001C270D"/>
    <w:rsid w:val="001C2869"/>
    <w:rsid w:val="001D3D51"/>
    <w:rsid w:val="001F64C3"/>
    <w:rsid w:val="00213FE4"/>
    <w:rsid w:val="00222493"/>
    <w:rsid w:val="00227B79"/>
    <w:rsid w:val="00240A80"/>
    <w:rsid w:val="00247DD3"/>
    <w:rsid w:val="00265E44"/>
    <w:rsid w:val="00275D5C"/>
    <w:rsid w:val="002C0203"/>
    <w:rsid w:val="002F5273"/>
    <w:rsid w:val="00303F8A"/>
    <w:rsid w:val="00312DD0"/>
    <w:rsid w:val="003179EE"/>
    <w:rsid w:val="003436ED"/>
    <w:rsid w:val="00343711"/>
    <w:rsid w:val="003A2A3C"/>
    <w:rsid w:val="003C4060"/>
    <w:rsid w:val="003E4715"/>
    <w:rsid w:val="003F37C2"/>
    <w:rsid w:val="00401159"/>
    <w:rsid w:val="00434BB3"/>
    <w:rsid w:val="004420BE"/>
    <w:rsid w:val="00443794"/>
    <w:rsid w:val="004628B8"/>
    <w:rsid w:val="00481D4A"/>
    <w:rsid w:val="004C741B"/>
    <w:rsid w:val="004F6706"/>
    <w:rsid w:val="00537CEE"/>
    <w:rsid w:val="00557F7D"/>
    <w:rsid w:val="00561407"/>
    <w:rsid w:val="00572427"/>
    <w:rsid w:val="00593C17"/>
    <w:rsid w:val="005C350F"/>
    <w:rsid w:val="005C4925"/>
    <w:rsid w:val="005E1A25"/>
    <w:rsid w:val="005F02AF"/>
    <w:rsid w:val="005F1F31"/>
    <w:rsid w:val="00624379"/>
    <w:rsid w:val="006305CD"/>
    <w:rsid w:val="0063388A"/>
    <w:rsid w:val="006359F7"/>
    <w:rsid w:val="006519FA"/>
    <w:rsid w:val="0066073E"/>
    <w:rsid w:val="006614DF"/>
    <w:rsid w:val="006766E9"/>
    <w:rsid w:val="00690C8D"/>
    <w:rsid w:val="006915A6"/>
    <w:rsid w:val="00694589"/>
    <w:rsid w:val="006B35CB"/>
    <w:rsid w:val="006B4D0D"/>
    <w:rsid w:val="006C6314"/>
    <w:rsid w:val="006C6C51"/>
    <w:rsid w:val="00706F70"/>
    <w:rsid w:val="007377D4"/>
    <w:rsid w:val="00767E99"/>
    <w:rsid w:val="00775A70"/>
    <w:rsid w:val="007B0BD1"/>
    <w:rsid w:val="007D12F5"/>
    <w:rsid w:val="007D78E9"/>
    <w:rsid w:val="007F2250"/>
    <w:rsid w:val="0081322F"/>
    <w:rsid w:val="00814039"/>
    <w:rsid w:val="008152D1"/>
    <w:rsid w:val="008226A9"/>
    <w:rsid w:val="00832CF8"/>
    <w:rsid w:val="008354F9"/>
    <w:rsid w:val="00860BBB"/>
    <w:rsid w:val="00865740"/>
    <w:rsid w:val="0088136C"/>
    <w:rsid w:val="00891CE4"/>
    <w:rsid w:val="008A4B2E"/>
    <w:rsid w:val="008D1122"/>
    <w:rsid w:val="008E1CF7"/>
    <w:rsid w:val="00916AF3"/>
    <w:rsid w:val="00945B4B"/>
    <w:rsid w:val="00957AB7"/>
    <w:rsid w:val="00961664"/>
    <w:rsid w:val="009705A8"/>
    <w:rsid w:val="009828D7"/>
    <w:rsid w:val="00996F07"/>
    <w:rsid w:val="009A4C95"/>
    <w:rsid w:val="009B2569"/>
    <w:rsid w:val="009D768E"/>
    <w:rsid w:val="009F1EB8"/>
    <w:rsid w:val="009F4FE0"/>
    <w:rsid w:val="009F6013"/>
    <w:rsid w:val="00A14206"/>
    <w:rsid w:val="00A2007C"/>
    <w:rsid w:val="00A35EB4"/>
    <w:rsid w:val="00A45582"/>
    <w:rsid w:val="00A574AD"/>
    <w:rsid w:val="00A6337C"/>
    <w:rsid w:val="00A647C7"/>
    <w:rsid w:val="00A662B7"/>
    <w:rsid w:val="00A75AF7"/>
    <w:rsid w:val="00A76D06"/>
    <w:rsid w:val="00A814A5"/>
    <w:rsid w:val="00A860C5"/>
    <w:rsid w:val="00AC056D"/>
    <w:rsid w:val="00AC0F88"/>
    <w:rsid w:val="00B05210"/>
    <w:rsid w:val="00B20F55"/>
    <w:rsid w:val="00B22225"/>
    <w:rsid w:val="00B246D9"/>
    <w:rsid w:val="00B602D9"/>
    <w:rsid w:val="00B630A0"/>
    <w:rsid w:val="00B634F4"/>
    <w:rsid w:val="00B64C8D"/>
    <w:rsid w:val="00B65F7D"/>
    <w:rsid w:val="00B818CB"/>
    <w:rsid w:val="00B923F9"/>
    <w:rsid w:val="00BA0DC5"/>
    <w:rsid w:val="00BB7691"/>
    <w:rsid w:val="00BF223D"/>
    <w:rsid w:val="00BF4790"/>
    <w:rsid w:val="00BF4F45"/>
    <w:rsid w:val="00C07924"/>
    <w:rsid w:val="00C41745"/>
    <w:rsid w:val="00C44C03"/>
    <w:rsid w:val="00C6488D"/>
    <w:rsid w:val="00C73830"/>
    <w:rsid w:val="00C74144"/>
    <w:rsid w:val="00C76BB3"/>
    <w:rsid w:val="00CB111E"/>
    <w:rsid w:val="00CE264F"/>
    <w:rsid w:val="00CF1E88"/>
    <w:rsid w:val="00CF3930"/>
    <w:rsid w:val="00CF78C6"/>
    <w:rsid w:val="00D177EC"/>
    <w:rsid w:val="00D33ABB"/>
    <w:rsid w:val="00D56341"/>
    <w:rsid w:val="00D767D7"/>
    <w:rsid w:val="00D90CD6"/>
    <w:rsid w:val="00D93723"/>
    <w:rsid w:val="00DF126E"/>
    <w:rsid w:val="00E03CCA"/>
    <w:rsid w:val="00E06DBC"/>
    <w:rsid w:val="00E07035"/>
    <w:rsid w:val="00E342C4"/>
    <w:rsid w:val="00E40AB2"/>
    <w:rsid w:val="00E557C0"/>
    <w:rsid w:val="00E8712B"/>
    <w:rsid w:val="00E97638"/>
    <w:rsid w:val="00EA1C10"/>
    <w:rsid w:val="00EC0CA2"/>
    <w:rsid w:val="00EC2545"/>
    <w:rsid w:val="00EC44D3"/>
    <w:rsid w:val="00EE157A"/>
    <w:rsid w:val="00EE7D45"/>
    <w:rsid w:val="00F045BC"/>
    <w:rsid w:val="00F2211E"/>
    <w:rsid w:val="00F31B3C"/>
    <w:rsid w:val="00F46B81"/>
    <w:rsid w:val="00F4761E"/>
    <w:rsid w:val="00F61443"/>
    <w:rsid w:val="00F619E4"/>
    <w:rsid w:val="00F719CC"/>
    <w:rsid w:val="00F75E4A"/>
    <w:rsid w:val="00F92FA3"/>
    <w:rsid w:val="00FA0961"/>
    <w:rsid w:val="00FC42E6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05A784"/>
  <w15:docId w15:val="{921344FC-8B75-4E85-983D-F8A2BA7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D0"/>
    <w:pPr>
      <w:ind w:leftChars="400" w:left="840"/>
    </w:pPr>
  </w:style>
  <w:style w:type="table" w:styleId="a4">
    <w:name w:val="Table Grid"/>
    <w:basedOn w:val="a1"/>
    <w:uiPriority w:val="59"/>
    <w:rsid w:val="003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0C5"/>
  </w:style>
  <w:style w:type="paragraph" w:styleId="a7">
    <w:name w:val="footer"/>
    <w:basedOn w:val="a"/>
    <w:link w:val="a8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0C5"/>
  </w:style>
  <w:style w:type="paragraph" w:styleId="a9">
    <w:name w:val="Balloon Text"/>
    <w:basedOn w:val="a"/>
    <w:link w:val="aa"/>
    <w:uiPriority w:val="99"/>
    <w:semiHidden/>
    <w:unhideWhenUsed/>
    <w:rsid w:val="0001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3498-AED4-4765-870D-2E5D7B8B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佐藤英男</dc:creator>
  <cp:lastModifiedBy>杉田　賢一</cp:lastModifiedBy>
  <cp:revision>34</cp:revision>
  <cp:lastPrinted>2025-06-20T05:40:00Z</cp:lastPrinted>
  <dcterms:created xsi:type="dcterms:W3CDTF">2022-07-20T02:26:00Z</dcterms:created>
  <dcterms:modified xsi:type="dcterms:W3CDTF">2025-06-20T05:40:00Z</dcterms:modified>
</cp:coreProperties>
</file>