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D0E0" w14:textId="77777777" w:rsidR="00400055" w:rsidRDefault="00400055">
      <w:pPr>
        <w:pStyle w:val="a3"/>
        <w:spacing w:before="21" w:line="261" w:lineRule="auto"/>
        <w:ind w:left="1445" w:right="445" w:firstLine="1483"/>
        <w:rPr>
          <w:lang w:eastAsia="ja-JP"/>
        </w:rPr>
      </w:pPr>
      <w:r>
        <w:rPr>
          <w:lang w:eastAsia="ja-JP"/>
        </w:rPr>
        <w:t>限度額適用</w:t>
      </w:r>
    </w:p>
    <w:p w14:paraId="4A5EDF1E" w14:textId="77777777" w:rsidR="00540438" w:rsidRDefault="00400055" w:rsidP="00400055">
      <w:pPr>
        <w:pStyle w:val="a3"/>
        <w:spacing w:before="21" w:line="261" w:lineRule="auto"/>
        <w:ind w:left="1445" w:right="445"/>
        <w:rPr>
          <w:b w:val="0"/>
          <w:bCs w:val="0"/>
          <w:lang w:eastAsia="ja-JP"/>
        </w:rPr>
      </w:pPr>
      <w:r>
        <w:rPr>
          <w:lang w:eastAsia="ja-JP"/>
        </w:rPr>
        <w:t>国民健康保険</w:t>
      </w:r>
      <w:r>
        <w:rPr>
          <w:rFonts w:hint="eastAsia"/>
          <w:spacing w:val="8"/>
          <w:lang w:eastAsia="ja-JP"/>
        </w:rPr>
        <w:t xml:space="preserve"> </w:t>
      </w:r>
      <w:r>
        <w:rPr>
          <w:spacing w:val="3"/>
          <w:lang w:eastAsia="ja-JP"/>
        </w:rPr>
        <w:t>標準負担額減額</w:t>
      </w:r>
    </w:p>
    <w:p w14:paraId="34A24F27" w14:textId="77777777" w:rsidR="00540438" w:rsidRDefault="00400055">
      <w:pPr>
        <w:pStyle w:val="a3"/>
        <w:spacing w:before="9"/>
        <w:ind w:left="2928"/>
        <w:rPr>
          <w:b w:val="0"/>
          <w:bCs w:val="0"/>
          <w:lang w:eastAsia="ja-JP"/>
        </w:rPr>
      </w:pPr>
      <w:r>
        <w:rPr>
          <w:spacing w:val="3"/>
          <w:w w:val="95"/>
          <w:lang w:eastAsia="ja-JP"/>
        </w:rPr>
        <w:t>限度額適用・標準負担額減額</w:t>
      </w:r>
    </w:p>
    <w:p w14:paraId="51C3490F" w14:textId="77777777" w:rsidR="00540438" w:rsidRDefault="00400055">
      <w:pPr>
        <w:spacing w:before="7"/>
        <w:rPr>
          <w:rFonts w:ascii="ＭＳ 明朝" w:eastAsia="ＭＳ 明朝" w:hAnsi="ＭＳ 明朝" w:cs="ＭＳ 明朝"/>
          <w:b/>
          <w:bCs/>
          <w:sz w:val="25"/>
          <w:szCs w:val="25"/>
          <w:lang w:eastAsia="ja-JP"/>
        </w:rPr>
      </w:pPr>
      <w:r>
        <w:rPr>
          <w:lang w:eastAsia="ja-JP"/>
        </w:rPr>
        <w:br w:type="column"/>
      </w:r>
    </w:p>
    <w:p w14:paraId="4BD69FA3" w14:textId="77777777" w:rsidR="00540438" w:rsidRDefault="00400055">
      <w:pPr>
        <w:pStyle w:val="a3"/>
        <w:rPr>
          <w:b w:val="0"/>
          <w:bCs w:val="0"/>
        </w:rPr>
      </w:pPr>
      <w:r>
        <w:t>認定申請書</w:t>
      </w:r>
    </w:p>
    <w:p w14:paraId="03B70C3B" w14:textId="77777777" w:rsidR="00540438" w:rsidRDefault="00540438">
      <w:pPr>
        <w:sectPr w:rsidR="00540438" w:rsidSect="009E2797">
          <w:type w:val="continuous"/>
          <w:pgSz w:w="11900" w:h="16840" w:code="9"/>
          <w:pgMar w:top="233" w:right="919" w:bottom="278" w:left="522" w:header="720" w:footer="720" w:gutter="0"/>
          <w:cols w:num="2" w:space="720" w:equalWidth="0">
            <w:col w:w="5782" w:space="40"/>
            <w:col w:w="4637"/>
          </w:cols>
        </w:sectPr>
      </w:pPr>
    </w:p>
    <w:p w14:paraId="205CE902" w14:textId="77777777" w:rsidR="00540438" w:rsidRDefault="00540438">
      <w:pPr>
        <w:spacing w:before="13"/>
        <w:rPr>
          <w:rFonts w:ascii="ＭＳ 明朝" w:eastAsia="ＭＳ 明朝" w:hAnsi="ＭＳ 明朝" w:cs="ＭＳ 明朝"/>
          <w:b/>
          <w:bCs/>
          <w:sz w:val="4"/>
          <w:szCs w:val="4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14"/>
        <w:gridCol w:w="607"/>
        <w:gridCol w:w="463"/>
        <w:gridCol w:w="493"/>
        <w:gridCol w:w="551"/>
        <w:gridCol w:w="706"/>
        <w:gridCol w:w="244"/>
        <w:gridCol w:w="312"/>
        <w:gridCol w:w="373"/>
        <w:gridCol w:w="233"/>
        <w:gridCol w:w="291"/>
        <w:gridCol w:w="439"/>
        <w:gridCol w:w="96"/>
        <w:gridCol w:w="341"/>
        <w:gridCol w:w="349"/>
        <w:gridCol w:w="1017"/>
        <w:gridCol w:w="1536"/>
        <w:gridCol w:w="97"/>
        <w:gridCol w:w="517"/>
        <w:gridCol w:w="553"/>
        <w:gridCol w:w="587"/>
      </w:tblGrid>
      <w:tr w:rsidR="00540438" w14:paraId="26C78BD5" w14:textId="77777777" w:rsidTr="00763F54">
        <w:trPr>
          <w:trHeight w:hRule="exact" w:val="349"/>
        </w:trPr>
        <w:tc>
          <w:tcPr>
            <w:tcW w:w="2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3C6B2" w14:textId="77777777" w:rsidR="00540438" w:rsidRDefault="00400055" w:rsidP="0008753F">
            <w:pPr>
              <w:pStyle w:val="TableParagraph"/>
              <w:spacing w:line="266" w:lineRule="exact"/>
              <w:ind w:left="5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3"/>
              </w:rPr>
              <w:t>被保険者記号</w:t>
            </w:r>
            <w:r w:rsidR="0008753F">
              <w:rPr>
                <w:rFonts w:ascii="ＭＳ 明朝" w:eastAsia="ＭＳ 明朝" w:hAnsi="ＭＳ 明朝" w:cs="ＭＳ 明朝" w:hint="eastAsia"/>
                <w:spacing w:val="3"/>
                <w:lang w:eastAsia="ja-JP"/>
              </w:rPr>
              <w:t>・</w:t>
            </w:r>
            <w:r>
              <w:rPr>
                <w:rFonts w:ascii="ＭＳ 明朝" w:eastAsia="ＭＳ 明朝" w:hAnsi="ＭＳ 明朝" w:cs="ＭＳ 明朝"/>
                <w:spacing w:val="3"/>
              </w:rPr>
              <w:t>番号</w:t>
            </w:r>
          </w:p>
        </w:tc>
        <w:tc>
          <w:tcPr>
            <w:tcW w:w="76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A73C1" w14:textId="77777777" w:rsidR="00540438" w:rsidRDefault="00540438">
            <w:pPr>
              <w:pStyle w:val="TableParagraph"/>
              <w:spacing w:line="248" w:lineRule="exact"/>
              <w:ind w:left="118"/>
              <w:rPr>
                <w:rFonts w:ascii="ＭＳ 明朝" w:eastAsia="ＭＳ 明朝" w:hAnsi="ＭＳ 明朝" w:cs="ＭＳ 明朝"/>
              </w:rPr>
            </w:pPr>
          </w:p>
        </w:tc>
      </w:tr>
      <w:tr w:rsidR="00540438" w14:paraId="0C62C9C3" w14:textId="77777777" w:rsidTr="00763F54">
        <w:trPr>
          <w:trHeight w:hRule="exact" w:val="616"/>
        </w:trPr>
        <w:tc>
          <w:tcPr>
            <w:tcW w:w="14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4C2040" w14:textId="77777777" w:rsidR="00540438" w:rsidRDefault="00540438">
            <w:pPr>
              <w:pStyle w:val="TableParagraph"/>
              <w:spacing w:before="7"/>
              <w:rPr>
                <w:rFonts w:ascii="ＭＳ 明朝" w:eastAsia="ＭＳ 明朝" w:hAnsi="ＭＳ 明朝" w:cs="ＭＳ 明朝"/>
                <w:b/>
                <w:bCs/>
                <w:sz w:val="19"/>
                <w:szCs w:val="19"/>
              </w:rPr>
            </w:pPr>
          </w:p>
          <w:p w14:paraId="137E2818" w14:textId="77777777" w:rsidR="00540438" w:rsidRDefault="00400055">
            <w:pPr>
              <w:pStyle w:val="TableParagraph"/>
              <w:ind w:left="39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世帯主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D4E952" w14:textId="77777777" w:rsidR="00540438" w:rsidRDefault="00400055">
            <w:pPr>
              <w:pStyle w:val="TableParagraph"/>
              <w:spacing w:before="122"/>
              <w:ind w:left="8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住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07EF5E" w14:textId="77777777" w:rsidR="00540438" w:rsidRDefault="00400055">
            <w:pPr>
              <w:pStyle w:val="TableParagraph"/>
              <w:spacing w:before="122"/>
              <w:ind w:left="3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所</w:t>
            </w:r>
          </w:p>
        </w:tc>
        <w:tc>
          <w:tcPr>
            <w:tcW w:w="76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6B74C" w14:textId="77777777" w:rsidR="00540438" w:rsidRDefault="00540438">
            <w:pPr>
              <w:pStyle w:val="TableParagraph"/>
              <w:spacing w:line="259" w:lineRule="exact"/>
              <w:ind w:left="133"/>
              <w:rPr>
                <w:rFonts w:ascii="ＭＳ 明朝" w:eastAsia="ＭＳ 明朝" w:hAnsi="ＭＳ 明朝" w:cs="ＭＳ 明朝"/>
              </w:rPr>
            </w:pPr>
          </w:p>
        </w:tc>
      </w:tr>
      <w:tr w:rsidR="00540438" w14:paraId="486E7C1C" w14:textId="77777777" w:rsidTr="00DF0760">
        <w:trPr>
          <w:trHeight w:hRule="exact" w:val="360"/>
        </w:trPr>
        <w:tc>
          <w:tcPr>
            <w:tcW w:w="148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2E793" w14:textId="77777777" w:rsidR="00540438" w:rsidRDefault="00540438"/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DAD2E9" w14:textId="77777777" w:rsidR="00540438" w:rsidRDefault="00400055">
            <w:pPr>
              <w:pStyle w:val="TableParagraph"/>
              <w:spacing w:line="259" w:lineRule="exact"/>
              <w:ind w:left="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氏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DA0CB0" w14:textId="77777777" w:rsidR="00540438" w:rsidRDefault="00400055">
            <w:pPr>
              <w:pStyle w:val="TableParagraph"/>
              <w:spacing w:line="259" w:lineRule="exact"/>
              <w:ind w:left="2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257FD4" w14:textId="77777777" w:rsidR="00540438" w:rsidRDefault="00540438">
            <w:pPr>
              <w:pStyle w:val="TableParagraph"/>
              <w:spacing w:line="263" w:lineRule="exact"/>
              <w:ind w:left="104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67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A58ADC" w14:textId="77777777" w:rsidR="00540438" w:rsidRDefault="00540438">
            <w:pPr>
              <w:pStyle w:val="TableParagraph"/>
              <w:spacing w:line="263" w:lineRule="exact"/>
              <w:ind w:left="61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CCDF29" w14:textId="77777777" w:rsidR="00540438" w:rsidRDefault="00400055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生年月日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9E377" w14:textId="77777777" w:rsidR="00540438" w:rsidRDefault="00400055">
            <w:pPr>
              <w:pStyle w:val="TableParagraph"/>
              <w:spacing w:line="259" w:lineRule="exact"/>
              <w:ind w:left="41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14:paraId="0EB80F38" w14:textId="77777777" w:rsidR="00540438" w:rsidRDefault="00400055">
            <w:pPr>
              <w:pStyle w:val="TableParagraph"/>
              <w:spacing w:line="259" w:lineRule="exact"/>
              <w:ind w:left="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14:paraId="462C99A8" w14:textId="77777777" w:rsidR="00540438" w:rsidRDefault="00400055" w:rsidP="00DF0760">
            <w:pPr>
              <w:pStyle w:val="TableParagraph"/>
              <w:ind w:left="15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925B" w14:textId="77777777" w:rsidR="00540438" w:rsidRDefault="00540438" w:rsidP="00DF0760">
            <w:pPr>
              <w:pStyle w:val="TableParagraph"/>
              <w:ind w:left="147"/>
              <w:rPr>
                <w:rFonts w:ascii="ＭＳ 明朝" w:eastAsia="ＭＳ 明朝" w:hAnsi="ＭＳ 明朝" w:cs="ＭＳ 明朝"/>
              </w:rPr>
            </w:pPr>
          </w:p>
        </w:tc>
      </w:tr>
      <w:tr w:rsidR="00540438" w14:paraId="4917480E" w14:textId="77777777" w:rsidTr="00DF0760">
        <w:trPr>
          <w:trHeight w:hRule="exact" w:val="360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519C09D9" w14:textId="77777777" w:rsidR="00540438" w:rsidRDefault="00400055">
            <w:pPr>
              <w:pStyle w:val="TableParagraph"/>
              <w:spacing w:before="61"/>
              <w:ind w:left="1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限度額適用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6A32B534" w14:textId="77777777" w:rsidR="00540438" w:rsidRDefault="00400055">
            <w:pPr>
              <w:pStyle w:val="TableParagraph"/>
              <w:spacing w:line="259" w:lineRule="exact"/>
              <w:ind w:left="8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365E70E5" w14:textId="77777777" w:rsidR="00540438" w:rsidRDefault="00400055">
            <w:pPr>
              <w:pStyle w:val="TableParagraph"/>
              <w:spacing w:line="259" w:lineRule="exact"/>
              <w:ind w:left="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601DD556" w14:textId="77777777" w:rsidR="00540438" w:rsidRDefault="00540438">
            <w:pPr>
              <w:pStyle w:val="TableParagraph"/>
              <w:spacing w:line="263" w:lineRule="exact"/>
              <w:ind w:left="118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678" w:type="dxa"/>
            <w:gridSpan w:val="9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738E1D67" w14:textId="77777777" w:rsidR="00540438" w:rsidRDefault="00540438">
            <w:pPr>
              <w:pStyle w:val="TableParagraph"/>
              <w:spacing w:line="263" w:lineRule="exact"/>
              <w:ind w:left="7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AFE77" w14:textId="77777777" w:rsidR="00540438" w:rsidRDefault="00400055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個人番号</w:t>
            </w:r>
          </w:p>
        </w:tc>
        <w:tc>
          <w:tcPr>
            <w:tcW w:w="329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D0F36B" w14:textId="77777777" w:rsidR="00540438" w:rsidRDefault="00540438"/>
        </w:tc>
      </w:tr>
      <w:tr w:rsidR="00540438" w14:paraId="4248393B" w14:textId="77777777" w:rsidTr="00DF0760">
        <w:trPr>
          <w:trHeight w:hRule="exact" w:val="360"/>
        </w:trPr>
        <w:tc>
          <w:tcPr>
            <w:tcW w:w="148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4286A" w14:textId="77777777" w:rsidR="00540438" w:rsidRDefault="00400055">
            <w:pPr>
              <w:pStyle w:val="TableParagraph"/>
              <w:spacing w:line="266" w:lineRule="exact"/>
              <w:ind w:left="1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減額対象者</w:t>
            </w:r>
          </w:p>
        </w:tc>
        <w:tc>
          <w:tcPr>
            <w:tcW w:w="19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F307D" w14:textId="77777777" w:rsidR="00540438" w:rsidRDefault="00400055">
            <w:pPr>
              <w:pStyle w:val="TableParagraph"/>
              <w:spacing w:line="259" w:lineRule="exact"/>
              <w:ind w:left="8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3"/>
              </w:rPr>
              <w:t>世帯主との続柄</w:t>
            </w:r>
          </w:p>
        </w:tc>
        <w:tc>
          <w:tcPr>
            <w:tcW w:w="24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41E46" w14:textId="77777777" w:rsidR="00540438" w:rsidRDefault="00540438">
            <w:pPr>
              <w:pStyle w:val="TableParagraph"/>
              <w:spacing w:line="259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C3A4ECD" w14:textId="77777777" w:rsidR="00540438" w:rsidRDefault="00400055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生年月日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DF38E" w14:textId="77777777" w:rsidR="00540438" w:rsidRDefault="00400055">
            <w:pPr>
              <w:pStyle w:val="TableParagraph"/>
              <w:spacing w:line="259" w:lineRule="exact"/>
              <w:ind w:left="41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14:paraId="7AA54355" w14:textId="77777777" w:rsidR="00540438" w:rsidRDefault="00400055">
            <w:pPr>
              <w:pStyle w:val="TableParagraph"/>
              <w:spacing w:line="259" w:lineRule="exact"/>
              <w:ind w:left="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14:paraId="31150F49" w14:textId="77777777" w:rsidR="00540438" w:rsidRDefault="00400055">
            <w:pPr>
              <w:pStyle w:val="TableParagraph"/>
              <w:spacing w:line="259" w:lineRule="exact"/>
              <w:ind w:left="15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43A8" w14:textId="77777777" w:rsidR="00540438" w:rsidRDefault="00540438">
            <w:pPr>
              <w:pStyle w:val="TableParagraph"/>
              <w:spacing w:line="259" w:lineRule="exact"/>
              <w:ind w:left="147"/>
              <w:rPr>
                <w:rFonts w:ascii="ＭＳ 明朝" w:eastAsia="ＭＳ 明朝" w:hAnsi="ＭＳ 明朝" w:cs="ＭＳ 明朝"/>
              </w:rPr>
            </w:pPr>
          </w:p>
        </w:tc>
      </w:tr>
      <w:tr w:rsidR="00540438" w14:paraId="400B16DC" w14:textId="77777777" w:rsidTr="00DF0760">
        <w:trPr>
          <w:trHeight w:hRule="exact" w:val="374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C864EC" w14:textId="77777777" w:rsidR="00540438" w:rsidRDefault="00400055">
            <w:pPr>
              <w:pStyle w:val="TableParagraph"/>
              <w:spacing w:line="259" w:lineRule="exact"/>
              <w:ind w:left="8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長</w:t>
            </w:r>
          </w:p>
        </w:tc>
        <w:tc>
          <w:tcPr>
            <w:tcW w:w="6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D49F6F" w14:textId="77777777" w:rsidR="00540438" w:rsidRDefault="00400055">
            <w:pPr>
              <w:pStyle w:val="TableParagraph"/>
              <w:spacing w:line="259" w:lineRule="exact"/>
              <w:ind w:left="22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期</w:t>
            </w:r>
          </w:p>
        </w:tc>
        <w:tc>
          <w:tcPr>
            <w:tcW w:w="4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F515CE" w14:textId="77777777" w:rsidR="00540438" w:rsidRDefault="00400055">
            <w:pPr>
              <w:pStyle w:val="TableParagraph"/>
              <w:spacing w:line="259" w:lineRule="exact"/>
              <w:ind w:left="16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入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524751" w14:textId="77777777" w:rsidR="00540438" w:rsidRDefault="00400055">
            <w:pPr>
              <w:pStyle w:val="TableParagraph"/>
              <w:spacing w:line="259" w:lineRule="exact"/>
              <w:ind w:left="25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院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86D335" w14:textId="77777777" w:rsidR="00540438" w:rsidRDefault="00400055">
            <w:pPr>
              <w:pStyle w:val="TableParagraph"/>
              <w:spacing w:line="259" w:lineRule="exact"/>
              <w:ind w:left="42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該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61577E" w14:textId="77777777" w:rsidR="00540438" w:rsidRDefault="00400055">
            <w:pPr>
              <w:pStyle w:val="TableParagraph"/>
              <w:spacing w:line="259" w:lineRule="exact"/>
              <w:ind w:left="15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当</w:t>
            </w:r>
          </w:p>
        </w:tc>
        <w:tc>
          <w:tcPr>
            <w:tcW w:w="3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66624D" w14:textId="77777777" w:rsidR="00540438" w:rsidRDefault="00400055">
            <w:pPr>
              <w:pStyle w:val="TableParagraph"/>
              <w:spacing w:line="259" w:lineRule="exact"/>
              <w:ind w:left="4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・</w:t>
            </w:r>
          </w:p>
        </w:tc>
        <w:tc>
          <w:tcPr>
            <w:tcW w:w="5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D60DFF" w14:textId="77777777" w:rsidR="00540438" w:rsidRDefault="00400055">
            <w:pPr>
              <w:pStyle w:val="TableParagraph"/>
              <w:spacing w:line="259" w:lineRule="exact"/>
              <w:ind w:left="11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非</w:t>
            </w:r>
          </w:p>
        </w:tc>
        <w:tc>
          <w:tcPr>
            <w:tcW w:w="4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E3CA4D" w14:textId="77777777" w:rsidR="00540438" w:rsidRDefault="00400055">
            <w:pPr>
              <w:pStyle w:val="TableParagraph"/>
              <w:spacing w:line="259" w:lineRule="exact"/>
              <w:ind w:left="3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該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D4BD91" w14:textId="77777777" w:rsidR="00540438" w:rsidRDefault="00400055">
            <w:pPr>
              <w:pStyle w:val="TableParagraph"/>
              <w:spacing w:line="259" w:lineRule="exact"/>
              <w:ind w:left="3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当</w:t>
            </w:r>
          </w:p>
        </w:tc>
        <w:tc>
          <w:tcPr>
            <w:tcW w:w="2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95C76" w14:textId="77777777" w:rsidR="00540438" w:rsidRDefault="00400055">
            <w:pPr>
              <w:pStyle w:val="TableParagraph"/>
              <w:spacing w:line="259" w:lineRule="exact"/>
              <w:ind w:left="194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交通事故等の第三者行為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DCED37" w14:textId="77777777" w:rsidR="00540438" w:rsidRDefault="00400055">
            <w:pPr>
              <w:pStyle w:val="TableParagraph"/>
              <w:spacing w:line="259" w:lineRule="exact"/>
              <w:ind w:left="30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有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14:paraId="0185225D" w14:textId="77777777" w:rsidR="00540438" w:rsidRDefault="00400055">
            <w:pPr>
              <w:pStyle w:val="TableParagraph"/>
              <w:spacing w:line="259" w:lineRule="exact"/>
              <w:ind w:left="1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・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6B83F2EB" w14:textId="77777777" w:rsidR="00540438" w:rsidRDefault="00400055">
            <w:pPr>
              <w:pStyle w:val="TableParagraph"/>
              <w:spacing w:line="259" w:lineRule="exact"/>
              <w:ind w:left="2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無</w:t>
            </w:r>
          </w:p>
        </w:tc>
      </w:tr>
      <w:tr w:rsidR="00540438" w14:paraId="04DE2D4D" w14:textId="77777777" w:rsidTr="00763F54">
        <w:trPr>
          <w:trHeight w:hRule="exact" w:val="353"/>
        </w:trPr>
        <w:tc>
          <w:tcPr>
            <w:tcW w:w="692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8D41C" w14:textId="77777777" w:rsidR="00540438" w:rsidRDefault="00400055">
            <w:pPr>
              <w:pStyle w:val="TableParagraph"/>
              <w:spacing w:line="259" w:lineRule="exact"/>
              <w:ind w:left="79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ここから下は、長期入院該当者のみ記入してください。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6DF603" w14:textId="77777777" w:rsidR="00540438" w:rsidRDefault="00400055">
            <w:pPr>
              <w:pStyle w:val="TableParagraph"/>
              <w:spacing w:line="259" w:lineRule="exact"/>
              <w:ind w:left="2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3"/>
              </w:rPr>
              <w:t>入院日数合計（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83A1A3" w14:textId="77777777" w:rsidR="00540438" w:rsidRDefault="00540438"/>
        </w:tc>
        <w:tc>
          <w:tcPr>
            <w:tcW w:w="11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DCCE2B" w14:textId="77777777" w:rsidR="00540438" w:rsidRDefault="00400055">
            <w:pPr>
              <w:pStyle w:val="TableParagraph"/>
              <w:spacing w:line="259" w:lineRule="exact"/>
              <w:ind w:left="8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日間）</w:t>
            </w:r>
          </w:p>
        </w:tc>
      </w:tr>
      <w:tr w:rsidR="00540438" w14:paraId="3FF2BA16" w14:textId="77777777" w:rsidTr="00763F54">
        <w:trPr>
          <w:trHeight w:hRule="exact" w:val="351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7CA92E" w14:textId="77777777" w:rsidR="00540438" w:rsidRDefault="00540438">
            <w:pPr>
              <w:pStyle w:val="TableParagraph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14:paraId="7B732B1D" w14:textId="77777777" w:rsidR="00540438" w:rsidRDefault="00540438">
            <w:pPr>
              <w:pStyle w:val="TableParagraph"/>
              <w:spacing w:before="7"/>
              <w:rPr>
                <w:rFonts w:ascii="ＭＳ 明朝" w:eastAsia="ＭＳ 明朝" w:hAnsi="ＭＳ 明朝" w:cs="ＭＳ 明朝"/>
                <w:b/>
                <w:bCs/>
                <w:sz w:val="19"/>
                <w:szCs w:val="19"/>
              </w:rPr>
            </w:pPr>
          </w:p>
          <w:p w14:paraId="0C49FCD6" w14:textId="77777777" w:rsidR="00540438" w:rsidRDefault="00400055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①</w:t>
            </w:r>
          </w:p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75569E" w14:textId="77777777" w:rsidR="00540438" w:rsidRDefault="00400055">
            <w:pPr>
              <w:pStyle w:val="TableParagraph"/>
              <w:spacing w:before="190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申請日の前１年間の入院期間（日数）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98899B4" w14:textId="77777777" w:rsidR="00540438" w:rsidRDefault="00540438">
            <w:pPr>
              <w:pStyle w:val="TableParagraph"/>
              <w:spacing w:line="266" w:lineRule="exact"/>
              <w:ind w:left="3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387D71F9" w14:textId="77777777" w:rsidR="00540438" w:rsidRDefault="00540438">
            <w:pPr>
              <w:rPr>
                <w:lang w:eastAsia="ja-JP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F8A204B" w14:textId="77777777" w:rsidR="00540438" w:rsidRDefault="00400055">
            <w:pPr>
              <w:pStyle w:val="TableParagraph"/>
              <w:spacing w:line="266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05B7FC" w14:textId="77777777" w:rsidR="00540438" w:rsidRDefault="00400055">
            <w:pPr>
              <w:pStyle w:val="TableParagraph"/>
              <w:spacing w:line="266" w:lineRule="exact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370171D" w14:textId="77777777" w:rsidR="00540438" w:rsidRDefault="00400055">
            <w:pPr>
              <w:pStyle w:val="TableParagraph"/>
              <w:spacing w:line="266" w:lineRule="exact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から</w:t>
            </w:r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3E3381D6" w14:textId="77777777" w:rsidR="00540438" w:rsidRDefault="00540438"/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5908C176" w14:textId="77777777" w:rsidR="00540438" w:rsidRDefault="00400055">
            <w:pPr>
              <w:pStyle w:val="TableParagraph"/>
              <w:spacing w:before="190"/>
              <w:ind w:left="47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7"/>
              </w:rPr>
              <w:t>日間</w:t>
            </w:r>
          </w:p>
        </w:tc>
      </w:tr>
      <w:tr w:rsidR="00540438" w14:paraId="577AA2BF" w14:textId="77777777" w:rsidTr="00763F54">
        <w:trPr>
          <w:trHeight w:hRule="exact" w:val="405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D9BF3F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ACB40" w14:textId="77777777" w:rsidR="00540438" w:rsidRDefault="00540438"/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8A4174A" w14:textId="77777777" w:rsidR="00540438" w:rsidRDefault="00540438">
            <w:pPr>
              <w:pStyle w:val="TableParagraph"/>
              <w:spacing w:before="9"/>
              <w:ind w:left="3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0A1E3ED6" w14:textId="77777777" w:rsidR="00540438" w:rsidRDefault="00540438"/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55D601F" w14:textId="77777777" w:rsidR="00540438" w:rsidRDefault="00400055">
            <w:pPr>
              <w:pStyle w:val="TableParagraph"/>
              <w:spacing w:before="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A3D70EF" w14:textId="77777777" w:rsidR="00540438" w:rsidRDefault="00400055">
            <w:pPr>
              <w:pStyle w:val="TableParagraph"/>
              <w:spacing w:before="9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2225B57" w14:textId="77777777" w:rsidR="00540438" w:rsidRDefault="00400055">
            <w:pPr>
              <w:pStyle w:val="TableParagraph"/>
              <w:spacing w:before="9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まで</w:t>
            </w:r>
          </w:p>
        </w:tc>
        <w:tc>
          <w:tcPr>
            <w:tcW w:w="51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4B16DC44" w14:textId="77777777" w:rsidR="00540438" w:rsidRDefault="00540438"/>
        </w:tc>
        <w:tc>
          <w:tcPr>
            <w:tcW w:w="1140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470CF75E" w14:textId="77777777" w:rsidR="00540438" w:rsidRDefault="00540438"/>
        </w:tc>
      </w:tr>
      <w:tr w:rsidR="00540438" w14:paraId="7041B9F6" w14:textId="77777777" w:rsidTr="00763F54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C24BD0" w14:textId="77777777" w:rsidR="00540438" w:rsidRDefault="00540438"/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E3168C" w14:textId="77777777" w:rsidR="00540438" w:rsidRDefault="00400055">
            <w:pPr>
              <w:pStyle w:val="TableParagraph"/>
              <w:spacing w:before="169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入院をした保険医療機関等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E4C43D" w14:textId="77777777" w:rsidR="00540438" w:rsidRDefault="00400055">
            <w:pPr>
              <w:pStyle w:val="TableParagraph"/>
              <w:spacing w:line="277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4927A9" w14:textId="77777777" w:rsidR="00540438" w:rsidRDefault="00400055">
            <w:pPr>
              <w:pStyle w:val="TableParagraph"/>
              <w:spacing w:line="277" w:lineRule="exact"/>
              <w:ind w:left="1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34D85" w14:textId="77777777" w:rsidR="00540438" w:rsidRDefault="00540438"/>
        </w:tc>
      </w:tr>
      <w:tr w:rsidR="00540438" w14:paraId="6584B06C" w14:textId="77777777" w:rsidTr="00763F54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7F99F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007EE" w14:textId="77777777" w:rsidR="00540438" w:rsidRDefault="00540438"/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CEDA8" w14:textId="77777777" w:rsidR="00540438" w:rsidRDefault="00400055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628B7" w14:textId="77777777" w:rsidR="00540438" w:rsidRDefault="00540438"/>
        </w:tc>
      </w:tr>
      <w:tr w:rsidR="00540438" w14:paraId="546ADEDC" w14:textId="77777777" w:rsidTr="00763F54">
        <w:trPr>
          <w:trHeight w:hRule="exact" w:val="347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710510" w14:textId="77777777" w:rsidR="00540438" w:rsidRDefault="00540438">
            <w:pPr>
              <w:pStyle w:val="TableParagraph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14:paraId="40DC0AE2" w14:textId="77777777" w:rsidR="00540438" w:rsidRDefault="00540438">
            <w:pPr>
              <w:pStyle w:val="TableParagraph"/>
              <w:spacing w:before="3"/>
              <w:rPr>
                <w:rFonts w:ascii="ＭＳ 明朝" w:eastAsia="ＭＳ 明朝" w:hAnsi="ＭＳ 明朝" w:cs="ＭＳ 明朝"/>
                <w:b/>
                <w:bCs/>
                <w:sz w:val="19"/>
                <w:szCs w:val="19"/>
              </w:rPr>
            </w:pPr>
          </w:p>
          <w:p w14:paraId="549A524C" w14:textId="77777777" w:rsidR="00540438" w:rsidRDefault="00400055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②</w:t>
            </w:r>
          </w:p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54116A" w14:textId="77777777" w:rsidR="00540438" w:rsidRDefault="00400055">
            <w:pPr>
              <w:pStyle w:val="TableParagraph"/>
              <w:spacing w:before="183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申請日の前１年間の入院期間（日数）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72CE740" w14:textId="77777777" w:rsidR="00540438" w:rsidRDefault="00540438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30B050A0" w14:textId="77777777" w:rsidR="00540438" w:rsidRDefault="00540438">
            <w:pPr>
              <w:rPr>
                <w:lang w:eastAsia="ja-JP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711E3D0" w14:textId="77777777" w:rsidR="00540438" w:rsidRDefault="00400055">
            <w:pPr>
              <w:pStyle w:val="TableParagraph"/>
              <w:spacing w:line="263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45D8CAA" w14:textId="77777777" w:rsidR="00540438" w:rsidRDefault="00400055">
            <w:pPr>
              <w:pStyle w:val="TableParagraph"/>
              <w:spacing w:line="263" w:lineRule="exact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EA1107" w14:textId="77777777" w:rsidR="00540438" w:rsidRDefault="00400055">
            <w:pPr>
              <w:pStyle w:val="TableParagraph"/>
              <w:spacing w:line="263" w:lineRule="exact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から</w:t>
            </w:r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159C0706" w14:textId="77777777" w:rsidR="00540438" w:rsidRDefault="00540438"/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1DC61D9D" w14:textId="77777777" w:rsidR="00540438" w:rsidRDefault="00400055">
            <w:pPr>
              <w:pStyle w:val="TableParagraph"/>
              <w:spacing w:before="183"/>
              <w:ind w:left="47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7"/>
              </w:rPr>
              <w:t>日間</w:t>
            </w:r>
          </w:p>
        </w:tc>
      </w:tr>
      <w:tr w:rsidR="00540438" w14:paraId="79A4730C" w14:textId="77777777" w:rsidTr="00763F54">
        <w:trPr>
          <w:trHeight w:hRule="exact" w:val="405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F47B0F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1BFD3" w14:textId="77777777" w:rsidR="00540438" w:rsidRDefault="00540438"/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1C8BF2B" w14:textId="77777777" w:rsidR="00540438" w:rsidRDefault="00540438">
            <w:pPr>
              <w:pStyle w:val="TableParagraph"/>
              <w:spacing w:before="9"/>
              <w:ind w:left="3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6D5AB354" w14:textId="77777777" w:rsidR="00540438" w:rsidRDefault="00540438"/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9E8E22" w14:textId="77777777" w:rsidR="00540438" w:rsidRDefault="00400055">
            <w:pPr>
              <w:pStyle w:val="TableParagraph"/>
              <w:spacing w:before="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CBF887E" w14:textId="77777777" w:rsidR="00540438" w:rsidRDefault="00400055">
            <w:pPr>
              <w:pStyle w:val="TableParagraph"/>
              <w:spacing w:before="9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AE410F4" w14:textId="77777777" w:rsidR="00540438" w:rsidRDefault="00400055">
            <w:pPr>
              <w:pStyle w:val="TableParagraph"/>
              <w:spacing w:before="9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まで</w:t>
            </w:r>
          </w:p>
        </w:tc>
        <w:tc>
          <w:tcPr>
            <w:tcW w:w="51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1A6B4FE9" w14:textId="77777777" w:rsidR="00540438" w:rsidRDefault="00540438"/>
        </w:tc>
        <w:tc>
          <w:tcPr>
            <w:tcW w:w="1140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21E56D72" w14:textId="77777777" w:rsidR="00540438" w:rsidRDefault="00540438"/>
        </w:tc>
      </w:tr>
      <w:tr w:rsidR="00540438" w14:paraId="48117232" w14:textId="77777777" w:rsidTr="00763F54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DE7BE3" w14:textId="77777777" w:rsidR="00540438" w:rsidRDefault="00540438"/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4375ED" w14:textId="77777777" w:rsidR="00540438" w:rsidRDefault="00400055">
            <w:pPr>
              <w:pStyle w:val="TableParagraph"/>
              <w:spacing w:before="169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入院をした保険医療機関等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0FE35B" w14:textId="77777777" w:rsidR="00540438" w:rsidRDefault="00400055">
            <w:pPr>
              <w:pStyle w:val="TableParagraph"/>
              <w:spacing w:line="277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92073A" w14:textId="77777777" w:rsidR="00540438" w:rsidRDefault="00400055">
            <w:pPr>
              <w:pStyle w:val="TableParagraph"/>
              <w:spacing w:line="277" w:lineRule="exact"/>
              <w:ind w:left="1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C2EEF" w14:textId="77777777" w:rsidR="00540438" w:rsidRDefault="00540438"/>
        </w:tc>
      </w:tr>
      <w:tr w:rsidR="00540438" w14:paraId="637A324F" w14:textId="77777777" w:rsidTr="00763F54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6CD2A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9BEC3" w14:textId="77777777" w:rsidR="00540438" w:rsidRDefault="00540438"/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83E5D" w14:textId="77777777" w:rsidR="00540438" w:rsidRDefault="00400055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D7BFB" w14:textId="77777777" w:rsidR="00540438" w:rsidRDefault="00540438"/>
        </w:tc>
      </w:tr>
      <w:tr w:rsidR="00540438" w14:paraId="1F0828D1" w14:textId="77777777" w:rsidTr="00763F54">
        <w:trPr>
          <w:trHeight w:hRule="exact" w:val="347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E8F0A4" w14:textId="77777777" w:rsidR="00540438" w:rsidRDefault="00540438">
            <w:pPr>
              <w:pStyle w:val="TableParagraph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14:paraId="4064ABA7" w14:textId="77777777" w:rsidR="00540438" w:rsidRDefault="00540438">
            <w:pPr>
              <w:pStyle w:val="TableParagraph"/>
              <w:spacing w:before="12"/>
              <w:rPr>
                <w:rFonts w:ascii="ＭＳ 明朝" w:eastAsia="ＭＳ 明朝" w:hAnsi="ＭＳ 明朝" w:cs="ＭＳ 明朝"/>
                <w:b/>
                <w:bCs/>
                <w:sz w:val="18"/>
                <w:szCs w:val="18"/>
              </w:rPr>
            </w:pPr>
          </w:p>
          <w:p w14:paraId="711A0AF8" w14:textId="77777777" w:rsidR="00540438" w:rsidRDefault="00400055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③</w:t>
            </w:r>
          </w:p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23BC1D" w14:textId="77777777" w:rsidR="00540438" w:rsidRDefault="00400055">
            <w:pPr>
              <w:pStyle w:val="TableParagraph"/>
              <w:spacing w:before="183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申請日の前１年間の入院期間（日数）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8F46D4A" w14:textId="77777777" w:rsidR="00540438" w:rsidRDefault="00540438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0411980A" w14:textId="77777777" w:rsidR="00540438" w:rsidRDefault="00540438">
            <w:pPr>
              <w:rPr>
                <w:lang w:eastAsia="ja-JP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202572E" w14:textId="77777777" w:rsidR="00540438" w:rsidRDefault="00400055">
            <w:pPr>
              <w:pStyle w:val="TableParagraph"/>
              <w:spacing w:line="263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ED7453F" w14:textId="77777777" w:rsidR="00540438" w:rsidRDefault="00400055">
            <w:pPr>
              <w:pStyle w:val="TableParagraph"/>
              <w:spacing w:line="263" w:lineRule="exact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3884AF1" w14:textId="77777777" w:rsidR="00540438" w:rsidRDefault="00400055">
            <w:pPr>
              <w:pStyle w:val="TableParagraph"/>
              <w:spacing w:line="263" w:lineRule="exact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から</w:t>
            </w:r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5EAFDD36" w14:textId="77777777" w:rsidR="00540438" w:rsidRDefault="00540438"/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1BC63C68" w14:textId="77777777" w:rsidR="00540438" w:rsidRDefault="00400055">
            <w:pPr>
              <w:pStyle w:val="TableParagraph"/>
              <w:spacing w:before="183"/>
              <w:ind w:left="47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7"/>
              </w:rPr>
              <w:t>日間</w:t>
            </w:r>
          </w:p>
        </w:tc>
      </w:tr>
      <w:tr w:rsidR="00540438" w14:paraId="0E4C3EE2" w14:textId="77777777" w:rsidTr="00763F54">
        <w:trPr>
          <w:trHeight w:hRule="exact" w:val="405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1294E6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6ED28" w14:textId="77777777" w:rsidR="00540438" w:rsidRDefault="00540438"/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C24FAD0" w14:textId="77777777" w:rsidR="00540438" w:rsidRDefault="00540438">
            <w:pPr>
              <w:pStyle w:val="TableParagraph"/>
              <w:spacing w:before="9"/>
              <w:ind w:left="3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71B6CAE3" w14:textId="77777777" w:rsidR="00540438" w:rsidRDefault="00540438"/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C9251B1" w14:textId="77777777" w:rsidR="00540438" w:rsidRDefault="00400055">
            <w:pPr>
              <w:pStyle w:val="TableParagraph"/>
              <w:spacing w:before="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454A414" w14:textId="77777777" w:rsidR="00540438" w:rsidRDefault="00400055">
            <w:pPr>
              <w:pStyle w:val="TableParagraph"/>
              <w:spacing w:before="9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E27769F" w14:textId="77777777" w:rsidR="00540438" w:rsidRDefault="00400055">
            <w:pPr>
              <w:pStyle w:val="TableParagraph"/>
              <w:spacing w:before="9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まで</w:t>
            </w:r>
          </w:p>
        </w:tc>
        <w:tc>
          <w:tcPr>
            <w:tcW w:w="51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6AFE860E" w14:textId="77777777" w:rsidR="00540438" w:rsidRDefault="00540438"/>
        </w:tc>
        <w:tc>
          <w:tcPr>
            <w:tcW w:w="1140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4169AE30" w14:textId="77777777" w:rsidR="00540438" w:rsidRDefault="00540438"/>
        </w:tc>
      </w:tr>
      <w:tr w:rsidR="00540438" w14:paraId="219A133D" w14:textId="77777777" w:rsidTr="00763F54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15169B" w14:textId="77777777" w:rsidR="00540438" w:rsidRDefault="00540438"/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10FC1F" w14:textId="77777777" w:rsidR="00540438" w:rsidRDefault="00400055">
            <w:pPr>
              <w:pStyle w:val="TableParagraph"/>
              <w:spacing w:before="165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入院をした保険医療機関等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A4F37F" w14:textId="77777777" w:rsidR="00540438" w:rsidRDefault="00400055">
            <w:pPr>
              <w:pStyle w:val="TableParagraph"/>
              <w:spacing w:line="273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1E3EDB" w14:textId="77777777" w:rsidR="00540438" w:rsidRDefault="00400055">
            <w:pPr>
              <w:pStyle w:val="TableParagraph"/>
              <w:spacing w:line="273" w:lineRule="exact"/>
              <w:ind w:left="1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E2ABA" w14:textId="77777777" w:rsidR="00540438" w:rsidRDefault="00540438"/>
        </w:tc>
      </w:tr>
      <w:tr w:rsidR="00540438" w14:paraId="0D90DBE9" w14:textId="77777777" w:rsidTr="00763F54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0D3C4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8E06C" w14:textId="77777777" w:rsidR="00540438" w:rsidRDefault="00540438"/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63705" w14:textId="77777777" w:rsidR="00540438" w:rsidRDefault="00400055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9A5F7" w14:textId="77777777" w:rsidR="00540438" w:rsidRDefault="00540438"/>
        </w:tc>
      </w:tr>
      <w:tr w:rsidR="00540438" w14:paraId="6488529E" w14:textId="77777777" w:rsidTr="00763F54">
        <w:trPr>
          <w:trHeight w:hRule="exact" w:val="344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5131B2" w14:textId="77777777" w:rsidR="00540438" w:rsidRDefault="00540438">
            <w:pPr>
              <w:pStyle w:val="TableParagraph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</w:p>
          <w:p w14:paraId="0AEC280C" w14:textId="77777777" w:rsidR="00540438" w:rsidRDefault="00540438">
            <w:pPr>
              <w:pStyle w:val="TableParagraph"/>
              <w:spacing w:before="12"/>
              <w:rPr>
                <w:rFonts w:ascii="ＭＳ 明朝" w:eastAsia="ＭＳ 明朝" w:hAnsi="ＭＳ 明朝" w:cs="ＭＳ 明朝"/>
                <w:b/>
                <w:bCs/>
                <w:sz w:val="18"/>
                <w:szCs w:val="18"/>
              </w:rPr>
            </w:pPr>
          </w:p>
          <w:p w14:paraId="20C9188C" w14:textId="77777777" w:rsidR="00540438" w:rsidRDefault="00400055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④</w:t>
            </w:r>
          </w:p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BF7193" w14:textId="77777777" w:rsidR="00540438" w:rsidRDefault="00400055">
            <w:pPr>
              <w:pStyle w:val="TableParagraph"/>
              <w:spacing w:before="183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申請日の前１年間の入院期間（日数）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474EF85" w14:textId="77777777" w:rsidR="00540438" w:rsidRDefault="00540438">
            <w:pPr>
              <w:pStyle w:val="TableParagraph"/>
              <w:spacing w:line="259" w:lineRule="exact"/>
              <w:ind w:left="3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65156FFF" w14:textId="77777777" w:rsidR="00540438" w:rsidRDefault="00540438">
            <w:pPr>
              <w:rPr>
                <w:lang w:eastAsia="ja-JP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27669B3" w14:textId="77777777" w:rsidR="00540438" w:rsidRDefault="00400055">
            <w:pPr>
              <w:pStyle w:val="TableParagraph"/>
              <w:spacing w:line="259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C1A643" w14:textId="77777777" w:rsidR="00540438" w:rsidRDefault="00400055">
            <w:pPr>
              <w:pStyle w:val="TableParagraph"/>
              <w:spacing w:line="259" w:lineRule="exact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7140E98" w14:textId="77777777" w:rsidR="00540438" w:rsidRDefault="00400055">
            <w:pPr>
              <w:pStyle w:val="TableParagraph"/>
              <w:spacing w:line="259" w:lineRule="exact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から</w:t>
            </w:r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278094D1" w14:textId="77777777" w:rsidR="00540438" w:rsidRDefault="00540438"/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0AD9E73A" w14:textId="77777777" w:rsidR="00540438" w:rsidRDefault="00400055">
            <w:pPr>
              <w:pStyle w:val="TableParagraph"/>
              <w:spacing w:before="183"/>
              <w:ind w:left="47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7"/>
              </w:rPr>
              <w:t>日間</w:t>
            </w:r>
          </w:p>
        </w:tc>
      </w:tr>
      <w:tr w:rsidR="00540438" w14:paraId="1907E7E2" w14:textId="77777777" w:rsidTr="00763F54">
        <w:trPr>
          <w:trHeight w:hRule="exact" w:val="405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65A3A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05351" w14:textId="77777777" w:rsidR="00540438" w:rsidRDefault="00540438"/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29901A5" w14:textId="77777777" w:rsidR="00540438" w:rsidRDefault="00540438">
            <w:pPr>
              <w:pStyle w:val="TableParagraph"/>
              <w:spacing w:before="9"/>
              <w:ind w:left="35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37" w:type="dxa"/>
            <w:gridSpan w:val="2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72E1121F" w14:textId="77777777" w:rsidR="00540438" w:rsidRDefault="00540438"/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F8120C7" w14:textId="77777777" w:rsidR="00540438" w:rsidRDefault="00400055">
            <w:pPr>
              <w:pStyle w:val="TableParagraph"/>
              <w:spacing w:before="9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7D35353" w14:textId="77777777" w:rsidR="00540438" w:rsidRDefault="00400055">
            <w:pPr>
              <w:pStyle w:val="TableParagraph"/>
              <w:spacing w:before="9"/>
              <w:ind w:left="6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月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130799B" w14:textId="77777777" w:rsidR="00540438" w:rsidRDefault="00400055">
            <w:pPr>
              <w:pStyle w:val="TableParagraph"/>
              <w:spacing w:before="9"/>
              <w:ind w:left="47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まで</w:t>
            </w:r>
          </w:p>
        </w:tc>
        <w:tc>
          <w:tcPr>
            <w:tcW w:w="517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1BB62313" w14:textId="77777777" w:rsidR="00540438" w:rsidRDefault="00540438"/>
        </w:tc>
        <w:tc>
          <w:tcPr>
            <w:tcW w:w="1140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356C5BBB" w14:textId="77777777" w:rsidR="00540438" w:rsidRDefault="00540438"/>
        </w:tc>
      </w:tr>
      <w:tr w:rsidR="00540438" w14:paraId="29060B3E" w14:textId="77777777" w:rsidTr="00763F54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577F7F" w14:textId="77777777" w:rsidR="00540438" w:rsidRDefault="00540438"/>
        </w:tc>
        <w:tc>
          <w:tcPr>
            <w:tcW w:w="398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C32665" w14:textId="77777777" w:rsidR="00540438" w:rsidRDefault="00400055">
            <w:pPr>
              <w:pStyle w:val="TableParagraph"/>
              <w:spacing w:before="169"/>
              <w:ind w:left="4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入院をした保険医療機関等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A4C2CF" w14:textId="77777777" w:rsidR="00540438" w:rsidRDefault="00400055">
            <w:pPr>
              <w:pStyle w:val="TableParagraph"/>
              <w:spacing w:line="277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名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D28266" w14:textId="77777777" w:rsidR="00540438" w:rsidRDefault="00400055">
            <w:pPr>
              <w:pStyle w:val="TableParagraph"/>
              <w:spacing w:line="277" w:lineRule="exact"/>
              <w:ind w:left="1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w w:val="98"/>
              </w:rPr>
              <w:t>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15EFD" w14:textId="77777777" w:rsidR="00540438" w:rsidRDefault="00540438"/>
        </w:tc>
      </w:tr>
      <w:tr w:rsidR="00540438" w14:paraId="3A8D2EEF" w14:textId="77777777" w:rsidTr="00B83D70">
        <w:trPr>
          <w:trHeight w:hRule="exact" w:val="374"/>
        </w:trPr>
        <w:tc>
          <w:tcPr>
            <w:tcW w:w="41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EA229C" w14:textId="77777777" w:rsidR="00540438" w:rsidRDefault="00540438"/>
        </w:tc>
        <w:tc>
          <w:tcPr>
            <w:tcW w:w="3982" w:type="dxa"/>
            <w:gridSpan w:val="9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3EB9C1" w14:textId="77777777" w:rsidR="00540438" w:rsidRDefault="00540438"/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68D6FD" w14:textId="77777777" w:rsidR="00540438" w:rsidRDefault="00400055">
            <w:pPr>
              <w:pStyle w:val="TableParagraph"/>
              <w:spacing w:line="263" w:lineRule="exact"/>
              <w:ind w:left="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4997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0C7264" w14:textId="77777777" w:rsidR="00540438" w:rsidRDefault="00540438"/>
        </w:tc>
      </w:tr>
    </w:tbl>
    <w:p w14:paraId="7DA36B0D" w14:textId="77777777" w:rsidR="00540438" w:rsidRDefault="00540438">
      <w:pPr>
        <w:rPr>
          <w:lang w:eastAsia="ja-JP"/>
        </w:rPr>
        <w:sectPr w:rsidR="00540438" w:rsidSect="009E2797">
          <w:type w:val="continuous"/>
          <w:pgSz w:w="11900" w:h="16840"/>
          <w:pgMar w:top="140" w:right="920" w:bottom="280" w:left="520" w:header="720" w:footer="720" w:gutter="0"/>
          <w:cols w:space="720"/>
        </w:sectPr>
      </w:pPr>
    </w:p>
    <w:p w14:paraId="014ED9DF" w14:textId="77777777" w:rsidR="00540438" w:rsidRDefault="00400055">
      <w:pPr>
        <w:spacing w:before="36"/>
        <w:ind w:left="214" w:hanging="76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spacing w:val="3"/>
          <w:w w:val="95"/>
          <w:lang w:eastAsia="ja-JP"/>
        </w:rPr>
        <w:t>上記のとおり関係書類を添えて認定証の交付を申請します。</w:t>
      </w:r>
    </w:p>
    <w:p w14:paraId="4908F523" w14:textId="77777777" w:rsidR="00540438" w:rsidRPr="009412A0" w:rsidRDefault="00540438">
      <w:pPr>
        <w:rPr>
          <w:rFonts w:ascii="ＭＳ 明朝" w:eastAsia="ＭＳ 明朝" w:hAnsi="ＭＳ 明朝" w:cs="ＭＳ 明朝"/>
          <w:sz w:val="7"/>
          <w:szCs w:val="7"/>
          <w:lang w:eastAsia="ja-JP"/>
        </w:rPr>
      </w:pPr>
    </w:p>
    <w:p w14:paraId="77B1113C" w14:textId="15345AAE" w:rsidR="00540438" w:rsidRDefault="00404F23">
      <w:pPr>
        <w:spacing w:before="6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FAA79" wp14:editId="6BAE3501">
                <wp:simplePos x="0" y="0"/>
                <wp:positionH relativeFrom="column">
                  <wp:posOffset>798830</wp:posOffset>
                </wp:positionH>
                <wp:positionV relativeFrom="paragraph">
                  <wp:posOffset>145415</wp:posOffset>
                </wp:positionV>
                <wp:extent cx="5701030" cy="2387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5D4AA" w14:textId="77777777" w:rsidR="00400055" w:rsidRPr="00400055" w:rsidRDefault="0040005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FAA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9pt;margin-top:11.45pt;width:448.9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" filled="f" stroked="f">
                <v:textbox inset="5.85pt,.7pt,5.85pt,.7pt">
                  <w:txbxContent>
                    <w:p w14:paraId="3C85D4AA" w14:textId="77777777" w:rsidR="00400055" w:rsidRPr="00400055" w:rsidRDefault="0040005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EEF2813" w14:textId="77777777" w:rsidR="00540438" w:rsidRDefault="00400055">
      <w:pPr>
        <w:pStyle w:val="1"/>
        <w:tabs>
          <w:tab w:val="left" w:pos="930"/>
        </w:tabs>
        <w:rPr>
          <w:lang w:eastAsia="ja-JP"/>
        </w:rPr>
      </w:pPr>
      <w:r>
        <w:t>住</w:t>
      </w:r>
      <w:r>
        <w:tab/>
      </w:r>
      <w:r>
        <w:rPr>
          <w:w w:val="105"/>
        </w:rPr>
        <w:t>所</w:t>
      </w:r>
      <w:r>
        <w:rPr>
          <w:spacing w:val="25"/>
        </w:rPr>
        <w:t xml:space="preserve"> </w:t>
      </w:r>
    </w:p>
    <w:p w14:paraId="17E155B8" w14:textId="77777777" w:rsidR="00540438" w:rsidRDefault="00400055">
      <w:pPr>
        <w:rPr>
          <w:rFonts w:ascii="ＭＳ 明朝" w:eastAsia="ＭＳ 明朝" w:hAnsi="ＭＳ 明朝" w:cs="ＭＳ 明朝"/>
          <w:sz w:val="24"/>
          <w:szCs w:val="24"/>
        </w:rPr>
      </w:pPr>
      <w:r>
        <w:br w:type="column"/>
      </w:r>
    </w:p>
    <w:p w14:paraId="3AA22E23" w14:textId="77777777" w:rsidR="00540438" w:rsidRDefault="00400055">
      <w:pPr>
        <w:tabs>
          <w:tab w:val="left" w:pos="1315"/>
          <w:tab w:val="left" w:pos="2284"/>
          <w:tab w:val="left" w:pos="3249"/>
        </w:tabs>
        <w:spacing w:before="179"/>
        <w:ind w:left="138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/>
          <w:sz w:val="23"/>
          <w:szCs w:val="23"/>
        </w:rPr>
        <w:tab/>
        <w:t>年</w:t>
      </w:r>
      <w:r>
        <w:rPr>
          <w:rFonts w:ascii="ＭＳ 明朝" w:eastAsia="ＭＳ 明朝" w:hAnsi="ＭＳ 明朝" w:cs="ＭＳ 明朝"/>
          <w:sz w:val="23"/>
          <w:szCs w:val="23"/>
        </w:rPr>
        <w:tab/>
        <w:t>月</w:t>
      </w:r>
      <w:r>
        <w:rPr>
          <w:rFonts w:ascii="ＭＳ 明朝" w:eastAsia="ＭＳ 明朝" w:hAnsi="ＭＳ 明朝" w:cs="ＭＳ 明朝"/>
          <w:sz w:val="23"/>
          <w:szCs w:val="23"/>
        </w:rPr>
        <w:tab/>
      </w:r>
      <w:r>
        <w:rPr>
          <w:rFonts w:ascii="ＭＳ 明朝" w:eastAsia="ＭＳ 明朝" w:hAnsi="ＭＳ 明朝" w:cs="ＭＳ 明朝"/>
          <w:w w:val="105"/>
          <w:sz w:val="23"/>
          <w:szCs w:val="23"/>
        </w:rPr>
        <w:t>日</w:t>
      </w:r>
    </w:p>
    <w:p w14:paraId="7AD0DAB0" w14:textId="77777777" w:rsidR="00540438" w:rsidRDefault="00540438">
      <w:pPr>
        <w:rPr>
          <w:rFonts w:ascii="ＭＳ 明朝" w:eastAsia="ＭＳ 明朝" w:hAnsi="ＭＳ 明朝" w:cs="ＭＳ 明朝"/>
          <w:sz w:val="23"/>
          <w:szCs w:val="23"/>
        </w:rPr>
        <w:sectPr w:rsidR="00540438" w:rsidSect="009E2797">
          <w:type w:val="continuous"/>
          <w:pgSz w:w="11900" w:h="16840"/>
          <w:pgMar w:top="140" w:right="920" w:bottom="280" w:left="520" w:header="720" w:footer="720" w:gutter="0"/>
          <w:cols w:num="2" w:space="720" w:equalWidth="0">
            <w:col w:w="6076" w:space="588"/>
            <w:col w:w="3796"/>
          </w:cols>
        </w:sectPr>
      </w:pPr>
    </w:p>
    <w:p w14:paraId="16C692A8" w14:textId="77777777" w:rsidR="00540438" w:rsidRDefault="00540438">
      <w:pPr>
        <w:rPr>
          <w:rFonts w:ascii="ＭＳ 明朝" w:eastAsia="ＭＳ 明朝" w:hAnsi="ＭＳ 明朝" w:cs="ＭＳ 明朝"/>
          <w:sz w:val="26"/>
          <w:szCs w:val="26"/>
        </w:rPr>
        <w:sectPr w:rsidR="00540438" w:rsidSect="009E2797">
          <w:type w:val="continuous"/>
          <w:pgSz w:w="11900" w:h="16840"/>
          <w:pgMar w:top="140" w:right="920" w:bottom="280" w:left="520" w:header="720" w:footer="720" w:gutter="0"/>
          <w:cols w:space="720"/>
        </w:sectPr>
      </w:pPr>
    </w:p>
    <w:p w14:paraId="5AF4F538" w14:textId="6287A9AE" w:rsidR="00540438" w:rsidRDefault="00404F23">
      <w:pPr>
        <w:spacing w:before="35" w:line="293" w:lineRule="exact"/>
        <w:ind w:left="214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B914B" wp14:editId="2458176E">
                <wp:simplePos x="0" y="0"/>
                <wp:positionH relativeFrom="column">
                  <wp:posOffset>798830</wp:posOffset>
                </wp:positionH>
                <wp:positionV relativeFrom="paragraph">
                  <wp:posOffset>204470</wp:posOffset>
                </wp:positionV>
                <wp:extent cx="2830195" cy="238760"/>
                <wp:effectExtent l="0" t="4445" r="317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E7842" w14:textId="11D17893" w:rsidR="00400055" w:rsidRPr="00400055" w:rsidRDefault="0040005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　　　　　　　　　　　　　　　　　</w:t>
                            </w:r>
                            <w:r w:rsidR="00F02CA9"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B914B" id="Text Box 3" o:spid="_x0000_s1027" type="#_x0000_t202" style="position:absolute;left:0;text-align:left;margin-left:62.9pt;margin-top:16.1pt;width:222.85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" filled="f" stroked="f">
                <v:textbox inset="5.85pt,.7pt,5.85pt,.7pt">
                  <w:txbxContent>
                    <w:p w14:paraId="245E7842" w14:textId="11D17893" w:rsidR="00400055" w:rsidRPr="00400055" w:rsidRDefault="0040005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　　　　　　　　　　　　　　　　　</w:t>
                      </w:r>
                      <w:r w:rsidR="00F02CA9"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00055">
        <w:rPr>
          <w:rFonts w:ascii="ＭＳ 明朝" w:eastAsia="ＭＳ 明朝" w:hAnsi="ＭＳ 明朝" w:cs="ＭＳ 明朝"/>
          <w:w w:val="105"/>
          <w:sz w:val="23"/>
          <w:szCs w:val="23"/>
        </w:rPr>
        <w:t>世帯主名</w:t>
      </w:r>
    </w:p>
    <w:p w14:paraId="02705C69" w14:textId="6B474A32" w:rsidR="00540438" w:rsidRDefault="00404F23">
      <w:pPr>
        <w:spacing w:line="288" w:lineRule="auto"/>
        <w:ind w:left="214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1999A" wp14:editId="22F34FC0">
                <wp:simplePos x="0" y="0"/>
                <wp:positionH relativeFrom="column">
                  <wp:posOffset>798830</wp:posOffset>
                </wp:positionH>
                <wp:positionV relativeFrom="paragraph">
                  <wp:posOffset>210185</wp:posOffset>
                </wp:positionV>
                <wp:extent cx="2830195" cy="238760"/>
                <wp:effectExtent l="0" t="0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28A4A" w14:textId="77777777" w:rsidR="00400055" w:rsidRPr="00400055" w:rsidRDefault="0040005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999A" id="Text Box 4" o:spid="_x0000_s1028" type="#_x0000_t202" style="position:absolute;left:0;text-align:left;margin-left:62.9pt;margin-top:16.55pt;width:222.85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" filled="f" stroked="f">
                <v:textbox inset="5.85pt,.7pt,5.85pt,.7pt">
                  <w:txbxContent>
                    <w:p w14:paraId="26C28A4A" w14:textId="77777777" w:rsidR="00400055" w:rsidRPr="00400055" w:rsidRDefault="0040005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00055" w:rsidRPr="00400055">
        <w:rPr>
          <w:rFonts w:ascii="ＭＳ 明朝" w:eastAsia="ＭＳ 明朝" w:hAnsi="ＭＳ 明朝" w:cs="ＭＳ 明朝"/>
          <w:w w:val="105"/>
          <w:sz w:val="23"/>
          <w:szCs w:val="23"/>
        </w:rPr>
        <w:t>（</w:t>
      </w:r>
      <w:r w:rsidR="00400055">
        <w:rPr>
          <w:rFonts w:ascii="ＭＳ 明朝" w:eastAsia="ＭＳ 明朝" w:hAnsi="ＭＳ 明朝" w:cs="ＭＳ 明朝"/>
          <w:w w:val="105"/>
          <w:sz w:val="23"/>
          <w:szCs w:val="23"/>
        </w:rPr>
        <w:t>申請者）電話番号</w:t>
      </w:r>
      <w:r w:rsidR="00400055">
        <w:rPr>
          <w:rFonts w:ascii="ＭＳ 明朝" w:eastAsia="ＭＳ 明朝" w:hAnsi="ＭＳ 明朝" w:cs="ＭＳ 明朝"/>
          <w:spacing w:val="25"/>
          <w:sz w:val="23"/>
          <w:szCs w:val="23"/>
        </w:rPr>
        <w:t xml:space="preserve"> </w:t>
      </w:r>
    </w:p>
    <w:p w14:paraId="2B95CD4F" w14:textId="77777777" w:rsidR="00540438" w:rsidRDefault="00400055">
      <w:pPr>
        <w:spacing w:before="6"/>
        <w:rPr>
          <w:rFonts w:ascii="ＭＳ 明朝" w:eastAsia="ＭＳ 明朝" w:hAnsi="ＭＳ 明朝" w:cs="ＭＳ 明朝"/>
          <w:sz w:val="24"/>
          <w:szCs w:val="24"/>
        </w:rPr>
      </w:pPr>
      <w:r>
        <w:br w:type="column"/>
      </w:r>
    </w:p>
    <w:p w14:paraId="2CF22D23" w14:textId="77777777" w:rsidR="00540438" w:rsidRDefault="00540438">
      <w:pPr>
        <w:jc w:val="right"/>
        <w:rPr>
          <w:rFonts w:ascii="ＭＳ 明朝" w:eastAsia="ＭＳ 明朝" w:hAnsi="ＭＳ 明朝" w:cs="ＭＳ 明朝"/>
          <w:sz w:val="23"/>
          <w:szCs w:val="23"/>
        </w:rPr>
      </w:pPr>
    </w:p>
    <w:p w14:paraId="61BA7599" w14:textId="77777777" w:rsidR="00540438" w:rsidRDefault="00540438">
      <w:pPr>
        <w:spacing w:before="9"/>
        <w:rPr>
          <w:rFonts w:ascii="ＭＳ 明朝" w:eastAsia="ＭＳ 明朝" w:hAnsi="ＭＳ 明朝" w:cs="ＭＳ 明朝"/>
          <w:sz w:val="24"/>
          <w:szCs w:val="24"/>
        </w:rPr>
      </w:pPr>
    </w:p>
    <w:p w14:paraId="3839C957" w14:textId="77777777" w:rsidR="00266724" w:rsidRDefault="00266724" w:rsidP="00266724">
      <w:pPr>
        <w:spacing w:line="235" w:lineRule="exact"/>
        <w:ind w:right="730"/>
        <w:jc w:val="center"/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14:paraId="78D9E175" w14:textId="5E8D18B3" w:rsidR="00540438" w:rsidRDefault="000457B5" w:rsidP="00266724">
      <w:pPr>
        <w:spacing w:line="235" w:lineRule="exact"/>
        <w:ind w:right="730"/>
        <w:jc w:val="center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 xml:space="preserve">延 岡 </w:t>
      </w:r>
      <w:r>
        <w:rPr>
          <w:rFonts w:ascii="ＭＳ 明朝" w:eastAsia="ＭＳ 明朝" w:hAnsi="ＭＳ 明朝" w:cs="ＭＳ 明朝" w:hint="eastAsia"/>
          <w:sz w:val="18"/>
          <w:szCs w:val="18"/>
        </w:rPr>
        <w:t>市</w:t>
      </w:r>
      <w:r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 w:val="18"/>
          <w:szCs w:val="18"/>
        </w:rPr>
        <w:t>長</w:t>
      </w:r>
      <w:r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 xml:space="preserve">　 殿</w:t>
      </w:r>
    </w:p>
    <w:p w14:paraId="59AB4E52" w14:textId="77777777" w:rsidR="00540438" w:rsidRDefault="00400055">
      <w:pPr>
        <w:spacing w:before="6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lang w:eastAsia="ja-JP"/>
        </w:rPr>
        <w:br w:type="column"/>
      </w:r>
    </w:p>
    <w:p w14:paraId="1BE893B5" w14:textId="77777777" w:rsidR="00540438" w:rsidRDefault="00400055">
      <w:pPr>
        <w:pStyle w:val="1"/>
      </w:pPr>
      <w:r>
        <w:rPr>
          <w:w w:val="105"/>
        </w:rPr>
        <w:t>個人番号</w:t>
      </w:r>
      <w:r>
        <w:rPr>
          <w:spacing w:val="-47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rFonts w:hint="eastAsia"/>
          <w:w w:val="103"/>
          <w:u w:val="single" w:color="000000"/>
          <w:lang w:eastAsia="ja-JP"/>
        </w:rPr>
        <w:t xml:space="preserve">　　　　　　　　　　　</w:t>
      </w:r>
    </w:p>
    <w:p w14:paraId="44773A28" w14:textId="77777777" w:rsidR="00540438" w:rsidRDefault="00540438">
      <w:pPr>
        <w:rPr>
          <w:lang w:eastAsia="ja-JP"/>
        </w:rPr>
        <w:sectPr w:rsidR="00540438" w:rsidSect="009E2797">
          <w:type w:val="continuous"/>
          <w:pgSz w:w="11900" w:h="16840"/>
          <w:pgMar w:top="140" w:right="920" w:bottom="280" w:left="520" w:header="720" w:footer="720" w:gutter="0"/>
          <w:cols w:num="3" w:space="720" w:equalWidth="0">
            <w:col w:w="1531" w:space="1562"/>
            <w:col w:w="2422" w:space="591"/>
            <w:col w:w="4354"/>
          </w:cols>
        </w:sectPr>
      </w:pPr>
    </w:p>
    <w:p w14:paraId="2CFEDB3C" w14:textId="77777777" w:rsidR="00540438" w:rsidRDefault="00540438">
      <w:pPr>
        <w:spacing w:before="10"/>
        <w:rPr>
          <w:rFonts w:ascii="ＭＳ 明朝" w:eastAsia="ＭＳ 明朝" w:hAnsi="ＭＳ 明朝" w:cs="ＭＳ 明朝"/>
          <w:sz w:val="7"/>
          <w:szCs w:val="7"/>
          <w:lang w:eastAsia="ja-JP"/>
        </w:rPr>
      </w:pPr>
    </w:p>
    <w:tbl>
      <w:tblPr>
        <w:tblStyle w:val="a9"/>
        <w:tblpPr w:leftFromText="142" w:rightFromText="142" w:vertAnchor="text" w:horzAnchor="margin" w:tblpXSpec="center" w:tblpY="88"/>
        <w:tblW w:w="0" w:type="auto"/>
        <w:tblLook w:val="04A0" w:firstRow="1" w:lastRow="0" w:firstColumn="1" w:lastColumn="0" w:noHBand="0" w:noVBand="1"/>
      </w:tblPr>
      <w:tblGrid>
        <w:gridCol w:w="8505"/>
      </w:tblGrid>
      <w:tr w:rsidR="00503FE7" w:rsidRPr="00503FE7" w14:paraId="766BD3A0" w14:textId="77777777" w:rsidTr="00DF0760">
        <w:trPr>
          <w:trHeight w:val="1266"/>
        </w:trPr>
        <w:tc>
          <w:tcPr>
            <w:tcW w:w="8505" w:type="dxa"/>
          </w:tcPr>
          <w:p w14:paraId="75AEF8CB" w14:textId="77777777" w:rsidR="00AA351C" w:rsidRPr="00AA351C" w:rsidRDefault="00AA351C" w:rsidP="00AA35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lang w:eastAsia="ja-JP"/>
              </w:rPr>
            </w:pPr>
            <w:r w:rsidRPr="00AA351C">
              <w:rPr>
                <w:rFonts w:asciiTheme="minorEastAsia" w:hAnsiTheme="minorEastAsia" w:cs="MS-Mincho" w:hint="eastAsia"/>
                <w:lang w:eastAsia="ja-JP"/>
              </w:rPr>
              <w:t>マイナ保険証</w:t>
            </w:r>
            <w:r w:rsidRPr="00AA351C">
              <w:rPr>
                <w:rFonts w:asciiTheme="minorEastAsia" w:hAnsiTheme="minorEastAsia" w:cs="MS-Mincho" w:hint="eastAsia"/>
                <w:sz w:val="16"/>
                <w:szCs w:val="16"/>
                <w:lang w:eastAsia="ja-JP"/>
              </w:rPr>
              <w:t>（※）</w:t>
            </w:r>
            <w:r w:rsidRPr="00AA351C">
              <w:rPr>
                <w:rFonts w:asciiTheme="minorEastAsia" w:hAnsiTheme="minorEastAsia" w:cs="MS-Mincho" w:hint="eastAsia"/>
                <w:lang w:eastAsia="ja-JP"/>
              </w:rPr>
              <w:t>を利用すれば、事前の手続きなく、</w:t>
            </w:r>
          </w:p>
          <w:p w14:paraId="0F2D59DE" w14:textId="77777777" w:rsidR="00AA351C" w:rsidRDefault="00AA351C" w:rsidP="00AA35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lang w:eastAsia="ja-JP"/>
              </w:rPr>
            </w:pPr>
            <w:r w:rsidRPr="00AA351C">
              <w:rPr>
                <w:rFonts w:asciiTheme="minorEastAsia" w:hAnsiTheme="minorEastAsia" w:cs="MS-Mincho" w:hint="eastAsia"/>
                <w:lang w:eastAsia="ja-JP"/>
              </w:rPr>
              <w:t>高額療養費制度における限度額を超える支払いが免除されます。</w:t>
            </w:r>
          </w:p>
          <w:p w14:paraId="548B7CC1" w14:textId="52EDFDC5" w:rsidR="00AA351C" w:rsidRPr="00AA351C" w:rsidRDefault="00AA351C" w:rsidP="00AA35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lang w:eastAsia="ja-JP"/>
              </w:rPr>
            </w:pPr>
            <w:r w:rsidRPr="00AA351C">
              <w:rPr>
                <w:rFonts w:asciiTheme="minorEastAsia" w:hAnsiTheme="minorEastAsia" w:cs="MS-Mincho" w:hint="eastAsia"/>
                <w:lang w:eastAsia="ja-JP"/>
              </w:rPr>
              <w:t>限度額適用認定証の事前申請は不要となりますので、</w:t>
            </w:r>
          </w:p>
          <w:p w14:paraId="063DDF71" w14:textId="77777777" w:rsidR="00AA351C" w:rsidRPr="00AA351C" w:rsidRDefault="00AA351C" w:rsidP="00AA35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lang w:eastAsia="ja-JP"/>
              </w:rPr>
            </w:pPr>
            <w:r w:rsidRPr="00AA351C">
              <w:rPr>
                <w:rFonts w:asciiTheme="minorEastAsia" w:hAnsiTheme="minorEastAsia" w:cs="MS-Mincho" w:hint="eastAsia"/>
                <w:lang w:eastAsia="ja-JP"/>
              </w:rPr>
              <w:t>マイナ保険証をぜひご利用ください。</w:t>
            </w:r>
          </w:p>
          <w:p w14:paraId="6E4F61E7" w14:textId="0EB1B80A" w:rsidR="00503FE7" w:rsidRPr="00AA351C" w:rsidRDefault="00AA351C" w:rsidP="00AA351C">
            <w:pPr>
              <w:jc w:val="center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 w:rsidRPr="00AA351C">
              <w:rPr>
                <w:rFonts w:asciiTheme="minorEastAsia" w:hAnsiTheme="minorEastAsia" w:cs="MS-Mincho" w:hint="eastAsia"/>
                <w:sz w:val="16"/>
                <w:szCs w:val="16"/>
                <w:lang w:eastAsia="ja-JP"/>
              </w:rPr>
              <w:t>※　電子資格確認に利用される個人番号カードをいいます。</w:t>
            </w:r>
          </w:p>
        </w:tc>
      </w:tr>
    </w:tbl>
    <w:p w14:paraId="65A7E26D" w14:textId="55E0C554" w:rsidR="00503FE7" w:rsidRDefault="00503FE7">
      <w:pPr>
        <w:rPr>
          <w:lang w:eastAsia="ja-JP"/>
        </w:rPr>
      </w:pPr>
    </w:p>
    <w:p w14:paraId="2AFF0268" w14:textId="140C0FEC" w:rsidR="00A56D37" w:rsidRPr="00A56D37" w:rsidRDefault="00A56D37" w:rsidP="00A56D37">
      <w:pPr>
        <w:rPr>
          <w:lang w:eastAsia="ja-JP"/>
        </w:rPr>
      </w:pPr>
    </w:p>
    <w:p w14:paraId="2DCB96CB" w14:textId="7664BD37" w:rsidR="00A56D37" w:rsidRPr="00A56D37" w:rsidRDefault="00A56D37" w:rsidP="00A56D37">
      <w:pPr>
        <w:rPr>
          <w:lang w:eastAsia="ja-JP"/>
        </w:rPr>
      </w:pPr>
    </w:p>
    <w:p w14:paraId="11BBCE29" w14:textId="6CE0B303" w:rsidR="00A56D37" w:rsidRPr="00A56D37" w:rsidRDefault="00A56D37" w:rsidP="00A56D37">
      <w:pPr>
        <w:rPr>
          <w:lang w:eastAsia="ja-JP"/>
        </w:rPr>
      </w:pPr>
    </w:p>
    <w:p w14:paraId="40F4A53D" w14:textId="55605DF5" w:rsidR="00A56D37" w:rsidRDefault="00A56D37" w:rsidP="00A56D37">
      <w:pPr>
        <w:rPr>
          <w:lang w:eastAsia="ja-JP"/>
        </w:rPr>
      </w:pPr>
    </w:p>
    <w:p w14:paraId="6D016B13" w14:textId="77777777" w:rsidR="001C18D6" w:rsidRPr="00A56D37" w:rsidRDefault="001C18D6" w:rsidP="00A56D37">
      <w:pPr>
        <w:rPr>
          <w:lang w:eastAsia="ja-JP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066"/>
        <w:gridCol w:w="407"/>
        <w:gridCol w:w="966"/>
        <w:gridCol w:w="1374"/>
        <w:gridCol w:w="2966"/>
        <w:gridCol w:w="2490"/>
        <w:gridCol w:w="945"/>
      </w:tblGrid>
      <w:tr w:rsidR="00A56D37" w14:paraId="6F06183A" w14:textId="77777777" w:rsidTr="006146A3">
        <w:trPr>
          <w:trHeight w:hRule="exact" w:val="284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8EA2D1" w14:textId="77777777" w:rsidR="00A56D37" w:rsidRDefault="00A56D37" w:rsidP="006146A3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14:paraId="5408FAAD" w14:textId="77777777" w:rsidR="00A56D37" w:rsidRDefault="00A56D37" w:rsidP="006146A3">
            <w:pPr>
              <w:pStyle w:val="TableParagraph"/>
              <w:spacing w:before="3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77859503" w14:textId="77777777" w:rsidR="00A56D37" w:rsidRDefault="00A56D37" w:rsidP="006146A3">
            <w:pPr>
              <w:pStyle w:val="TableParagraph"/>
              <w:spacing w:before="3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5AB28FF2" w14:textId="77777777" w:rsidR="00A56D37" w:rsidRDefault="00A56D37" w:rsidP="006146A3">
            <w:pPr>
              <w:pStyle w:val="TableParagraph"/>
              <w:ind w:left="68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3"/>
                <w:szCs w:val="23"/>
                <w:lang w:eastAsia="ja-JP"/>
              </w:rPr>
              <w:t>処理欄</w:t>
            </w:r>
          </w:p>
        </w:tc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491A7F" w14:textId="77777777" w:rsidR="00A56D37" w:rsidRDefault="00A56D37" w:rsidP="006146A3">
            <w:pPr>
              <w:jc w:val="center"/>
              <w:rPr>
                <w:lang w:eastAsia="ja-JP"/>
              </w:rPr>
            </w:pPr>
            <w:r>
              <w:rPr>
                <w:w w:val="105"/>
                <w:lang w:eastAsia="ja-JP"/>
              </w:rPr>
              <w:t>認定等</w:t>
            </w:r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8A3CFA" w14:textId="77777777" w:rsidR="00A56D37" w:rsidRDefault="00A56D37" w:rsidP="006146A3">
            <w:pPr>
              <w:pStyle w:val="TableParagraph"/>
              <w:tabs>
                <w:tab w:val="left" w:pos="561"/>
              </w:tabs>
              <w:spacing w:line="255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イ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市町村民税非課税証明書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51F733" w14:textId="77777777" w:rsidR="00A56D37" w:rsidRDefault="00A56D37" w:rsidP="006146A3">
            <w:pPr>
              <w:pStyle w:val="TableParagraph"/>
              <w:spacing w:line="263" w:lineRule="exact"/>
              <w:ind w:left="68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lang w:eastAsia="ja-JP"/>
              </w:rPr>
              <w:t>受付番号（第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F8511BB" w14:textId="77777777" w:rsidR="00A56D37" w:rsidRDefault="00A56D37" w:rsidP="006146A3">
            <w:pPr>
              <w:pStyle w:val="TableParagraph"/>
              <w:spacing w:line="263" w:lineRule="exact"/>
              <w:ind w:left="42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号)</w:t>
            </w:r>
          </w:p>
        </w:tc>
      </w:tr>
      <w:tr w:rsidR="00A56D37" w14:paraId="2427E57A" w14:textId="77777777" w:rsidTr="006146A3">
        <w:trPr>
          <w:trHeight w:hRule="exact" w:val="256"/>
        </w:trPr>
        <w:tc>
          <w:tcPr>
            <w:tcW w:w="10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DC49CD" w14:textId="77777777" w:rsidR="00A56D37" w:rsidRDefault="00A56D37" w:rsidP="006146A3">
            <w:pPr>
              <w:rPr>
                <w:lang w:eastAsia="ja-JP"/>
              </w:rPr>
            </w:pPr>
          </w:p>
        </w:tc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14:paraId="39082A7E" w14:textId="77777777" w:rsidR="00A56D37" w:rsidRDefault="00A56D37" w:rsidP="006146A3">
            <w:pPr>
              <w:rPr>
                <w:lang w:eastAsia="ja-JP"/>
              </w:rPr>
            </w:pPr>
          </w:p>
        </w:tc>
        <w:tc>
          <w:tcPr>
            <w:tcW w:w="530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5308A1" w14:textId="77777777" w:rsidR="00A56D37" w:rsidRDefault="00A56D37" w:rsidP="006146A3">
            <w:pPr>
              <w:pStyle w:val="TableParagraph"/>
              <w:tabs>
                <w:tab w:val="left" w:pos="561"/>
              </w:tabs>
              <w:spacing w:line="234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ロ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4"/>
                <w:lang w:eastAsia="ja-JP"/>
              </w:rPr>
              <w:t>保護申請却下通知書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17ECEB2" w14:textId="77777777" w:rsidR="00A56D37" w:rsidRDefault="00A56D37" w:rsidP="006146A3">
            <w:pPr>
              <w:pStyle w:val="TableParagraph"/>
              <w:spacing w:line="238" w:lineRule="exact"/>
              <w:ind w:left="68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lang w:eastAsia="ja-JP"/>
              </w:rPr>
              <w:t>交付番号（第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8CC6413" w14:textId="77777777" w:rsidR="00A56D37" w:rsidRDefault="00A56D37" w:rsidP="006146A3">
            <w:pPr>
              <w:pStyle w:val="TableParagraph"/>
              <w:spacing w:line="238" w:lineRule="exact"/>
              <w:ind w:left="419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号)</w:t>
            </w:r>
          </w:p>
        </w:tc>
      </w:tr>
      <w:tr w:rsidR="00A56D37" w14:paraId="491D7335" w14:textId="77777777" w:rsidTr="006146A3">
        <w:trPr>
          <w:trHeight w:hRule="exact" w:val="254"/>
        </w:trPr>
        <w:tc>
          <w:tcPr>
            <w:tcW w:w="10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9B321E" w14:textId="77777777" w:rsidR="00A56D37" w:rsidRDefault="00A56D37" w:rsidP="006146A3">
            <w:pPr>
              <w:rPr>
                <w:lang w:eastAsia="ja-JP"/>
              </w:rPr>
            </w:pPr>
          </w:p>
        </w:tc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14:paraId="41DE7699" w14:textId="77777777" w:rsidR="00A56D37" w:rsidRDefault="00A56D37" w:rsidP="006146A3">
            <w:pPr>
              <w:rPr>
                <w:lang w:eastAsia="ja-JP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E78B349" w14:textId="77777777" w:rsidR="00A56D37" w:rsidRDefault="00A56D37" w:rsidP="006146A3">
            <w:pPr>
              <w:pStyle w:val="TableParagraph"/>
              <w:tabs>
                <w:tab w:val="left" w:pos="561"/>
                <w:tab w:val="left" w:pos="1223"/>
              </w:tabs>
              <w:spacing w:line="238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ハ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  <w:t>公簿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（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782B9FB" w14:textId="77777777" w:rsidR="00A56D37" w:rsidRDefault="00A56D37" w:rsidP="006146A3">
            <w:pPr>
              <w:pStyle w:val="TableParagraph"/>
              <w:spacing w:line="238" w:lineRule="exact"/>
              <w:ind w:right="253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/>
                <w:w w:val="98"/>
                <w:lang w:eastAsia="ja-JP"/>
              </w:rPr>
              <w:t>)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D25B071" w14:textId="77777777" w:rsidR="00A56D37" w:rsidRDefault="00A56D37" w:rsidP="006146A3">
            <w:pPr>
              <w:pStyle w:val="TableParagraph"/>
              <w:spacing w:line="238" w:lineRule="exact"/>
              <w:ind w:left="68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lang w:eastAsia="ja-JP"/>
              </w:rPr>
              <w:t>認定等年月日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9EECC39" w14:textId="77777777" w:rsidR="00A56D37" w:rsidRDefault="00A56D37" w:rsidP="006146A3">
            <w:pPr>
              <w:rPr>
                <w:lang w:eastAsia="ja-JP"/>
              </w:rPr>
            </w:pPr>
          </w:p>
        </w:tc>
      </w:tr>
      <w:tr w:rsidR="00A56D37" w14:paraId="7BB950FB" w14:textId="77777777" w:rsidTr="006146A3">
        <w:trPr>
          <w:trHeight w:hRule="exact" w:val="283"/>
        </w:trPr>
        <w:tc>
          <w:tcPr>
            <w:tcW w:w="10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D9A38E" w14:textId="77777777" w:rsidR="00A56D37" w:rsidRDefault="00A56D37" w:rsidP="006146A3">
            <w:pPr>
              <w:rPr>
                <w:lang w:eastAsia="ja-JP"/>
              </w:rPr>
            </w:pPr>
          </w:p>
        </w:tc>
        <w:tc>
          <w:tcPr>
            <w:tcW w:w="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7D643641" w14:textId="77777777" w:rsidR="00A56D37" w:rsidRDefault="00A56D37" w:rsidP="006146A3">
            <w:pPr>
              <w:rPr>
                <w:lang w:eastAsia="ja-JP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8825A3F" w14:textId="77777777" w:rsidR="00A56D37" w:rsidRDefault="00A56D37" w:rsidP="006146A3">
            <w:pPr>
              <w:pStyle w:val="TableParagraph"/>
              <w:tabs>
                <w:tab w:val="left" w:pos="561"/>
                <w:tab w:val="left" w:pos="1223"/>
              </w:tabs>
              <w:spacing w:line="236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ニ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  <w:t>却下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（理由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BCCD578" w14:textId="77777777" w:rsidR="00A56D37" w:rsidRDefault="00A56D37" w:rsidP="006146A3">
            <w:pPr>
              <w:pStyle w:val="TableParagraph"/>
              <w:spacing w:line="236" w:lineRule="exact"/>
              <w:ind w:right="253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/>
                <w:w w:val="98"/>
                <w:lang w:eastAsia="ja-JP"/>
              </w:rPr>
              <w:t>)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C260102" w14:textId="77777777" w:rsidR="00A56D37" w:rsidRDefault="00A56D37" w:rsidP="006146A3">
            <w:pPr>
              <w:pStyle w:val="TableParagraph"/>
              <w:tabs>
                <w:tab w:val="left" w:pos="1385"/>
                <w:tab w:val="left" w:pos="2044"/>
              </w:tabs>
              <w:spacing w:line="239" w:lineRule="exact"/>
              <w:ind w:left="50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018E34" w14:textId="77777777" w:rsidR="00A56D37" w:rsidRDefault="00A56D37" w:rsidP="006146A3">
            <w:pPr>
              <w:pStyle w:val="TableParagraph"/>
              <w:spacing w:line="239" w:lineRule="exact"/>
              <w:ind w:left="221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8"/>
                <w:lang w:eastAsia="ja-JP"/>
              </w:rPr>
              <w:t>日</w:t>
            </w:r>
          </w:p>
        </w:tc>
      </w:tr>
      <w:tr w:rsidR="00A56D37" w14:paraId="5702979E" w14:textId="77777777" w:rsidTr="006146A3">
        <w:trPr>
          <w:trHeight w:hRule="exact" w:val="356"/>
        </w:trPr>
        <w:tc>
          <w:tcPr>
            <w:tcW w:w="10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64A333" w14:textId="77777777" w:rsidR="00A56D37" w:rsidRDefault="00A56D37" w:rsidP="006146A3">
            <w:pPr>
              <w:rPr>
                <w:lang w:eastAsia="ja-JP"/>
              </w:rPr>
            </w:pPr>
          </w:p>
        </w:tc>
        <w:tc>
          <w:tcPr>
            <w:tcW w:w="2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5924D" w14:textId="77777777" w:rsidR="00A56D37" w:rsidRDefault="00A56D37" w:rsidP="006146A3">
            <w:pPr>
              <w:pStyle w:val="TableParagraph"/>
              <w:tabs>
                <w:tab w:val="left" w:pos="1166"/>
                <w:tab w:val="left" w:pos="1605"/>
                <w:tab w:val="left" w:pos="2048"/>
              </w:tabs>
              <w:spacing w:before="7"/>
              <w:ind w:left="68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差額支給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  <w:t>有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無</w:t>
            </w:r>
          </w:p>
        </w:tc>
        <w:tc>
          <w:tcPr>
            <w:tcW w:w="5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65A6557" w14:textId="77777777" w:rsidR="00A56D37" w:rsidRDefault="00A56D37" w:rsidP="006146A3">
            <w:pPr>
              <w:pStyle w:val="TableParagraph"/>
              <w:spacing w:before="7"/>
              <w:ind w:left="19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3"/>
                <w:lang w:eastAsia="ja-JP"/>
              </w:rPr>
              <w:t>食事療養費標準負担額差</w:t>
            </w:r>
            <w:r>
              <w:rPr>
                <w:rFonts w:ascii="ＭＳ 明朝" w:eastAsia="ＭＳ 明朝" w:hAnsi="ＭＳ 明朝" w:cs="ＭＳ 明朝"/>
                <w:spacing w:val="3"/>
              </w:rPr>
              <w:t>額支給台帳発行番号（第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4EEC4DA" w14:textId="77777777" w:rsidR="00A56D37" w:rsidRDefault="00A56D37" w:rsidP="006146A3">
            <w:pPr>
              <w:pStyle w:val="TableParagraph"/>
              <w:spacing w:before="7"/>
              <w:ind w:left="25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号）</w:t>
            </w:r>
          </w:p>
        </w:tc>
      </w:tr>
      <w:tr w:rsidR="00A56D37" w14:paraId="3368C779" w14:textId="77777777" w:rsidTr="006146A3">
        <w:trPr>
          <w:trHeight w:hRule="exact" w:val="291"/>
        </w:trPr>
        <w:tc>
          <w:tcPr>
            <w:tcW w:w="10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F59A0" w14:textId="77777777" w:rsidR="00A56D37" w:rsidRDefault="00A56D37" w:rsidP="006146A3">
            <w:pPr>
              <w:rPr>
                <w:lang w:eastAsia="ja-JP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DFEB4" w14:textId="77777777" w:rsidR="00A56D37" w:rsidRDefault="00A56D37" w:rsidP="006146A3">
            <w:pPr>
              <w:pStyle w:val="TableParagraph"/>
              <w:tabs>
                <w:tab w:val="left" w:pos="1166"/>
                <w:tab w:val="left" w:pos="1605"/>
                <w:tab w:val="left" w:pos="2048"/>
              </w:tabs>
              <w:spacing w:before="7"/>
              <w:ind w:left="68"/>
              <w:rPr>
                <w:rFonts w:ascii="ＭＳ 明朝" w:eastAsia="ＭＳ 明朝" w:hAnsi="ＭＳ 明朝" w:cs="ＭＳ 明朝"/>
                <w:w w:val="95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95"/>
                <w:lang w:eastAsia="ja-JP"/>
              </w:rPr>
              <w:t>所得区分</w:t>
            </w:r>
          </w:p>
        </w:tc>
        <w:tc>
          <w:tcPr>
            <w:tcW w:w="7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12657" w14:textId="77777777" w:rsidR="00A56D37" w:rsidRDefault="00A56D37" w:rsidP="006146A3">
            <w:pPr>
              <w:pStyle w:val="TableParagraph"/>
              <w:spacing w:before="7"/>
              <w:ind w:left="250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lang w:eastAsia="ja-JP"/>
              </w:rPr>
              <w:t>ア ・ イ ・ ウ ・ エ ・ オ ・ 低Ⅰ ・ 低Ⅱ ・ 現Ⅰ ・ 現Ⅱ</w:t>
            </w:r>
          </w:p>
        </w:tc>
      </w:tr>
    </w:tbl>
    <w:p w14:paraId="26FDDBAF" w14:textId="7CD66B3B" w:rsidR="00A56D37" w:rsidRPr="00A56D37" w:rsidRDefault="00A56D37" w:rsidP="009412A0">
      <w:pPr>
        <w:tabs>
          <w:tab w:val="left" w:pos="3647"/>
        </w:tabs>
        <w:rPr>
          <w:lang w:eastAsia="ja-JP"/>
        </w:rPr>
      </w:pPr>
    </w:p>
    <w:sectPr w:rsidR="00A56D37" w:rsidRPr="00A56D37">
      <w:type w:val="continuous"/>
      <w:pgSz w:w="11900" w:h="16840"/>
      <w:pgMar w:top="140" w:right="9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0F3E7" w14:textId="77777777" w:rsidR="00453079" w:rsidRDefault="00453079" w:rsidP="00400055">
      <w:r>
        <w:separator/>
      </w:r>
    </w:p>
  </w:endnote>
  <w:endnote w:type="continuationSeparator" w:id="0">
    <w:p w14:paraId="0B7B4ACE" w14:textId="77777777" w:rsidR="00453079" w:rsidRDefault="00453079" w:rsidP="0040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5344" w14:textId="77777777" w:rsidR="00453079" w:rsidRDefault="00453079" w:rsidP="00400055">
      <w:r>
        <w:separator/>
      </w:r>
    </w:p>
  </w:footnote>
  <w:footnote w:type="continuationSeparator" w:id="0">
    <w:p w14:paraId="7F7A2DBC" w14:textId="77777777" w:rsidR="00453079" w:rsidRDefault="00453079" w:rsidP="00400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38"/>
    <w:rsid w:val="000457B5"/>
    <w:rsid w:val="0008753F"/>
    <w:rsid w:val="000F5489"/>
    <w:rsid w:val="00112DC1"/>
    <w:rsid w:val="00142E04"/>
    <w:rsid w:val="001631F1"/>
    <w:rsid w:val="001C18D6"/>
    <w:rsid w:val="001E2F09"/>
    <w:rsid w:val="00266724"/>
    <w:rsid w:val="00400055"/>
    <w:rsid w:val="00403D33"/>
    <w:rsid w:val="00404F23"/>
    <w:rsid w:val="00453079"/>
    <w:rsid w:val="004F4BED"/>
    <w:rsid w:val="00503FE7"/>
    <w:rsid w:val="00540438"/>
    <w:rsid w:val="00640D58"/>
    <w:rsid w:val="00720F9D"/>
    <w:rsid w:val="00763F54"/>
    <w:rsid w:val="00844FEF"/>
    <w:rsid w:val="0086508D"/>
    <w:rsid w:val="008B627B"/>
    <w:rsid w:val="008C733B"/>
    <w:rsid w:val="008D1ACF"/>
    <w:rsid w:val="009412A0"/>
    <w:rsid w:val="009E2797"/>
    <w:rsid w:val="00A56D37"/>
    <w:rsid w:val="00AA351C"/>
    <w:rsid w:val="00B83D70"/>
    <w:rsid w:val="00BB0281"/>
    <w:rsid w:val="00C60170"/>
    <w:rsid w:val="00C9576C"/>
    <w:rsid w:val="00D444B9"/>
    <w:rsid w:val="00D7188F"/>
    <w:rsid w:val="00DD24ED"/>
    <w:rsid w:val="00DF0760"/>
    <w:rsid w:val="00DF5CCE"/>
    <w:rsid w:val="00E1642D"/>
    <w:rsid w:val="00E97C76"/>
    <w:rsid w:val="00F02CA9"/>
    <w:rsid w:val="00F7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6F036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4"/>
      <w:outlineLvl w:val="0"/>
    </w:pPr>
    <w:rPr>
      <w:rFonts w:ascii="ＭＳ 明朝" w:eastAsia="ＭＳ 明朝" w:hAnsi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7"/>
    </w:pPr>
    <w:rPr>
      <w:rFonts w:ascii="ＭＳ 明朝" w:eastAsia="ＭＳ 明朝" w:hAnsi="ＭＳ 明朝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00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055"/>
  </w:style>
  <w:style w:type="paragraph" w:styleId="a7">
    <w:name w:val="footer"/>
    <w:basedOn w:val="a"/>
    <w:link w:val="a8"/>
    <w:uiPriority w:val="99"/>
    <w:unhideWhenUsed/>
    <w:rsid w:val="00400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055"/>
  </w:style>
  <w:style w:type="table" w:styleId="a9">
    <w:name w:val="Table Grid"/>
    <w:basedOn w:val="a1"/>
    <w:uiPriority w:val="59"/>
    <w:rsid w:val="0050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63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31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A5DC3433904741B727683780D675B6" ma:contentTypeVersion="14" ma:contentTypeDescription="新しいドキュメントを作成します。" ma:contentTypeScope="" ma:versionID="c2edc62ae404a3303035b51e1d778f29">
  <xsd:schema xmlns:xsd="http://www.w3.org/2001/XMLSchema" xmlns:xs="http://www.w3.org/2001/XMLSchema" xmlns:p="http://schemas.microsoft.com/office/2006/metadata/properties" xmlns:ns2="94bc7688-e61b-4709-932b-413dda770100" xmlns:ns3="6ec8794b-9c09-434b-9d44-9074d80b275e" targetNamespace="http://schemas.microsoft.com/office/2006/metadata/properties" ma:root="true" ma:fieldsID="3d50cbf52d494880d3d5939e1147e55c" ns2:_="" ns3:_="">
    <xsd:import namespace="94bc7688-e61b-4709-932b-413dda770100"/>
    <xsd:import namespace="6ec8794b-9c09-434b-9d44-9074d80b2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c7688-e61b-4709-932b-413dda770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9dd84382-b38c-4eba-b7c2-4a66a077d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8794b-9c09-434b-9d44-9074d80b2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85a8a80-1d49-4d43-9470-175b9d4ce2fc}" ma:internalName="TaxCatchAll" ma:showField="CatchAllData" ma:web="6ec8794b-9c09-434b-9d44-9074d80b27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bc7688-e61b-4709-932b-413dda770100">
      <Terms xmlns="http://schemas.microsoft.com/office/infopath/2007/PartnerControls"/>
    </lcf76f155ced4ddcb4097134ff3c332f>
    <TaxCatchAll xmlns="6ec8794b-9c09-434b-9d44-9074d80b275e" xsi:nil="true"/>
    <_Flow_SignoffStatus xmlns="94bc7688-e61b-4709-932b-413dda770100" xsi:nil="true"/>
    <SharedWithUsers xmlns="6ec8794b-9c09-434b-9d44-9074d80b275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C9E0E1-CFC4-4834-B772-F98B72F30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c7688-e61b-4709-932b-413dda770100"/>
    <ds:schemaRef ds:uri="6ec8794b-9c09-434b-9d44-9074d80b2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6F9E8-8F43-418A-B313-BA0C7AB2D16C}">
  <ds:schemaRefs>
    <ds:schemaRef ds:uri="http://purl.org/dc/elements/1.1/"/>
    <ds:schemaRef ds:uri="http://schemas.microsoft.com/office/infopath/2007/PartnerControls"/>
    <ds:schemaRef ds:uri="6ec8794b-9c09-434b-9d44-9074d80b275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4bc7688-e61b-4709-932b-413dda77010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020051-365B-409B-B249-35CCFE1B2A7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ef13c3-ec84-4360-afc1-346329e5c56e}" enabled="1" method="Privileged" siteId="{f54277c9-dafe-44aa-85a4-73d5c7c5245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2025-07-17T22:42:00Z</dcterms:created>
  <dcterms:modified xsi:type="dcterms:W3CDTF">2025-07-17T22:42:00Z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0x01010052A5DC3433904741B727683780D675B6</vt:lpwstr>
  </property>
  <property fmtid="{D5CDD505-2E9C-101B-9397-08002B2CF9AE}" pid="3" name="リンク">
    <vt:lpwstr>, </vt:lpwstr>
  </property>
  <property fmtid="{D5CDD505-2E9C-101B-9397-08002B2CF9AE}" pid="4" name="Order">
    <vt:r8>204260000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