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BFAE" w14:textId="4BF0AA84" w:rsidR="00444653" w:rsidRPr="00682935" w:rsidRDefault="00C808B8" w:rsidP="00444653">
      <w:pPr>
        <w:snapToGrid w:val="0"/>
        <w:spacing w:line="180" w:lineRule="atLeast"/>
        <w:ind w:firstLineChars="50" w:firstLine="110"/>
        <w:rPr>
          <w:rFonts w:ascii="HG丸ｺﾞｼｯｸM-PRO" w:eastAsia="HG丸ｺﾞｼｯｸM-PRO" w:hAnsi="HG丸ｺﾞｼｯｸM-PRO"/>
          <w:b/>
          <w:sz w:val="22"/>
        </w:rPr>
      </w:pPr>
      <w:r w:rsidRPr="00682935">
        <w:rPr>
          <w:rFonts w:ascii="HG丸ｺﾞｼｯｸM-PRO" w:eastAsia="HG丸ｺﾞｼｯｸM-PRO" w:hAnsi="HG丸ｺﾞｼｯｸM-PRO" w:hint="eastAsia"/>
          <w:b/>
          <w:sz w:val="22"/>
        </w:rPr>
        <w:t>◆ 申込みについて</w:t>
      </w:r>
    </w:p>
    <w:p w14:paraId="2D9D5CB2" w14:textId="15F6F495" w:rsidR="00CF4707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>※お申込みは、下記より申込書をダウンロードし、必要事項をご記入のうえ、当センターに</w:t>
      </w:r>
      <w:r w:rsidR="003F72FF">
        <w:rPr>
          <w:rFonts w:ascii="HG丸ｺﾞｼｯｸM-PRO" w:eastAsia="HG丸ｺﾞｼｯｸM-PRO" w:hAnsi="HG丸ｺﾞｼｯｸM-PRO" w:hint="eastAsia"/>
          <w:sz w:val="20"/>
          <w:szCs w:val="20"/>
        </w:rPr>
        <w:t>提出</w:t>
      </w:r>
      <w:r w:rsidR="00CF470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F72FF">
        <w:rPr>
          <w:rFonts w:ascii="HG丸ｺﾞｼｯｸM-PRO" w:eastAsia="HG丸ｺﾞｼｯｸM-PRO" w:hAnsi="HG丸ｺﾞｼｯｸM-PRO" w:hint="eastAsia"/>
          <w:sz w:val="20"/>
          <w:szCs w:val="20"/>
        </w:rPr>
        <w:t>持参・</w:t>
      </w:r>
      <w:r w:rsidR="00CF4707"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="003F72FF">
        <w:rPr>
          <w:rFonts w:ascii="HG丸ｺﾞｼｯｸM-PRO" w:eastAsia="HG丸ｺﾞｼｯｸM-PRO" w:hAnsi="HG丸ｺﾞｼｯｸM-PRO" w:hint="eastAsia"/>
          <w:sz w:val="20"/>
          <w:szCs w:val="20"/>
        </w:rPr>
        <w:t>・郵送</w:t>
      </w:r>
      <w:r w:rsidR="00CF470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6185D661" w14:textId="03805FAE" w:rsidR="00C808B8" w:rsidRDefault="003F72FF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2ECC31" wp14:editId="3C131EF4">
            <wp:simplePos x="0" y="0"/>
            <wp:positionH relativeFrom="margin">
              <wp:posOffset>5992622</wp:posOffset>
            </wp:positionH>
            <wp:positionV relativeFrom="margin">
              <wp:posOffset>427990</wp:posOffset>
            </wp:positionV>
            <wp:extent cx="876300" cy="87630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70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若しくは、「延岡市役所 総合福祉課</w:t>
      </w:r>
      <w:r w:rsidR="00D24A8A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CF4707">
        <w:rPr>
          <w:rFonts w:ascii="HG丸ｺﾞｼｯｸM-PRO" w:eastAsia="HG丸ｺﾞｼｯｸM-PRO" w:hAnsi="HG丸ｺﾞｼｯｸM-PRO" w:hint="eastAsia"/>
          <w:sz w:val="20"/>
          <w:szCs w:val="20"/>
        </w:rPr>
        <w:t>へ提出してください。</w:t>
      </w:r>
    </w:p>
    <w:p w14:paraId="667E2B7E" w14:textId="4D384A1F" w:rsidR="00C808B8" w:rsidRPr="00C74CB5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● 延岡市ホームページ </w:t>
      </w:r>
    </w:p>
    <w:p w14:paraId="5F6FC861" w14:textId="374949A0" w:rsidR="00C808B8" w:rsidRPr="00C9089B" w:rsidRDefault="00C808B8" w:rsidP="00C9089B">
      <w:pPr>
        <w:tabs>
          <w:tab w:val="left" w:pos="9415"/>
        </w:tabs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● 延岡市公式LINE・Facebook      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>☞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 xml:space="preserve"> 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>右記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>QR</w:t>
      </w:r>
      <w:r>
        <w:rPr>
          <w:rFonts w:ascii="Segoe UI Symbol" w:eastAsia="HG丸ｺﾞｼｯｸM-PRO" w:hAnsi="Segoe UI Symbol" w:cs="Segoe UI Symbol" w:hint="eastAsia"/>
          <w:sz w:val="20"/>
          <w:szCs w:val="20"/>
        </w:rPr>
        <w:t>コードよりホームページをご確認ください</w:t>
      </w:r>
    </w:p>
    <w:p w14:paraId="5E670D2C" w14:textId="10C09C3D" w:rsidR="00C808B8" w:rsidRPr="00047476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047476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>※郵送にて申し込まれる場合は、ハガキに以下の内容を記載し、郵送をお願いします。</w:t>
      </w:r>
    </w:p>
    <w:p w14:paraId="32714C51" w14:textId="1A64C136" w:rsidR="00C808B8" w:rsidRPr="00047476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047476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（郵送先）〒882-0872　延岡市愛宕町1丁目１番地１　</w:t>
      </w:r>
      <w:r w:rsidRPr="00047476">
        <w:rPr>
          <w:rFonts w:ascii="HG丸ｺﾞｼｯｸM-PRO" w:eastAsia="HG丸ｺﾞｼｯｸM-PRO" w:hAnsi="HG丸ｺﾞｼｯｸM-PRO"/>
          <w:sz w:val="20"/>
          <w:szCs w:val="20"/>
        </w:rPr>
        <w:br/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047476">
        <w:rPr>
          <w:rFonts w:ascii="HG丸ｺﾞｼｯｸM-PRO" w:eastAsia="HG丸ｺﾞｼｯｸM-PRO" w:hAnsi="HG丸ｺﾞｼｯｸM-PRO"/>
          <w:sz w:val="20"/>
          <w:szCs w:val="20"/>
        </w:rPr>
        <w:t xml:space="preserve">          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延岡市恒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>富地区高齢者コミュニティセンター　事務局</w:t>
      </w:r>
    </w:p>
    <w:p w14:paraId="3F899884" w14:textId="77777777" w:rsidR="00C808B8" w:rsidRPr="00047476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047476">
        <w:rPr>
          <w:rFonts w:ascii="HG丸ｺﾞｼｯｸM-PRO" w:eastAsia="HG丸ｺﾞｼｯｸM-PRO" w:hAnsi="HG丸ｺﾞｼｯｸM-PRO"/>
          <w:sz w:val="20"/>
          <w:szCs w:val="20"/>
        </w:rPr>
        <w:t xml:space="preserve">           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①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講座番号 ②講座名 ③郵便番号・住所 ④氏名（ふりがな） ⑤年齢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⑥連絡先（携帯電話番号）</w:t>
      </w:r>
    </w:p>
    <w:p w14:paraId="1CACD8AC" w14:textId="1C25ADDE" w:rsidR="00C808B8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※講座への申込</w:t>
      </w:r>
      <w:r w:rsidRPr="00BF08F8">
        <w:rPr>
          <w:rFonts w:ascii="HG丸ｺﾞｼｯｸM-PRO" w:eastAsia="HG丸ｺﾞｼｯｸM-PRO" w:hAnsi="HG丸ｺﾞｼｯｸM-PRO" w:hint="eastAsia"/>
          <w:sz w:val="20"/>
          <w:szCs w:val="20"/>
        </w:rPr>
        <w:t>締切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EC3166" w:rsidRPr="00EC316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７</w:t>
      </w:r>
      <w:r w:rsidRPr="00EC316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月</w:t>
      </w:r>
      <w:r w:rsidR="00B805F0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３１</w:t>
      </w:r>
      <w:r w:rsidRPr="000B476B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日（</w:t>
      </w:r>
      <w:r w:rsidR="00EC316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木</w:t>
      </w:r>
      <w:r w:rsidRPr="000B476B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）１６時必着</w:t>
      </w:r>
    </w:p>
    <w:p w14:paraId="3BDB42CD" w14:textId="5C44518B" w:rsidR="004C6516" w:rsidRPr="004C6516" w:rsidRDefault="004C6516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4C651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※1人で何講座でも受講可能ですが、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開講日の</w:t>
      </w:r>
      <w:r w:rsidRPr="004C6516">
        <w:rPr>
          <w:rFonts w:ascii="HG丸ｺﾞｼｯｸM-PRO" w:eastAsia="HG丸ｺﾞｼｯｸM-PRO" w:hAnsi="HG丸ｺﾞｼｯｸM-PRO" w:hint="eastAsia"/>
          <w:sz w:val="20"/>
          <w:szCs w:val="20"/>
        </w:rPr>
        <w:t>開講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時間</w:t>
      </w:r>
      <w:r w:rsidRPr="004C6516">
        <w:rPr>
          <w:rFonts w:ascii="HG丸ｺﾞｼｯｸM-PRO" w:eastAsia="HG丸ｺﾞｼｯｸM-PRO" w:hAnsi="HG丸ｺﾞｼｯｸM-PRO" w:hint="eastAsia"/>
          <w:sz w:val="20"/>
          <w:szCs w:val="20"/>
        </w:rPr>
        <w:t>が重複しないようにご確認ください。</w:t>
      </w:r>
    </w:p>
    <w:p w14:paraId="2E00F45C" w14:textId="3CA2AA38" w:rsidR="00C808B8" w:rsidRDefault="00C808B8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※講座への申込結果は、</w:t>
      </w:r>
      <w:r w:rsidR="00322045">
        <w:rPr>
          <w:rFonts w:ascii="HG丸ｺﾞｼｯｸM-PRO" w:eastAsia="HG丸ｺﾞｼｯｸM-PRO" w:hAnsi="HG丸ｺﾞｼｯｸM-PRO" w:hint="eastAsia"/>
          <w:sz w:val="20"/>
          <w:szCs w:val="20"/>
        </w:rPr>
        <w:t>申込</w:t>
      </w: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>者全員へご連絡いたします。</w:t>
      </w:r>
    </w:p>
    <w:p w14:paraId="75AB37E6" w14:textId="77777777" w:rsidR="00C808B8" w:rsidRDefault="00C808B8" w:rsidP="00C808B8">
      <w:pPr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47476">
        <w:rPr>
          <w:rFonts w:ascii="HG丸ｺﾞｼｯｸM-PRO" w:eastAsia="HG丸ｺﾞｼｯｸM-PRO" w:hAnsi="HG丸ｺﾞｼｯｸM-PRO" w:hint="eastAsia"/>
          <w:sz w:val="20"/>
          <w:szCs w:val="20"/>
        </w:rPr>
        <w:t>※講座への申込後のキャンセルは、当センターまでご連絡ください。</w:t>
      </w:r>
    </w:p>
    <w:p w14:paraId="0F45ADB8" w14:textId="0AFD21FE" w:rsidR="00A439DE" w:rsidRPr="00047476" w:rsidRDefault="00A439DE" w:rsidP="00C808B8">
      <w:pPr>
        <w:snapToGrid w:val="0"/>
        <w:spacing w:line="32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EC3166">
        <w:rPr>
          <w:rFonts w:ascii="HG丸ｺﾞｼｯｸM-PRO" w:eastAsia="HG丸ｺﾞｼｯｸM-PRO" w:hAnsi="HG丸ｺﾞｼｯｸM-PRO" w:hint="eastAsia"/>
          <w:sz w:val="20"/>
          <w:szCs w:val="20"/>
        </w:rPr>
        <w:t>複数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の講座を希望される場合は、</w:t>
      </w:r>
      <w:r w:rsidR="00A431D8">
        <w:rPr>
          <w:rFonts w:ascii="HG丸ｺﾞｼｯｸM-PRO" w:eastAsia="HG丸ｺﾞｼｯｸM-PRO" w:hAnsi="HG丸ｺﾞｼｯｸM-PRO" w:hint="eastAsia"/>
          <w:sz w:val="20"/>
          <w:szCs w:val="20"/>
        </w:rPr>
        <w:t>申込書をコピーしてください。</w:t>
      </w:r>
    </w:p>
    <w:p w14:paraId="58862BF8" w14:textId="77777777" w:rsidR="00C808B8" w:rsidRPr="00DA1C71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pPr w:leftFromText="142" w:rightFromText="142" w:vertAnchor="text" w:horzAnchor="margin" w:tblpX="108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053"/>
        <w:gridCol w:w="794"/>
        <w:gridCol w:w="4196"/>
        <w:gridCol w:w="2960"/>
      </w:tblGrid>
      <w:tr w:rsidR="00C808B8" w14:paraId="0C2F64A6" w14:textId="77777777" w:rsidTr="005F15A1">
        <w:trPr>
          <w:trHeight w:val="504"/>
        </w:trPr>
        <w:tc>
          <w:tcPr>
            <w:tcW w:w="107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E519E37" w14:textId="13B948E7" w:rsidR="00C808B8" w:rsidRPr="005F4C8B" w:rsidRDefault="00C808B8" w:rsidP="00B805F0">
            <w:pPr>
              <w:widowControl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 w:cs="Calibri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5F4C8B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令和</w:t>
            </w:r>
            <w:r w:rsidR="00B805F0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７</w:t>
            </w:r>
            <w:r w:rsidRPr="005F4C8B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 xml:space="preserve">年度 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第</w:t>
            </w:r>
            <w:r w:rsidR="00EC3166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２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期「</w:t>
            </w:r>
            <w:r w:rsidRPr="005F4C8B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生きがい体験学習講座</w:t>
            </w:r>
            <w:r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」</w:t>
            </w:r>
            <w:r w:rsidRPr="005F4C8B">
              <w:rPr>
                <w:rFonts w:ascii="HG丸ｺﾞｼｯｸM-PRO" w:eastAsia="HG丸ｺﾞｼｯｸM-PRO" w:hAnsi="HG丸ｺﾞｼｯｸM-PRO" w:cs="Calibri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申込書（持参・FAX用）</w:t>
            </w:r>
          </w:p>
        </w:tc>
      </w:tr>
      <w:tr w:rsidR="00C808B8" w14:paraId="563DD7DB" w14:textId="77777777" w:rsidTr="005F15A1">
        <w:trPr>
          <w:trHeight w:val="416"/>
        </w:trPr>
        <w:tc>
          <w:tcPr>
            <w:tcW w:w="2792" w:type="dxa"/>
            <w:gridSpan w:val="2"/>
            <w:tcBorders>
              <w:left w:val="single" w:sz="12" w:space="0" w:color="auto"/>
            </w:tcBorders>
            <w:vAlign w:val="center"/>
          </w:tcPr>
          <w:p w14:paraId="1134DE6B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3445657F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4196" w:type="dxa"/>
            <w:tcBorders>
              <w:left w:val="single" w:sz="8" w:space="0" w:color="auto"/>
            </w:tcBorders>
            <w:vAlign w:val="center"/>
          </w:tcPr>
          <w:p w14:paraId="65537C92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2960" w:type="dxa"/>
            <w:tcBorders>
              <w:right w:val="single" w:sz="12" w:space="0" w:color="auto"/>
            </w:tcBorders>
            <w:vAlign w:val="center"/>
          </w:tcPr>
          <w:p w14:paraId="4EDED929" w14:textId="2479728A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電話</w:t>
            </w:r>
            <w:r w:rsidR="003F72FF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（携帯電話番号）</w:t>
            </w: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・FAX</w:t>
            </w:r>
          </w:p>
        </w:tc>
      </w:tr>
      <w:tr w:rsidR="00C808B8" w14:paraId="4FD769E8" w14:textId="77777777" w:rsidTr="005F15A1">
        <w:trPr>
          <w:trHeight w:val="880"/>
        </w:trPr>
        <w:tc>
          <w:tcPr>
            <w:tcW w:w="27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EBDDC" w14:textId="77777777" w:rsidR="00C808B8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8165779" w14:textId="77777777" w:rsidR="00C808B8" w:rsidRPr="00782297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</w:pPr>
          </w:p>
        </w:tc>
        <w:tc>
          <w:tcPr>
            <w:tcW w:w="4196" w:type="dxa"/>
            <w:tcBorders>
              <w:left w:val="single" w:sz="8" w:space="0" w:color="auto"/>
              <w:bottom w:val="single" w:sz="12" w:space="0" w:color="auto"/>
            </w:tcBorders>
          </w:tcPr>
          <w:p w14:paraId="5C26796C" w14:textId="77777777" w:rsidR="00C808B8" w:rsidRPr="00782297" w:rsidRDefault="00C808B8" w:rsidP="00A439DE">
            <w:pPr>
              <w:widowControl/>
              <w:jc w:val="left"/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延岡市</w:t>
            </w:r>
          </w:p>
        </w:tc>
        <w:tc>
          <w:tcPr>
            <w:tcW w:w="2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0D147A" w14:textId="77777777" w:rsidR="00C808B8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808B8" w14:paraId="7653459E" w14:textId="77777777" w:rsidTr="005F15A1">
        <w:trPr>
          <w:trHeight w:val="404"/>
        </w:trPr>
        <w:tc>
          <w:tcPr>
            <w:tcW w:w="1739" w:type="dxa"/>
            <w:tcBorders>
              <w:left w:val="single" w:sz="12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14:paraId="1606BE1A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B7B69A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講座№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4EC89" w14:textId="77777777" w:rsidR="00C808B8" w:rsidRPr="002B0ED5" w:rsidRDefault="00C808B8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講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座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C808B8" w14:paraId="11B01811" w14:textId="77777777" w:rsidTr="005F15A1">
        <w:trPr>
          <w:trHeight w:val="570"/>
        </w:trPr>
        <w:tc>
          <w:tcPr>
            <w:tcW w:w="173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A2B65B" w14:textId="136A81DD" w:rsidR="00C808B8" w:rsidRPr="002B0ED5" w:rsidRDefault="00C808B8" w:rsidP="00EC3166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希望</w:t>
            </w:r>
            <w:r w:rsidR="00EC3166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講座①</w:t>
            </w: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3AB9EB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FB45C3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C808B8" w14:paraId="08DA0B90" w14:textId="77777777" w:rsidTr="005F15A1">
        <w:trPr>
          <w:trHeight w:val="570"/>
        </w:trPr>
        <w:tc>
          <w:tcPr>
            <w:tcW w:w="173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980FEE" w14:textId="068845B6" w:rsidR="00C808B8" w:rsidRPr="002B0ED5" w:rsidRDefault="00EC3166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講座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②</w:t>
            </w:r>
            <w:r w:rsidR="00C808B8"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A7E971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34E92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C808B8" w14:paraId="652AE230" w14:textId="77777777" w:rsidTr="005F15A1">
        <w:trPr>
          <w:trHeight w:val="570"/>
        </w:trPr>
        <w:tc>
          <w:tcPr>
            <w:tcW w:w="17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FA4298" w14:textId="6FA8D7F0" w:rsidR="00C808B8" w:rsidRPr="002B0ED5" w:rsidRDefault="00EC3166" w:rsidP="00A439DE">
            <w:pPr>
              <w:widowControl/>
              <w:jc w:val="center"/>
              <w:rPr>
                <w:rFonts w:ascii="HG丸ｺﾞｼｯｸM-PRO" w:eastAsia="HG丸ｺﾞｼｯｸM-PRO" w:hAnsi="HG丸ｺﾞｼｯｸM-PRO" w:cs="Calibri"/>
                <w:color w:val="000000"/>
                <w:kern w:val="0"/>
                <w:szCs w:val="21"/>
              </w:rPr>
            </w:pPr>
            <w:r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講座</w:t>
            </w:r>
            <w:r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>③</w:t>
            </w:r>
            <w:bookmarkStart w:id="0" w:name="_GoBack"/>
            <w:bookmarkEnd w:id="0"/>
            <w:r w:rsidR="00C808B8" w:rsidRPr="002B0ED5">
              <w:rPr>
                <w:rFonts w:ascii="HG丸ｺﾞｼｯｸM-PRO" w:eastAsia="HG丸ｺﾞｼｯｸM-PRO" w:hAnsi="HG丸ｺﾞｼｯｸM-PRO" w:cs="Calibri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98C4C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81999" w14:textId="77777777" w:rsidR="00C808B8" w:rsidRPr="002B0ED5" w:rsidRDefault="00C808B8" w:rsidP="00A439DE">
            <w:pPr>
              <w:widowControl/>
              <w:rPr>
                <w:rFonts w:ascii="HG丸ｺﾞｼｯｸM-PRO" w:eastAsia="HG丸ｺﾞｼｯｸM-PRO" w:hAnsi="HG丸ｺﾞｼｯｸM-PRO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93442F3" w14:textId="77777777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24F93341" w14:textId="77777777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BFCD3" wp14:editId="42C05F5E">
                <wp:simplePos x="0" y="0"/>
                <wp:positionH relativeFrom="column">
                  <wp:posOffset>1908598</wp:posOffset>
                </wp:positionH>
                <wp:positionV relativeFrom="paragraph">
                  <wp:posOffset>184573</wp:posOffset>
                </wp:positionV>
                <wp:extent cx="897467" cy="27051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467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734A1" w14:textId="77777777" w:rsidR="00C808B8" w:rsidRPr="00BD0940" w:rsidRDefault="00C808B8" w:rsidP="00C808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09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D09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F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150.3pt;margin-top:14.55pt;width:70.6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" filled="f" stroked="f" strokeweight=".5pt">
                <v:textbox>
                  <w:txbxContent>
                    <w:p w14:paraId="25F734A1" w14:textId="77777777" w:rsidR="00C808B8" w:rsidRPr="00BD0940" w:rsidRDefault="00C808B8" w:rsidP="00C808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0940">
                        <w:rPr>
                          <w:rFonts w:ascii="HG丸ｺﾞｼｯｸM-PRO" w:eastAsia="HG丸ｺﾞｼｯｸM-PRO" w:hAnsi="HG丸ｺﾞｼｯｸM-PRO" w:hint="eastAsia"/>
                        </w:rPr>
                        <w:t>（表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D0940">
                        <w:rPr>
                          <w:rFonts w:ascii="HG丸ｺﾞｼｯｸM-PRO" w:eastAsia="HG丸ｺﾞｼｯｸM-PRO" w:hAnsi="HG丸ｺﾞｼｯｸM-PRO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B85B4" wp14:editId="69178485">
                <wp:simplePos x="0" y="0"/>
                <wp:positionH relativeFrom="column">
                  <wp:posOffset>4533688</wp:posOffset>
                </wp:positionH>
                <wp:positionV relativeFrom="paragraph">
                  <wp:posOffset>168063</wp:posOffset>
                </wp:positionV>
                <wp:extent cx="804334" cy="270933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4" cy="27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9FD95" w14:textId="77777777" w:rsidR="00C808B8" w:rsidRPr="00BD0940" w:rsidRDefault="00C808B8" w:rsidP="00C808B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09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裏 </w:t>
                            </w:r>
                            <w:r w:rsidRPr="00BD09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B85B4" id="テキスト ボックス 61" o:spid="_x0000_s1027" type="#_x0000_t202" style="position:absolute;left:0;text-align:left;margin-left:357pt;margin-top:13.25pt;width:63.3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" filled="f" stroked="f" strokeweight=".5pt">
                <v:textbox>
                  <w:txbxContent>
                    <w:p w14:paraId="0FC9FD95" w14:textId="77777777" w:rsidR="00C808B8" w:rsidRPr="00BD0940" w:rsidRDefault="00C808B8" w:rsidP="00C808B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094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裏 </w:t>
                      </w:r>
                      <w:r w:rsidRPr="00BD0940">
                        <w:rPr>
                          <w:rFonts w:ascii="HG丸ｺﾞｼｯｸM-PRO" w:eastAsia="HG丸ｺﾞｼｯｸM-PRO" w:hAnsi="HG丸ｺﾞｼｯｸM-PRO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300954" w14:textId="56492E2E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E372B0" wp14:editId="63D68152">
                <wp:simplePos x="0" y="0"/>
                <wp:positionH relativeFrom="column">
                  <wp:posOffset>172</wp:posOffset>
                </wp:positionH>
                <wp:positionV relativeFrom="paragraph">
                  <wp:posOffset>69965</wp:posOffset>
                </wp:positionV>
                <wp:extent cx="964969" cy="914400"/>
                <wp:effectExtent l="0" t="0" r="2603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69" cy="9144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7EB1C" w14:textId="372C2113" w:rsidR="00C808B8" w:rsidRPr="008620D2" w:rsidRDefault="00C808B8" w:rsidP="00C808B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2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応</w:t>
                            </w:r>
                            <w:r w:rsidR="004446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2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募</w:t>
                            </w:r>
                          </w:p>
                          <w:p w14:paraId="7203805D" w14:textId="77777777" w:rsidR="00C808B8" w:rsidRPr="008620D2" w:rsidRDefault="00C808B8" w:rsidP="00C808B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2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ハガキ</w:t>
                            </w:r>
                          </w:p>
                          <w:p w14:paraId="0B605EE8" w14:textId="77777777" w:rsidR="00C808B8" w:rsidRPr="008620D2" w:rsidRDefault="00C808B8" w:rsidP="00C808B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2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372B0" id="楕円 25" o:spid="_x0000_s1028" style="position:absolute;left:0;text-align:left;margin-left:0;margin-top:5.5pt;width:76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" filled="f" strokecolor="windowText">
                <v:textbox>
                  <w:txbxContent>
                    <w:p w14:paraId="70F7EB1C" w14:textId="372C2113" w:rsidR="00C808B8" w:rsidRPr="008620D2" w:rsidRDefault="00C808B8" w:rsidP="00C808B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20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応</w:t>
                      </w:r>
                      <w:r w:rsidR="004446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8620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募</w:t>
                      </w:r>
                    </w:p>
                    <w:p w14:paraId="7203805D" w14:textId="77777777" w:rsidR="00C808B8" w:rsidRPr="008620D2" w:rsidRDefault="00C808B8" w:rsidP="00C808B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20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ハガキ</w:t>
                      </w:r>
                    </w:p>
                    <w:p w14:paraId="0B605EE8" w14:textId="77777777" w:rsidR="00C808B8" w:rsidRPr="008620D2" w:rsidRDefault="00C808B8" w:rsidP="00C808B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20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</w:p>
    <w:p w14:paraId="58E27E48" w14:textId="507D80EA" w:rsidR="00C808B8" w:rsidRDefault="00912BF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50F2E6" wp14:editId="4ABC33FE">
                <wp:simplePos x="0" y="0"/>
                <wp:positionH relativeFrom="column">
                  <wp:posOffset>1983740</wp:posOffset>
                </wp:positionH>
                <wp:positionV relativeFrom="paragraph">
                  <wp:posOffset>11641</wp:posOffset>
                </wp:positionV>
                <wp:extent cx="1128395" cy="262890"/>
                <wp:effectExtent l="0" t="0" r="0" b="381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9D451" w14:textId="77777777" w:rsidR="00C808B8" w:rsidRPr="00912BF8" w:rsidRDefault="00C808B8" w:rsidP="00C808B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12BF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郵 便 は が 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F2E6" id="テキスト ボックス 33" o:spid="_x0000_s1029" type="#_x0000_t202" style="position:absolute;left:0;text-align:left;margin-left:156.2pt;margin-top:.9pt;width:88.85pt;height:20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" filled="f" stroked="f" strokeweight=".5pt">
                <v:textbox>
                  <w:txbxContent>
                    <w:p w14:paraId="3F49D451" w14:textId="77777777" w:rsidR="00C808B8" w:rsidRPr="00912BF8" w:rsidRDefault="00C808B8" w:rsidP="00C808B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912BF8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郵 便 は が き</w:t>
                      </w:r>
                    </w:p>
                  </w:txbxContent>
                </v:textbox>
              </v:shape>
            </w:pict>
          </mc:Fallback>
        </mc:AlternateContent>
      </w:r>
      <w:r w:rsidR="00C808B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07E61" wp14:editId="4F6C5E67">
                <wp:simplePos x="0" y="0"/>
                <wp:positionH relativeFrom="column">
                  <wp:posOffset>1457325</wp:posOffset>
                </wp:positionH>
                <wp:positionV relativeFrom="paragraph">
                  <wp:posOffset>188107</wp:posOffset>
                </wp:positionV>
                <wp:extent cx="427452" cy="257516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52" cy="25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B0753" w14:textId="77777777" w:rsidR="00C808B8" w:rsidRPr="00C00A0F" w:rsidRDefault="00C808B8" w:rsidP="00C808B8">
                            <w:pPr>
                              <w:rPr>
                                <w:rFonts w:ascii="HGPｺﾞｼｯｸM" w:eastAsia="HGPｺﾞｼｯｸM"/>
                                <w:color w:val="0070C0"/>
                                <w:sz w:val="8"/>
                                <w:szCs w:val="8"/>
                              </w:rPr>
                            </w:pPr>
                            <w:r w:rsidRPr="00C00A0F">
                              <w:rPr>
                                <w:rFonts w:ascii="HGPｺﾞｼｯｸM" w:eastAsia="HGPｺﾞｼｯｸM" w:hint="eastAsia"/>
                                <w:color w:val="0070C0"/>
                                <w:sz w:val="8"/>
                                <w:szCs w:val="8"/>
                              </w:rPr>
                              <w:t>日本郵便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7E61" id="テキスト ボックス 29" o:spid="_x0000_s1030" type="#_x0000_t202" style="position:absolute;left:0;text-align:left;margin-left:114.75pt;margin-top:14.8pt;width:33.6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" filled="f" stroked="f" strokeweight=".5pt">
                <v:textbox>
                  <w:txbxContent>
                    <w:p w14:paraId="094B0753" w14:textId="77777777" w:rsidR="00C808B8" w:rsidRPr="00C00A0F" w:rsidRDefault="00C808B8" w:rsidP="00C808B8">
                      <w:pPr>
                        <w:rPr>
                          <w:rFonts w:ascii="HGPｺﾞｼｯｸM" w:eastAsia="HGPｺﾞｼｯｸM"/>
                          <w:color w:val="0070C0"/>
                          <w:sz w:val="8"/>
                          <w:szCs w:val="8"/>
                        </w:rPr>
                      </w:pPr>
                      <w:r w:rsidRPr="00C00A0F">
                        <w:rPr>
                          <w:rFonts w:ascii="HGPｺﾞｼｯｸM" w:eastAsia="HGPｺﾞｼｯｸM" w:hint="eastAsia"/>
                          <w:color w:val="0070C0"/>
                          <w:sz w:val="8"/>
                          <w:szCs w:val="8"/>
                        </w:rPr>
                        <w:t>日本郵便</w:t>
                      </w:r>
                    </w:p>
                  </w:txbxContent>
                </v:textbox>
              </v:shape>
            </w:pict>
          </mc:Fallback>
        </mc:AlternateContent>
      </w:r>
      <w:r w:rsidR="00C808B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A4E690" wp14:editId="17DF7E79">
                <wp:simplePos x="0" y="0"/>
                <wp:positionH relativeFrom="column">
                  <wp:posOffset>1086790</wp:posOffset>
                </wp:positionH>
                <wp:positionV relativeFrom="paragraph">
                  <wp:posOffset>17651</wp:posOffset>
                </wp:positionV>
                <wp:extent cx="2361236" cy="3043555"/>
                <wp:effectExtent l="0" t="0" r="20320" b="234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236" cy="304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A7A5" w14:textId="77777777" w:rsidR="00C808B8" w:rsidRPr="00F47634" w:rsidRDefault="00C808B8" w:rsidP="00C808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E690" id="テキスト ボックス 28" o:spid="_x0000_s1031" type="#_x0000_t202" style="position:absolute;left:0;text-align:left;margin-left:85.55pt;margin-top:1.4pt;width:185.9pt;height:239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" fillcolor="window">
                <v:textbox>
                  <w:txbxContent>
                    <w:p w14:paraId="1797A7A5" w14:textId="77777777" w:rsidR="00C808B8" w:rsidRPr="00F47634" w:rsidRDefault="00C808B8" w:rsidP="00C808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8B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5CDCC0" wp14:editId="7403A41F">
                <wp:simplePos x="0" y="0"/>
                <wp:positionH relativeFrom="column">
                  <wp:posOffset>3760542</wp:posOffset>
                </wp:positionH>
                <wp:positionV relativeFrom="paragraph">
                  <wp:posOffset>6077</wp:posOffset>
                </wp:positionV>
                <wp:extent cx="2372810" cy="3067291"/>
                <wp:effectExtent l="0" t="0" r="2794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810" cy="30672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6AD8F" w14:textId="77777777" w:rsidR="00C808B8" w:rsidRDefault="00C808B8" w:rsidP="00C808B8"/>
                          <w:p w14:paraId="49ED049D" w14:textId="77777777" w:rsidR="00C808B8" w:rsidRPr="003C63EA" w:rsidRDefault="00C808B8" w:rsidP="00C808B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63EA">
                              <w:rPr>
                                <w:rFonts w:ascii="BIZ UDPゴシック" w:eastAsia="BIZ UDPゴシック" w:hAnsi="BIZ UDPゴシック" w:hint="eastAsia"/>
                              </w:rPr>
                              <w:t>講座番号 ②講座名（例）</w:t>
                            </w:r>
                          </w:p>
                          <w:p w14:paraId="24D6E7AF" w14:textId="77777777" w:rsidR="00C808B8" w:rsidRPr="003C63EA" w:rsidRDefault="00C808B8" w:rsidP="00C808B8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（第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1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希望）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>⑥糸かけアート</w:t>
                            </w:r>
                          </w:p>
                          <w:p w14:paraId="6382E696" w14:textId="77777777" w:rsidR="00C808B8" w:rsidRPr="003C63EA" w:rsidRDefault="00C808B8" w:rsidP="00C808B8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（第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2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希望）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>④刺しゅう教室</w:t>
                            </w:r>
                          </w:p>
                          <w:p w14:paraId="2FD4E34E" w14:textId="77777777" w:rsidR="00C808B8" w:rsidRPr="003C63EA" w:rsidRDefault="00C808B8" w:rsidP="00C808B8">
                            <w:pPr>
                              <w:ind w:firstLineChars="50" w:firstLine="100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（第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3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</w:rPr>
                              <w:t>希望）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3C63EA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>②アイデア簡単料理</w:t>
                            </w:r>
                          </w:p>
                          <w:p w14:paraId="152106DF" w14:textId="77777777" w:rsidR="00C808B8" w:rsidRPr="003C63EA" w:rsidRDefault="00C808B8" w:rsidP="00C808B8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63EA">
                              <w:rPr>
                                <w:rFonts w:ascii="BIZ UDPゴシック" w:eastAsia="BIZ UDPゴシック" w:hAnsi="BIZ UDPゴシック" w:hint="eastAsia"/>
                              </w:rPr>
                              <w:t>郵便番号・住所</w:t>
                            </w:r>
                          </w:p>
                          <w:p w14:paraId="2F116331" w14:textId="77777777" w:rsidR="00C808B8" w:rsidRPr="003C63EA" w:rsidRDefault="00C808B8" w:rsidP="00C808B8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0A0F">
                              <w:rPr>
                                <w:rFonts w:ascii="BIZ UDPゴシック" w:eastAsia="BIZ UDPゴシック" w:hAnsi="BIZ UDPゴシック" w:hint="eastAsia"/>
                                <w:spacing w:val="105"/>
                                <w:kern w:val="0"/>
                                <w:fitText w:val="630" w:id="-896871679"/>
                              </w:rPr>
                              <w:t>氏</w:t>
                            </w:r>
                            <w:r w:rsidRPr="00C00A0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630" w:id="-896871679"/>
                              </w:rPr>
                              <w:t>名</w:t>
                            </w:r>
                            <w:r w:rsidRPr="003C63EA">
                              <w:rPr>
                                <w:rFonts w:ascii="BIZ UDPゴシック" w:eastAsia="BIZ UDPゴシック" w:hAnsi="BIZ UDPゴシック" w:hint="eastAsia"/>
                              </w:rPr>
                              <w:t>（ふりがな）</w:t>
                            </w:r>
                          </w:p>
                          <w:p w14:paraId="491721E5" w14:textId="77777777" w:rsidR="00C808B8" w:rsidRPr="003C63EA" w:rsidRDefault="00C808B8" w:rsidP="00C808B8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0A0F">
                              <w:rPr>
                                <w:rFonts w:ascii="BIZ UDPゴシック" w:eastAsia="BIZ UDPゴシック" w:hAnsi="BIZ UDPゴシック" w:hint="eastAsia"/>
                                <w:spacing w:val="105"/>
                                <w:kern w:val="0"/>
                                <w:fitText w:val="630" w:id="-896871680"/>
                              </w:rPr>
                              <w:t>年</w:t>
                            </w:r>
                            <w:r w:rsidRPr="00C00A0F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630" w:id="-896871680"/>
                              </w:rPr>
                              <w:t>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177C38E4" w14:textId="77777777" w:rsidR="00C808B8" w:rsidRPr="003C63EA" w:rsidRDefault="00C808B8" w:rsidP="00C808B8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C63EA">
                              <w:rPr>
                                <w:rFonts w:ascii="BIZ UDPゴシック" w:eastAsia="BIZ UDPゴシック" w:hAnsi="BIZ UDPゴシック" w:hint="eastAsia"/>
                              </w:rPr>
                              <w:t>連絡先</w:t>
                            </w:r>
                          </w:p>
                          <w:p w14:paraId="139F4F7C" w14:textId="77777777" w:rsidR="00C808B8" w:rsidRPr="00C808B8" w:rsidRDefault="00C808B8" w:rsidP="00C808B8">
                            <w:pPr>
                              <w:pStyle w:val="a4"/>
                              <w:spacing w:line="400" w:lineRule="exact"/>
                              <w:ind w:left="357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C808B8">
                              <w:rPr>
                                <w:rFonts w:hint="eastAsia"/>
                                <w:b/>
                                <w:bCs/>
                                <w:color w:val="548DD4" w:themeColor="text2" w:themeTint="99"/>
                              </w:rPr>
                              <w:t>（携帯電話番号・固定電話番号）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DCC0" id="テキスト ボックス 31" o:spid="_x0000_s1032" type="#_x0000_t202" style="position:absolute;left:0;text-align:left;margin-left:296.1pt;margin-top:.5pt;width:186.85pt;height:24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" fillcolor="window">
                <v:textbox>
                  <w:txbxContent>
                    <w:p w14:paraId="1E76AD8F" w14:textId="77777777" w:rsidR="00C808B8" w:rsidRDefault="00C808B8" w:rsidP="00C808B8"/>
                    <w:p w14:paraId="49ED049D" w14:textId="77777777" w:rsidR="00C808B8" w:rsidRPr="003C63EA" w:rsidRDefault="00C808B8" w:rsidP="00C808B8">
                      <w:pPr>
                        <w:pStyle w:val="a4"/>
                        <w:numPr>
                          <w:ilvl w:val="0"/>
                          <w:numId w:val="11"/>
                        </w:numPr>
                        <w:rPr>
                          <w:rFonts w:ascii="BIZ UDPゴシック" w:eastAsia="BIZ UDPゴシック" w:hAnsi="BIZ UDPゴシック"/>
                        </w:rPr>
                      </w:pPr>
                      <w:r w:rsidRPr="003C63EA">
                        <w:rPr>
                          <w:rFonts w:ascii="BIZ UDPゴシック" w:eastAsia="BIZ UDPゴシック" w:hAnsi="BIZ UDPゴシック" w:hint="eastAsia"/>
                        </w:rPr>
                        <w:t>講座番号 ②講座名（例）</w:t>
                      </w:r>
                    </w:p>
                    <w:p w14:paraId="24D6E7AF" w14:textId="77777777" w:rsidR="00C808B8" w:rsidRPr="003C63EA" w:rsidRDefault="00C808B8" w:rsidP="00C808B8">
                      <w:pPr>
                        <w:ind w:firstLineChars="50" w:firstLine="100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（第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1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希望）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>⑥糸かけアート</w:t>
                      </w:r>
                    </w:p>
                    <w:p w14:paraId="6382E696" w14:textId="77777777" w:rsidR="00C808B8" w:rsidRPr="003C63EA" w:rsidRDefault="00C808B8" w:rsidP="00C808B8">
                      <w:pPr>
                        <w:ind w:firstLineChars="50" w:firstLine="100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（第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2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希望）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>④刺しゅう教室</w:t>
                      </w:r>
                    </w:p>
                    <w:p w14:paraId="2FD4E34E" w14:textId="77777777" w:rsidR="00C808B8" w:rsidRPr="003C63EA" w:rsidRDefault="00C808B8" w:rsidP="00C808B8">
                      <w:pPr>
                        <w:ind w:firstLineChars="50" w:firstLine="100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（第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3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  <w:sz w:val="20"/>
                          <w:szCs w:val="20"/>
                        </w:rPr>
                        <w:t>希望）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3C63EA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>②アイデア簡単料理</w:t>
                      </w:r>
                    </w:p>
                    <w:p w14:paraId="152106DF" w14:textId="77777777" w:rsidR="00C808B8" w:rsidRPr="003C63EA" w:rsidRDefault="00C808B8" w:rsidP="00C808B8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400" w:lineRule="exact"/>
                        <w:ind w:left="357"/>
                        <w:rPr>
                          <w:rFonts w:ascii="BIZ UDPゴシック" w:eastAsia="BIZ UDPゴシック" w:hAnsi="BIZ UDPゴシック"/>
                        </w:rPr>
                      </w:pPr>
                      <w:r w:rsidRPr="003C63EA">
                        <w:rPr>
                          <w:rFonts w:ascii="BIZ UDPゴシック" w:eastAsia="BIZ UDPゴシック" w:hAnsi="BIZ UDPゴシック" w:hint="eastAsia"/>
                        </w:rPr>
                        <w:t>郵便番号・住所</w:t>
                      </w:r>
                    </w:p>
                    <w:p w14:paraId="2F116331" w14:textId="77777777" w:rsidR="00C808B8" w:rsidRPr="003C63EA" w:rsidRDefault="00C808B8" w:rsidP="00C808B8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400" w:lineRule="exact"/>
                        <w:ind w:left="357"/>
                        <w:rPr>
                          <w:rFonts w:ascii="BIZ UDPゴシック" w:eastAsia="BIZ UDPゴシック" w:hAnsi="BIZ UDPゴシック"/>
                        </w:rPr>
                      </w:pPr>
                      <w:r w:rsidRPr="00C00A0F">
                        <w:rPr>
                          <w:rFonts w:ascii="BIZ UDPゴシック" w:eastAsia="BIZ UDPゴシック" w:hAnsi="BIZ UDPゴシック" w:hint="eastAsia"/>
                          <w:spacing w:val="105"/>
                          <w:kern w:val="0"/>
                          <w:fitText w:val="630" w:id="-896871679"/>
                        </w:rPr>
                        <w:t>氏</w:t>
                      </w:r>
                      <w:r w:rsidRPr="00C00A0F">
                        <w:rPr>
                          <w:rFonts w:ascii="BIZ UDPゴシック" w:eastAsia="BIZ UDPゴシック" w:hAnsi="BIZ UDPゴシック" w:hint="eastAsia"/>
                          <w:kern w:val="0"/>
                          <w:fitText w:val="630" w:id="-896871679"/>
                        </w:rPr>
                        <w:t>名</w:t>
                      </w:r>
                      <w:r w:rsidRPr="003C63EA">
                        <w:rPr>
                          <w:rFonts w:ascii="BIZ UDPゴシック" w:eastAsia="BIZ UDPゴシック" w:hAnsi="BIZ UDPゴシック" w:hint="eastAsia"/>
                        </w:rPr>
                        <w:t>（ふりがな）</w:t>
                      </w:r>
                    </w:p>
                    <w:p w14:paraId="491721E5" w14:textId="77777777" w:rsidR="00C808B8" w:rsidRPr="003C63EA" w:rsidRDefault="00C808B8" w:rsidP="00C808B8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400" w:lineRule="exact"/>
                        <w:ind w:left="357"/>
                        <w:rPr>
                          <w:rFonts w:ascii="BIZ UDPゴシック" w:eastAsia="BIZ UDPゴシック" w:hAnsi="BIZ UDPゴシック"/>
                        </w:rPr>
                      </w:pPr>
                      <w:r w:rsidRPr="00C00A0F">
                        <w:rPr>
                          <w:rFonts w:ascii="BIZ UDPゴシック" w:eastAsia="BIZ UDPゴシック" w:hAnsi="BIZ UDPゴシック" w:hint="eastAsia"/>
                          <w:spacing w:val="105"/>
                          <w:kern w:val="0"/>
                          <w:fitText w:val="630" w:id="-896871680"/>
                        </w:rPr>
                        <w:t>年</w:t>
                      </w:r>
                      <w:r w:rsidRPr="00C00A0F">
                        <w:rPr>
                          <w:rFonts w:ascii="BIZ UDPゴシック" w:eastAsia="BIZ UDPゴシック" w:hAnsi="BIZ UDPゴシック" w:hint="eastAsia"/>
                          <w:kern w:val="0"/>
                          <w:fitText w:val="630" w:id="-896871680"/>
                        </w:rPr>
                        <w:t>齢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177C38E4" w14:textId="77777777" w:rsidR="00C808B8" w:rsidRPr="003C63EA" w:rsidRDefault="00C808B8" w:rsidP="00C808B8">
                      <w:pPr>
                        <w:pStyle w:val="a4"/>
                        <w:numPr>
                          <w:ilvl w:val="0"/>
                          <w:numId w:val="12"/>
                        </w:numPr>
                        <w:spacing w:line="400" w:lineRule="exact"/>
                        <w:ind w:left="357"/>
                        <w:rPr>
                          <w:rFonts w:ascii="BIZ UDPゴシック" w:eastAsia="BIZ UDPゴシック" w:hAnsi="BIZ UDPゴシック"/>
                        </w:rPr>
                      </w:pPr>
                      <w:r w:rsidRPr="003C63EA">
                        <w:rPr>
                          <w:rFonts w:ascii="BIZ UDPゴシック" w:eastAsia="BIZ UDPゴシック" w:hAnsi="BIZ UDPゴシック" w:hint="eastAsia"/>
                        </w:rPr>
                        <w:t>連絡先</w:t>
                      </w:r>
                    </w:p>
                    <w:p w14:paraId="139F4F7C" w14:textId="77777777" w:rsidR="00C808B8" w:rsidRPr="00C808B8" w:rsidRDefault="00C808B8" w:rsidP="00C808B8">
                      <w:pPr>
                        <w:pStyle w:val="a4"/>
                        <w:spacing w:line="400" w:lineRule="exact"/>
                        <w:ind w:left="357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C808B8">
                        <w:rPr>
                          <w:rFonts w:hint="eastAsia"/>
                          <w:b/>
                          <w:bCs/>
                          <w:color w:val="548DD4" w:themeColor="text2" w:themeTint="99"/>
                        </w:rPr>
                        <w:t>（携帯電話番号・固定電話番号）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041374CA" w14:textId="77777777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B67B4" wp14:editId="1666F1C8">
                <wp:simplePos x="0" y="0"/>
                <wp:positionH relativeFrom="column">
                  <wp:posOffset>2757805</wp:posOffset>
                </wp:positionH>
                <wp:positionV relativeFrom="paragraph">
                  <wp:posOffset>66911</wp:posOffset>
                </wp:positionV>
                <wp:extent cx="146685" cy="196215"/>
                <wp:effectExtent l="0" t="0" r="24765" b="1333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28693" id="正方形/長方形 56" o:spid="_x0000_s1026" style="position:absolute;left:0;text-align:left;margin-left:217.15pt;margin-top:5.25pt;width:11.55pt;height:15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" filled="f" strokecolor="red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BBCF5" wp14:editId="43949A38">
                <wp:simplePos x="0" y="0"/>
                <wp:positionH relativeFrom="column">
                  <wp:posOffset>3088019</wp:posOffset>
                </wp:positionH>
                <wp:positionV relativeFrom="paragraph">
                  <wp:posOffset>67310</wp:posOffset>
                </wp:positionV>
                <wp:extent cx="146685" cy="196215"/>
                <wp:effectExtent l="0" t="0" r="24765" b="1333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E8C56" id="正方形/長方形 58" o:spid="_x0000_s1026" style="position:absolute;left:0;text-align:left;margin-left:243.15pt;margin-top:5.3pt;width:11.55pt;height:15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" filled="f" strokecolor="red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6F0C4" wp14:editId="6E30074A">
                <wp:simplePos x="0" y="0"/>
                <wp:positionH relativeFrom="column">
                  <wp:posOffset>2922409</wp:posOffset>
                </wp:positionH>
                <wp:positionV relativeFrom="paragraph">
                  <wp:posOffset>68805</wp:posOffset>
                </wp:positionV>
                <wp:extent cx="146685" cy="196215"/>
                <wp:effectExtent l="0" t="0" r="24765" b="1333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C5B97" id="正方形/長方形 57" o:spid="_x0000_s1026" style="position:absolute;left:0;text-align:left;margin-left:230.1pt;margin-top:5.4pt;width:11.55pt;height:1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" filled="f" strokecolor="red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0D9B7" wp14:editId="2F39BB9D">
                <wp:simplePos x="0" y="0"/>
                <wp:positionH relativeFrom="column">
                  <wp:posOffset>2594760</wp:posOffset>
                </wp:positionH>
                <wp:positionV relativeFrom="paragraph">
                  <wp:posOffset>67546</wp:posOffset>
                </wp:positionV>
                <wp:extent cx="146685" cy="196215"/>
                <wp:effectExtent l="0" t="0" r="24765" b="1333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66C24" id="正方形/長方形 53" o:spid="_x0000_s1026" style="position:absolute;left:0;text-align:left;margin-left:204.3pt;margin-top:5.3pt;width:11.55pt;height:15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" filled="f" strokecolor="red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08011B" wp14:editId="396DDC85">
                <wp:simplePos x="0" y="0"/>
                <wp:positionH relativeFrom="column">
                  <wp:posOffset>2546810</wp:posOffset>
                </wp:positionH>
                <wp:positionV relativeFrom="paragraph">
                  <wp:posOffset>170815</wp:posOffset>
                </wp:positionV>
                <wp:extent cx="49306" cy="0"/>
                <wp:effectExtent l="0" t="0" r="0" b="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3BB95" id="直線コネクタ 46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55pt,13.45pt" to="204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" strokecolor="red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2EC6C" wp14:editId="780D4539">
                <wp:simplePos x="0" y="0"/>
                <wp:positionH relativeFrom="column">
                  <wp:posOffset>2397300</wp:posOffset>
                </wp:positionH>
                <wp:positionV relativeFrom="paragraph">
                  <wp:posOffset>74427</wp:posOffset>
                </wp:positionV>
                <wp:extent cx="146685" cy="196215"/>
                <wp:effectExtent l="0" t="0" r="24765" b="1333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3A7FA" id="正方形/長方形 48" o:spid="_x0000_s1026" style="position:absolute;left:0;text-align:left;margin-left:188.75pt;margin-top:5.85pt;width:11.55pt;height:15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" filled="f" strokecolor="red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DC6A5" wp14:editId="59186405">
                <wp:simplePos x="0" y="0"/>
                <wp:positionH relativeFrom="column">
                  <wp:posOffset>2228215</wp:posOffset>
                </wp:positionH>
                <wp:positionV relativeFrom="paragraph">
                  <wp:posOffset>74930</wp:posOffset>
                </wp:positionV>
                <wp:extent cx="146685" cy="196215"/>
                <wp:effectExtent l="0" t="0" r="24765" b="1333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681F8" id="正方形/長方形 42" o:spid="_x0000_s1026" style="position:absolute;left:0;text-align:left;margin-left:175.45pt;margin-top:5.9pt;width:11.55pt;height:1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" filled="f" strokecolor="red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C8D1CD" wp14:editId="40937724">
                <wp:simplePos x="0" y="0"/>
                <wp:positionH relativeFrom="column">
                  <wp:posOffset>2059436</wp:posOffset>
                </wp:positionH>
                <wp:positionV relativeFrom="paragraph">
                  <wp:posOffset>75040</wp:posOffset>
                </wp:positionV>
                <wp:extent cx="147232" cy="196215"/>
                <wp:effectExtent l="0" t="0" r="24765" b="133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32" cy="196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679A4" id="正方形/長方形 36" o:spid="_x0000_s1026" style="position:absolute;left:0;text-align:left;margin-left:162.15pt;margin-top:5.9pt;width:11.6pt;height:15.4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" filled="f" strokecolor="red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8B83F3" wp14:editId="3123857F">
                <wp:simplePos x="0" y="0"/>
                <wp:positionH relativeFrom="column">
                  <wp:posOffset>1310835</wp:posOffset>
                </wp:positionH>
                <wp:positionV relativeFrom="paragraph">
                  <wp:posOffset>73171</wp:posOffset>
                </wp:positionV>
                <wp:extent cx="475861" cy="513184"/>
                <wp:effectExtent l="0" t="0" r="19685" b="2032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61" cy="513184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FD37" id="正方形/長方形 34" o:spid="_x0000_s1026" style="position:absolute;left:0;text-align:left;margin-left:103.2pt;margin-top:5.75pt;width:37.45pt;height:40.4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" filled="f" strokecolor="#0070c0" strokeweight="1.25pt"/>
            </w:pict>
          </mc:Fallback>
        </mc:AlternateContent>
      </w:r>
    </w:p>
    <w:p w14:paraId="79741AAF" w14:textId="442997A9" w:rsidR="00C808B8" w:rsidRDefault="00322045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A360B5" wp14:editId="0AAC1739">
                <wp:simplePos x="0" y="0"/>
                <wp:positionH relativeFrom="column">
                  <wp:posOffset>1240178</wp:posOffset>
                </wp:positionH>
                <wp:positionV relativeFrom="paragraph">
                  <wp:posOffset>136513</wp:posOffset>
                </wp:positionV>
                <wp:extent cx="427452" cy="257516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52" cy="25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3B25D" w14:textId="77777777" w:rsidR="00C808B8" w:rsidRPr="008F485B" w:rsidRDefault="00C808B8" w:rsidP="00C808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7"/>
                                <w:szCs w:val="7"/>
                              </w:rPr>
                            </w:pPr>
                            <w:r w:rsidRPr="008F485B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7"/>
                                <w:szCs w:val="7"/>
                              </w:rPr>
                              <w:t>NIPPON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60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33" type="#_x0000_t202" style="position:absolute;left:0;text-align:left;margin-left:97.65pt;margin-top:10.75pt;width:33.65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OUgIAAGo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" filled="f" stroked="f" strokeweight=".5pt">
                <v:textbox>
                  <w:txbxContent>
                    <w:p w14:paraId="2803B25D" w14:textId="77777777" w:rsidR="00C808B8" w:rsidRPr="008F485B" w:rsidRDefault="00C808B8" w:rsidP="00C808B8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7"/>
                          <w:szCs w:val="7"/>
                        </w:rPr>
                      </w:pPr>
                      <w:r w:rsidRPr="008F485B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7"/>
                          <w:szCs w:val="7"/>
                        </w:rPr>
                        <w:t>NIPPON</w:t>
                      </w:r>
                    </w:p>
                  </w:txbxContent>
                </v:textbox>
              </v:shape>
            </w:pict>
          </mc:Fallback>
        </mc:AlternateContent>
      </w:r>
    </w:p>
    <w:p w14:paraId="76309957" w14:textId="77777777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4177A2DB" w14:textId="77777777" w:rsidR="00C808B8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5E79566" wp14:editId="3AC51408">
                <wp:simplePos x="0" y="0"/>
                <wp:positionH relativeFrom="column">
                  <wp:posOffset>1318895</wp:posOffset>
                </wp:positionH>
                <wp:positionV relativeFrom="paragraph">
                  <wp:posOffset>97881</wp:posOffset>
                </wp:positionV>
                <wp:extent cx="1930853" cy="1259633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853" cy="12596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0E9C2" w14:textId="77777777" w:rsidR="00C808B8" w:rsidRPr="006E0170" w:rsidRDefault="00C808B8" w:rsidP="00C808B8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  <w:szCs w:val="10"/>
                              </w:rPr>
                            </w:pPr>
                            <w:r w:rsidRPr="006E017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延岡市愛宕町１丁目１番地1</w:t>
                            </w:r>
                          </w:p>
                          <w:p w14:paraId="4154A9F8" w14:textId="77777777" w:rsidR="00C808B8" w:rsidRPr="006E0170" w:rsidRDefault="00C808B8" w:rsidP="00C808B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809578C" w14:textId="77777777" w:rsidR="00C808B8" w:rsidRPr="006E0170" w:rsidRDefault="00C808B8" w:rsidP="00C808B8">
                            <w:pPr>
                              <w:spacing w:before="240" w:line="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E0170">
                              <w:rPr>
                                <w:rFonts w:ascii="BIZ UDPゴシック" w:eastAsia="BIZ UDPゴシック" w:hAnsi="BIZ UDPゴシック" w:hint="eastAsia"/>
                              </w:rPr>
                              <w:t>延岡市恒富地区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高齢者</w:t>
                            </w:r>
                          </w:p>
                          <w:p w14:paraId="49708880" w14:textId="77777777" w:rsidR="00C808B8" w:rsidRPr="006E0170" w:rsidRDefault="00C808B8" w:rsidP="00C808B8">
                            <w:pPr>
                              <w:spacing w:before="240" w:line="40" w:lineRule="exact"/>
                              <w:ind w:firstLineChars="300" w:firstLine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E0170">
                              <w:rPr>
                                <w:rFonts w:ascii="BIZ UDPゴシック" w:eastAsia="BIZ UDPゴシック" w:hAnsi="BIZ UDPゴシック" w:hint="eastAsia"/>
                              </w:rPr>
                              <w:t>コミュニティセンター</w:t>
                            </w:r>
                          </w:p>
                          <w:p w14:paraId="7D316CE4" w14:textId="77777777" w:rsidR="00C808B8" w:rsidRPr="006E0170" w:rsidRDefault="00C808B8" w:rsidP="00C808B8">
                            <w:pPr>
                              <w:spacing w:before="240" w:line="40" w:lineRule="exact"/>
                              <w:ind w:firstLineChars="700" w:firstLine="147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E0170">
                              <w:rPr>
                                <w:rFonts w:ascii="BIZ UDPゴシック" w:eastAsia="BIZ UDPゴシック" w:hAnsi="BIZ UDPゴシック" w:hint="eastAsia"/>
                              </w:rPr>
                              <w:t>事務局  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79566" id="テキスト ボックス 37" o:spid="_x0000_s1035" type="#_x0000_t202" style="position:absolute;left:0;text-align:left;margin-left:103.85pt;margin-top:7.7pt;width:152.05pt;height:99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" fillcolor="window" stroked="f" strokeweight=".5pt">
                <v:textbox>
                  <w:txbxContent>
                    <w:p w14:paraId="5C40E9C2" w14:textId="77777777" w:rsidR="00C808B8" w:rsidRPr="006E0170" w:rsidRDefault="00C808B8" w:rsidP="00C808B8">
                      <w:pPr>
                        <w:rPr>
                          <w:rFonts w:ascii="BIZ UDPゴシック" w:eastAsia="BIZ UDPゴシック" w:hAnsi="BIZ UDPゴシック"/>
                          <w:sz w:val="10"/>
                          <w:szCs w:val="10"/>
                        </w:rPr>
                      </w:pPr>
                      <w:r w:rsidRPr="006E017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延岡市愛宕町１丁目１番地1</w:t>
                      </w:r>
                    </w:p>
                    <w:p w14:paraId="4154A9F8" w14:textId="77777777" w:rsidR="00C808B8" w:rsidRPr="006E0170" w:rsidRDefault="00C808B8" w:rsidP="00C808B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809578C" w14:textId="77777777" w:rsidR="00C808B8" w:rsidRPr="006E0170" w:rsidRDefault="00C808B8" w:rsidP="00C808B8">
                      <w:pPr>
                        <w:spacing w:before="240" w:line="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6E0170">
                        <w:rPr>
                          <w:rFonts w:ascii="BIZ UDPゴシック" w:eastAsia="BIZ UDPゴシック" w:hAnsi="BIZ UDPゴシック" w:hint="eastAsia"/>
                        </w:rPr>
                        <w:t>延岡市恒富地区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高齢者</w:t>
                      </w:r>
                    </w:p>
                    <w:p w14:paraId="49708880" w14:textId="77777777" w:rsidR="00C808B8" w:rsidRPr="006E0170" w:rsidRDefault="00C808B8" w:rsidP="00C808B8">
                      <w:pPr>
                        <w:spacing w:before="240" w:line="40" w:lineRule="exact"/>
                        <w:ind w:firstLineChars="300" w:firstLine="630"/>
                        <w:rPr>
                          <w:rFonts w:ascii="BIZ UDPゴシック" w:eastAsia="BIZ UDPゴシック" w:hAnsi="BIZ UDPゴシック"/>
                        </w:rPr>
                      </w:pPr>
                      <w:r w:rsidRPr="006E0170">
                        <w:rPr>
                          <w:rFonts w:ascii="BIZ UDPゴシック" w:eastAsia="BIZ UDPゴシック" w:hAnsi="BIZ UDPゴシック" w:hint="eastAsia"/>
                        </w:rPr>
                        <w:t>コミュニティセンター</w:t>
                      </w:r>
                    </w:p>
                    <w:p w14:paraId="7D316CE4" w14:textId="77777777" w:rsidR="00C808B8" w:rsidRPr="006E0170" w:rsidRDefault="00C808B8" w:rsidP="00C808B8">
                      <w:pPr>
                        <w:spacing w:before="240" w:line="40" w:lineRule="exact"/>
                        <w:ind w:firstLineChars="700" w:firstLine="1470"/>
                        <w:rPr>
                          <w:rFonts w:ascii="BIZ UDPゴシック" w:eastAsia="BIZ UDPゴシック" w:hAnsi="BIZ UDPゴシック"/>
                        </w:rPr>
                      </w:pPr>
                      <w:r w:rsidRPr="006E0170">
                        <w:rPr>
                          <w:rFonts w:ascii="BIZ UDPゴシック" w:eastAsia="BIZ UDPゴシック" w:hAnsi="BIZ UDPゴシック" w:hint="eastAsia"/>
                        </w:rPr>
                        <w:t>事務局  行き</w:t>
                      </w:r>
                    </w:p>
                  </w:txbxContent>
                </v:textbox>
              </v:shape>
            </w:pict>
          </mc:Fallback>
        </mc:AlternateContent>
      </w:r>
    </w:p>
    <w:p w14:paraId="25AF75F7" w14:textId="77777777" w:rsidR="00C808B8" w:rsidRPr="008D1EB9" w:rsidRDefault="00C808B8" w:rsidP="00C808B8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2E8BA074" w14:textId="288D8024" w:rsidR="00DA522B" w:rsidRDefault="00DA522B" w:rsidP="00BC46B6">
      <w:pPr>
        <w:snapToGrid w:val="0"/>
        <w:spacing w:line="180" w:lineRule="atLeast"/>
        <w:ind w:firstLineChars="50" w:firstLine="110"/>
        <w:rPr>
          <w:rFonts w:ascii="HG丸ｺﾞｼｯｸM-PRO" w:eastAsia="HG丸ｺﾞｼｯｸM-PRO" w:hAnsi="HG丸ｺﾞｼｯｸM-PRO"/>
          <w:b/>
          <w:sz w:val="22"/>
        </w:rPr>
      </w:pPr>
    </w:p>
    <w:p w14:paraId="4F92922E" w14:textId="77777777" w:rsidR="00C922D0" w:rsidRDefault="00C922D0" w:rsidP="00BC46B6">
      <w:pPr>
        <w:snapToGrid w:val="0"/>
        <w:spacing w:line="180" w:lineRule="atLeast"/>
        <w:ind w:firstLineChars="50" w:firstLine="110"/>
        <w:rPr>
          <w:rFonts w:ascii="HG丸ｺﾞｼｯｸM-PRO" w:eastAsia="HG丸ｺﾞｼｯｸM-PRO" w:hAnsi="HG丸ｺﾞｼｯｸM-PRO"/>
          <w:b/>
          <w:sz w:val="22"/>
        </w:rPr>
      </w:pPr>
    </w:p>
    <w:p w14:paraId="44FED00B" w14:textId="77777777" w:rsidR="00C922D0" w:rsidRDefault="00C922D0" w:rsidP="00BC46B6">
      <w:pPr>
        <w:snapToGrid w:val="0"/>
        <w:spacing w:line="180" w:lineRule="atLeast"/>
        <w:ind w:firstLineChars="50" w:firstLine="110"/>
        <w:rPr>
          <w:rFonts w:ascii="HG丸ｺﾞｼｯｸM-PRO" w:eastAsia="HG丸ｺﾞｼｯｸM-PRO" w:hAnsi="HG丸ｺﾞｼｯｸM-PRO"/>
          <w:b/>
          <w:sz w:val="22"/>
        </w:rPr>
      </w:pPr>
    </w:p>
    <w:p w14:paraId="736AF5D5" w14:textId="6E4C5ACF" w:rsidR="008D1EB9" w:rsidRDefault="008D1EB9" w:rsidP="00C808B8">
      <w:pPr>
        <w:snapToGrid w:val="0"/>
        <w:spacing w:line="32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55D2B73" w14:textId="77777777" w:rsidR="008D1EB9" w:rsidRDefault="008D1EB9" w:rsidP="00EA7FAB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2E886043" w14:textId="77777777" w:rsidR="000D5781" w:rsidRDefault="000D5781" w:rsidP="00EA7FAB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2FA3A57" w14:textId="6D12DD34" w:rsidR="008D1EB9" w:rsidRDefault="008D1EB9" w:rsidP="00EA7FAB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34077C5B" w14:textId="77777777" w:rsidR="000D5781" w:rsidRDefault="000D5781" w:rsidP="00EA7FAB">
      <w:pPr>
        <w:snapToGrid w:val="0"/>
        <w:spacing w:line="36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1353A279" w14:textId="209E2709" w:rsidR="000D5781" w:rsidRPr="008D1EB9" w:rsidRDefault="000D5781" w:rsidP="00C808B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D5781" w:rsidRPr="008D1EB9" w:rsidSect="00912BF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18D58" w14:textId="77777777" w:rsidR="00D257E5" w:rsidRDefault="00D257E5" w:rsidP="008C6497">
      <w:r>
        <w:separator/>
      </w:r>
    </w:p>
  </w:endnote>
  <w:endnote w:type="continuationSeparator" w:id="0">
    <w:p w14:paraId="708A641F" w14:textId="77777777" w:rsidR="00D257E5" w:rsidRDefault="00D257E5" w:rsidP="008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2349" w14:textId="77777777" w:rsidR="00D257E5" w:rsidRDefault="00D257E5" w:rsidP="008C6497">
      <w:r>
        <w:separator/>
      </w:r>
    </w:p>
  </w:footnote>
  <w:footnote w:type="continuationSeparator" w:id="0">
    <w:p w14:paraId="0F17B11D" w14:textId="77777777" w:rsidR="00D257E5" w:rsidRDefault="00D257E5" w:rsidP="008C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90A"/>
    <w:multiLevelType w:val="hybridMultilevel"/>
    <w:tmpl w:val="B20607AE"/>
    <w:lvl w:ilvl="0" w:tplc="1B16788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18059F"/>
    <w:multiLevelType w:val="hybridMultilevel"/>
    <w:tmpl w:val="273692BE"/>
    <w:lvl w:ilvl="0" w:tplc="87CE70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EF2CC9"/>
    <w:multiLevelType w:val="hybridMultilevel"/>
    <w:tmpl w:val="E15665B0"/>
    <w:lvl w:ilvl="0" w:tplc="57C2149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071563"/>
    <w:multiLevelType w:val="hybridMultilevel"/>
    <w:tmpl w:val="B83C7438"/>
    <w:lvl w:ilvl="0" w:tplc="73061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926842"/>
    <w:multiLevelType w:val="hybridMultilevel"/>
    <w:tmpl w:val="C1742AF8"/>
    <w:lvl w:ilvl="0" w:tplc="2280FD16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2D03E0D"/>
    <w:multiLevelType w:val="hybridMultilevel"/>
    <w:tmpl w:val="6874B848"/>
    <w:lvl w:ilvl="0" w:tplc="0626514C">
      <w:start w:val="3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2AA53F25"/>
    <w:multiLevelType w:val="hybridMultilevel"/>
    <w:tmpl w:val="EDF6A1D2"/>
    <w:lvl w:ilvl="0" w:tplc="C038C25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F86C85"/>
    <w:multiLevelType w:val="hybridMultilevel"/>
    <w:tmpl w:val="88F6B8D4"/>
    <w:lvl w:ilvl="0" w:tplc="A170C10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935B94"/>
    <w:multiLevelType w:val="hybridMultilevel"/>
    <w:tmpl w:val="C3949592"/>
    <w:lvl w:ilvl="0" w:tplc="7470675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7D97"/>
    <w:multiLevelType w:val="hybridMultilevel"/>
    <w:tmpl w:val="445E24D8"/>
    <w:lvl w:ilvl="0" w:tplc="CBF6195C">
      <w:start w:val="1"/>
      <w:numFmt w:val="decimal"/>
      <w:lvlText w:val="（注%1）"/>
      <w:lvlJc w:val="left"/>
      <w:pPr>
        <w:ind w:left="1515" w:hanging="1080"/>
      </w:pPr>
      <w:rPr>
        <w:rFonts w:hint="default"/>
      </w:rPr>
    </w:lvl>
    <w:lvl w:ilvl="1" w:tplc="BB88C992">
      <w:start w:val="1"/>
      <w:numFmt w:val="bullet"/>
      <w:lvlText w:val="◆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8262CC1"/>
    <w:multiLevelType w:val="hybridMultilevel"/>
    <w:tmpl w:val="F8662660"/>
    <w:lvl w:ilvl="0" w:tplc="1616B51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F45856"/>
    <w:multiLevelType w:val="hybridMultilevel"/>
    <w:tmpl w:val="B526E7B2"/>
    <w:lvl w:ilvl="0" w:tplc="B44E945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771D9C"/>
    <w:multiLevelType w:val="hybridMultilevel"/>
    <w:tmpl w:val="0316DFB4"/>
    <w:lvl w:ilvl="0" w:tplc="D1622C5A">
      <w:start w:val="3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56FC538B"/>
    <w:multiLevelType w:val="hybridMultilevel"/>
    <w:tmpl w:val="BF465D84"/>
    <w:lvl w:ilvl="0" w:tplc="FE3CC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2475DD"/>
    <w:multiLevelType w:val="hybridMultilevel"/>
    <w:tmpl w:val="7708123E"/>
    <w:lvl w:ilvl="0" w:tplc="3D7C486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A52C83"/>
    <w:multiLevelType w:val="hybridMultilevel"/>
    <w:tmpl w:val="4B209A6E"/>
    <w:lvl w:ilvl="0" w:tplc="EE7A54B0">
      <w:start w:val="1"/>
      <w:numFmt w:val="decimalFullWidth"/>
      <w:lvlText w:val="（注%1）"/>
      <w:lvlJc w:val="left"/>
      <w:pPr>
        <w:ind w:left="3900" w:hanging="10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8"/>
  <w:drawingGridVerticalSpacing w:val="181"/>
  <w:displayHorizontalDrawingGridEvery w:val="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4"/>
    <w:rsid w:val="00002B74"/>
    <w:rsid w:val="00020CB2"/>
    <w:rsid w:val="000369CC"/>
    <w:rsid w:val="0004624B"/>
    <w:rsid w:val="00047476"/>
    <w:rsid w:val="00053659"/>
    <w:rsid w:val="00054BE2"/>
    <w:rsid w:val="00075D4F"/>
    <w:rsid w:val="00077AB6"/>
    <w:rsid w:val="00082AA5"/>
    <w:rsid w:val="00092850"/>
    <w:rsid w:val="00092ACC"/>
    <w:rsid w:val="000A1DD4"/>
    <w:rsid w:val="000B476B"/>
    <w:rsid w:val="000B6395"/>
    <w:rsid w:val="000C185F"/>
    <w:rsid w:val="000C4C2F"/>
    <w:rsid w:val="000D5781"/>
    <w:rsid w:val="000D634B"/>
    <w:rsid w:val="000E7C6A"/>
    <w:rsid w:val="000F3352"/>
    <w:rsid w:val="000F4D58"/>
    <w:rsid w:val="000F62A3"/>
    <w:rsid w:val="0011251D"/>
    <w:rsid w:val="00112950"/>
    <w:rsid w:val="00112A3F"/>
    <w:rsid w:val="00116DFE"/>
    <w:rsid w:val="00122255"/>
    <w:rsid w:val="00122BB2"/>
    <w:rsid w:val="00137951"/>
    <w:rsid w:val="00141608"/>
    <w:rsid w:val="001433E3"/>
    <w:rsid w:val="0014662A"/>
    <w:rsid w:val="0016390B"/>
    <w:rsid w:val="0016432D"/>
    <w:rsid w:val="001910E3"/>
    <w:rsid w:val="0019140F"/>
    <w:rsid w:val="00196FB1"/>
    <w:rsid w:val="001A27C0"/>
    <w:rsid w:val="001B2FD4"/>
    <w:rsid w:val="001B3F12"/>
    <w:rsid w:val="001B4EE9"/>
    <w:rsid w:val="001B5A24"/>
    <w:rsid w:val="001B6A29"/>
    <w:rsid w:val="001B7F58"/>
    <w:rsid w:val="001D0E17"/>
    <w:rsid w:val="001D24DA"/>
    <w:rsid w:val="001D75AB"/>
    <w:rsid w:val="001D76B2"/>
    <w:rsid w:val="001E2E4E"/>
    <w:rsid w:val="001F75E4"/>
    <w:rsid w:val="002007A1"/>
    <w:rsid w:val="0020188D"/>
    <w:rsid w:val="002165FC"/>
    <w:rsid w:val="00233A62"/>
    <w:rsid w:val="00235F36"/>
    <w:rsid w:val="0025162F"/>
    <w:rsid w:val="00251C6E"/>
    <w:rsid w:val="00253F38"/>
    <w:rsid w:val="0025613B"/>
    <w:rsid w:val="002662D3"/>
    <w:rsid w:val="002B0ED5"/>
    <w:rsid w:val="002B32C2"/>
    <w:rsid w:val="002C485A"/>
    <w:rsid w:val="002D01D2"/>
    <w:rsid w:val="002D6EB2"/>
    <w:rsid w:val="002E2424"/>
    <w:rsid w:val="002F2B91"/>
    <w:rsid w:val="002F5B40"/>
    <w:rsid w:val="00300170"/>
    <w:rsid w:val="003038C4"/>
    <w:rsid w:val="00306713"/>
    <w:rsid w:val="0030741B"/>
    <w:rsid w:val="00322045"/>
    <w:rsid w:val="003338C7"/>
    <w:rsid w:val="0033605F"/>
    <w:rsid w:val="00346329"/>
    <w:rsid w:val="00362498"/>
    <w:rsid w:val="003718E5"/>
    <w:rsid w:val="0037681A"/>
    <w:rsid w:val="00380B38"/>
    <w:rsid w:val="00385D92"/>
    <w:rsid w:val="00396E17"/>
    <w:rsid w:val="003B66AE"/>
    <w:rsid w:val="003C07C3"/>
    <w:rsid w:val="003D30E4"/>
    <w:rsid w:val="003D4D11"/>
    <w:rsid w:val="003E463B"/>
    <w:rsid w:val="003F122C"/>
    <w:rsid w:val="003F274C"/>
    <w:rsid w:val="003F72FF"/>
    <w:rsid w:val="004007A0"/>
    <w:rsid w:val="00401FA8"/>
    <w:rsid w:val="00405425"/>
    <w:rsid w:val="00411A21"/>
    <w:rsid w:val="00414459"/>
    <w:rsid w:val="00425128"/>
    <w:rsid w:val="00426EE4"/>
    <w:rsid w:val="00437EA8"/>
    <w:rsid w:val="00444653"/>
    <w:rsid w:val="00444EBD"/>
    <w:rsid w:val="0045160B"/>
    <w:rsid w:val="00453692"/>
    <w:rsid w:val="0045392D"/>
    <w:rsid w:val="00455738"/>
    <w:rsid w:val="00462FFE"/>
    <w:rsid w:val="004669EB"/>
    <w:rsid w:val="00467F64"/>
    <w:rsid w:val="004713DC"/>
    <w:rsid w:val="00477B28"/>
    <w:rsid w:val="00482EAC"/>
    <w:rsid w:val="00482F9E"/>
    <w:rsid w:val="0048580B"/>
    <w:rsid w:val="004A628C"/>
    <w:rsid w:val="004B4125"/>
    <w:rsid w:val="004C00B8"/>
    <w:rsid w:val="004C2D84"/>
    <w:rsid w:val="004C6516"/>
    <w:rsid w:val="004D3C24"/>
    <w:rsid w:val="004E4BF0"/>
    <w:rsid w:val="004E6772"/>
    <w:rsid w:val="004F3E35"/>
    <w:rsid w:val="005040DD"/>
    <w:rsid w:val="00510925"/>
    <w:rsid w:val="00515130"/>
    <w:rsid w:val="00523A0F"/>
    <w:rsid w:val="0052550C"/>
    <w:rsid w:val="00526D0F"/>
    <w:rsid w:val="00537AC2"/>
    <w:rsid w:val="00550E51"/>
    <w:rsid w:val="00553119"/>
    <w:rsid w:val="0055659B"/>
    <w:rsid w:val="00564CC9"/>
    <w:rsid w:val="0057253A"/>
    <w:rsid w:val="00584C5B"/>
    <w:rsid w:val="005943E7"/>
    <w:rsid w:val="005A35C3"/>
    <w:rsid w:val="005A4CD9"/>
    <w:rsid w:val="005A65E6"/>
    <w:rsid w:val="005A6C31"/>
    <w:rsid w:val="005C6378"/>
    <w:rsid w:val="005D4D1D"/>
    <w:rsid w:val="005D4D39"/>
    <w:rsid w:val="005F15A1"/>
    <w:rsid w:val="005F283A"/>
    <w:rsid w:val="005F4C8B"/>
    <w:rsid w:val="006019CE"/>
    <w:rsid w:val="00612807"/>
    <w:rsid w:val="00615F1D"/>
    <w:rsid w:val="00626EE9"/>
    <w:rsid w:val="00630828"/>
    <w:rsid w:val="006333EE"/>
    <w:rsid w:val="006419E6"/>
    <w:rsid w:val="00650FAF"/>
    <w:rsid w:val="006527FE"/>
    <w:rsid w:val="00664D36"/>
    <w:rsid w:val="006809FD"/>
    <w:rsid w:val="00682935"/>
    <w:rsid w:val="0068313D"/>
    <w:rsid w:val="00685FB9"/>
    <w:rsid w:val="006906E8"/>
    <w:rsid w:val="006958BE"/>
    <w:rsid w:val="00696218"/>
    <w:rsid w:val="006B01D5"/>
    <w:rsid w:val="006B3F7B"/>
    <w:rsid w:val="006D6AF7"/>
    <w:rsid w:val="006E4E8C"/>
    <w:rsid w:val="006F4791"/>
    <w:rsid w:val="006F6F02"/>
    <w:rsid w:val="007030DC"/>
    <w:rsid w:val="00707390"/>
    <w:rsid w:val="00714409"/>
    <w:rsid w:val="00720EFF"/>
    <w:rsid w:val="00721106"/>
    <w:rsid w:val="00723F27"/>
    <w:rsid w:val="00725663"/>
    <w:rsid w:val="007440B5"/>
    <w:rsid w:val="0075574A"/>
    <w:rsid w:val="00766CCD"/>
    <w:rsid w:val="00772C4B"/>
    <w:rsid w:val="00773001"/>
    <w:rsid w:val="00774C25"/>
    <w:rsid w:val="007779AC"/>
    <w:rsid w:val="00777C93"/>
    <w:rsid w:val="007804CD"/>
    <w:rsid w:val="00782297"/>
    <w:rsid w:val="00792AF1"/>
    <w:rsid w:val="007A4C3D"/>
    <w:rsid w:val="007A5BBB"/>
    <w:rsid w:val="007A65CF"/>
    <w:rsid w:val="007B612E"/>
    <w:rsid w:val="007C4DE6"/>
    <w:rsid w:val="007C5B05"/>
    <w:rsid w:val="007D4AC8"/>
    <w:rsid w:val="007E3FD2"/>
    <w:rsid w:val="007F4DE0"/>
    <w:rsid w:val="00800414"/>
    <w:rsid w:val="00804C8F"/>
    <w:rsid w:val="00805C4D"/>
    <w:rsid w:val="008117F2"/>
    <w:rsid w:val="008341DD"/>
    <w:rsid w:val="00834F63"/>
    <w:rsid w:val="00843A8D"/>
    <w:rsid w:val="008470BD"/>
    <w:rsid w:val="00856D62"/>
    <w:rsid w:val="0086012C"/>
    <w:rsid w:val="008641B7"/>
    <w:rsid w:val="00877197"/>
    <w:rsid w:val="008815F8"/>
    <w:rsid w:val="00885051"/>
    <w:rsid w:val="00887E77"/>
    <w:rsid w:val="00894D5C"/>
    <w:rsid w:val="008A5FAA"/>
    <w:rsid w:val="008B4275"/>
    <w:rsid w:val="008B5FD1"/>
    <w:rsid w:val="008C28AC"/>
    <w:rsid w:val="008C6497"/>
    <w:rsid w:val="008D1EB9"/>
    <w:rsid w:val="008D38EF"/>
    <w:rsid w:val="008E3D57"/>
    <w:rsid w:val="008F7B42"/>
    <w:rsid w:val="009010CD"/>
    <w:rsid w:val="009075F8"/>
    <w:rsid w:val="00912BF8"/>
    <w:rsid w:val="00915BDC"/>
    <w:rsid w:val="00916263"/>
    <w:rsid w:val="00916355"/>
    <w:rsid w:val="00921DE3"/>
    <w:rsid w:val="00926993"/>
    <w:rsid w:val="00932977"/>
    <w:rsid w:val="00942406"/>
    <w:rsid w:val="00951536"/>
    <w:rsid w:val="009657B6"/>
    <w:rsid w:val="00970637"/>
    <w:rsid w:val="009711E9"/>
    <w:rsid w:val="00986E56"/>
    <w:rsid w:val="00991285"/>
    <w:rsid w:val="0099132A"/>
    <w:rsid w:val="00996EA5"/>
    <w:rsid w:val="009A40E7"/>
    <w:rsid w:val="009A562F"/>
    <w:rsid w:val="009F7D43"/>
    <w:rsid w:val="00A00130"/>
    <w:rsid w:val="00A02320"/>
    <w:rsid w:val="00A21753"/>
    <w:rsid w:val="00A2390F"/>
    <w:rsid w:val="00A2761F"/>
    <w:rsid w:val="00A41D29"/>
    <w:rsid w:val="00A431D8"/>
    <w:rsid w:val="00A439DE"/>
    <w:rsid w:val="00A54C2E"/>
    <w:rsid w:val="00A56DBC"/>
    <w:rsid w:val="00A75522"/>
    <w:rsid w:val="00A8370D"/>
    <w:rsid w:val="00A90A7A"/>
    <w:rsid w:val="00AA07DA"/>
    <w:rsid w:val="00AA63A7"/>
    <w:rsid w:val="00AB2357"/>
    <w:rsid w:val="00AB5E3A"/>
    <w:rsid w:val="00AC2546"/>
    <w:rsid w:val="00AC7E43"/>
    <w:rsid w:val="00AD12DE"/>
    <w:rsid w:val="00AD6C0A"/>
    <w:rsid w:val="00AF4958"/>
    <w:rsid w:val="00B043DD"/>
    <w:rsid w:val="00B12733"/>
    <w:rsid w:val="00B167DA"/>
    <w:rsid w:val="00B24920"/>
    <w:rsid w:val="00B275A2"/>
    <w:rsid w:val="00B30F9E"/>
    <w:rsid w:val="00B313EC"/>
    <w:rsid w:val="00B4216B"/>
    <w:rsid w:val="00B453F5"/>
    <w:rsid w:val="00B546DE"/>
    <w:rsid w:val="00B6269C"/>
    <w:rsid w:val="00B640C7"/>
    <w:rsid w:val="00B67DD0"/>
    <w:rsid w:val="00B72CA4"/>
    <w:rsid w:val="00B75AB2"/>
    <w:rsid w:val="00B805F0"/>
    <w:rsid w:val="00B86690"/>
    <w:rsid w:val="00B91C5B"/>
    <w:rsid w:val="00B96059"/>
    <w:rsid w:val="00BB1BDE"/>
    <w:rsid w:val="00BB3750"/>
    <w:rsid w:val="00BC3840"/>
    <w:rsid w:val="00BC46B6"/>
    <w:rsid w:val="00BD2E23"/>
    <w:rsid w:val="00BF08F8"/>
    <w:rsid w:val="00BF6F2D"/>
    <w:rsid w:val="00C17224"/>
    <w:rsid w:val="00C24287"/>
    <w:rsid w:val="00C32C73"/>
    <w:rsid w:val="00C403E6"/>
    <w:rsid w:val="00C42FB4"/>
    <w:rsid w:val="00C71466"/>
    <w:rsid w:val="00C74CB5"/>
    <w:rsid w:val="00C808B8"/>
    <w:rsid w:val="00C84A3B"/>
    <w:rsid w:val="00C86DE6"/>
    <w:rsid w:val="00C9089B"/>
    <w:rsid w:val="00C922D0"/>
    <w:rsid w:val="00CA392E"/>
    <w:rsid w:val="00CB4D5F"/>
    <w:rsid w:val="00CB65AF"/>
    <w:rsid w:val="00CB6CE9"/>
    <w:rsid w:val="00CC008A"/>
    <w:rsid w:val="00CC7163"/>
    <w:rsid w:val="00CD2CFE"/>
    <w:rsid w:val="00CD58F4"/>
    <w:rsid w:val="00CE6859"/>
    <w:rsid w:val="00CF4707"/>
    <w:rsid w:val="00D23F98"/>
    <w:rsid w:val="00D245FA"/>
    <w:rsid w:val="00D24A8A"/>
    <w:rsid w:val="00D257E5"/>
    <w:rsid w:val="00D27F82"/>
    <w:rsid w:val="00D30D7A"/>
    <w:rsid w:val="00D3475D"/>
    <w:rsid w:val="00D45764"/>
    <w:rsid w:val="00D51DCC"/>
    <w:rsid w:val="00D57C6C"/>
    <w:rsid w:val="00D66631"/>
    <w:rsid w:val="00D6702E"/>
    <w:rsid w:val="00D74F04"/>
    <w:rsid w:val="00D923D7"/>
    <w:rsid w:val="00D973FB"/>
    <w:rsid w:val="00DA38FD"/>
    <w:rsid w:val="00DA522B"/>
    <w:rsid w:val="00DB3289"/>
    <w:rsid w:val="00DB6E86"/>
    <w:rsid w:val="00DC12F2"/>
    <w:rsid w:val="00DC2462"/>
    <w:rsid w:val="00DD072E"/>
    <w:rsid w:val="00DD1528"/>
    <w:rsid w:val="00E067F1"/>
    <w:rsid w:val="00E13252"/>
    <w:rsid w:val="00E25AA9"/>
    <w:rsid w:val="00E311A9"/>
    <w:rsid w:val="00E362E6"/>
    <w:rsid w:val="00E37064"/>
    <w:rsid w:val="00E701F7"/>
    <w:rsid w:val="00E75A67"/>
    <w:rsid w:val="00E81FD1"/>
    <w:rsid w:val="00E91635"/>
    <w:rsid w:val="00E91DEB"/>
    <w:rsid w:val="00EA4ED4"/>
    <w:rsid w:val="00EA7FAB"/>
    <w:rsid w:val="00EC3166"/>
    <w:rsid w:val="00EC33D1"/>
    <w:rsid w:val="00ED7362"/>
    <w:rsid w:val="00EE54BD"/>
    <w:rsid w:val="00F02269"/>
    <w:rsid w:val="00F20192"/>
    <w:rsid w:val="00F233B2"/>
    <w:rsid w:val="00F253F0"/>
    <w:rsid w:val="00F5379A"/>
    <w:rsid w:val="00F54F47"/>
    <w:rsid w:val="00F64CFB"/>
    <w:rsid w:val="00F6755F"/>
    <w:rsid w:val="00F7131E"/>
    <w:rsid w:val="00F7156B"/>
    <w:rsid w:val="00F75E03"/>
    <w:rsid w:val="00F82FE7"/>
    <w:rsid w:val="00F90C9D"/>
    <w:rsid w:val="00FA1ED6"/>
    <w:rsid w:val="00FB6C53"/>
    <w:rsid w:val="00FD1268"/>
    <w:rsid w:val="00FD4E6C"/>
    <w:rsid w:val="00FD6F05"/>
    <w:rsid w:val="00FE2354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25F7"/>
  <w15:docId w15:val="{CFEFD7D2-EFBD-4D8F-B112-383CA2F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8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497"/>
  </w:style>
  <w:style w:type="paragraph" w:styleId="a7">
    <w:name w:val="footer"/>
    <w:basedOn w:val="a"/>
    <w:link w:val="a8"/>
    <w:uiPriority w:val="99"/>
    <w:unhideWhenUsed/>
    <w:rsid w:val="008C6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497"/>
  </w:style>
  <w:style w:type="paragraph" w:styleId="a9">
    <w:name w:val="Balloon Text"/>
    <w:basedOn w:val="a"/>
    <w:link w:val="aa"/>
    <w:uiPriority w:val="99"/>
    <w:semiHidden/>
    <w:unhideWhenUsed/>
    <w:rsid w:val="008C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4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F28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74CB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3B73-C1BD-4ABF-BC5B-479BBB80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nakayama</dc:creator>
  <cp:lastModifiedBy>杉田　賢一</cp:lastModifiedBy>
  <cp:revision>8</cp:revision>
  <cp:lastPrinted>2024-10-22T00:41:00Z</cp:lastPrinted>
  <dcterms:created xsi:type="dcterms:W3CDTF">2024-10-22T00:43:00Z</dcterms:created>
  <dcterms:modified xsi:type="dcterms:W3CDTF">2025-06-25T23:56:00Z</dcterms:modified>
</cp:coreProperties>
</file>