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003" w:rsidRPr="00271003" w:rsidRDefault="00130C24" w:rsidP="00271003">
      <w:pPr>
        <w:autoSpaceDE w:val="0"/>
        <w:autoSpaceDN w:val="0"/>
        <w:jc w:val="righ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令和</w:t>
      </w:r>
      <w:r w:rsidR="00271003" w:rsidRPr="00271003">
        <w:rPr>
          <w:rFonts w:asciiTheme="minorEastAsia" w:eastAsiaTheme="minorEastAsia" w:hAnsiTheme="minorEastAsia" w:hint="eastAsia"/>
          <w:szCs w:val="22"/>
        </w:rPr>
        <w:t xml:space="preserve">　　年　　月　　日</w:t>
      </w:r>
    </w:p>
    <w:p w:rsidR="00271003" w:rsidRPr="00E53129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</w:t>
      </w:r>
      <w:r w:rsidR="00540E54" w:rsidRPr="000C3B74">
        <w:rPr>
          <w:rFonts w:asciiTheme="minorEastAsia" w:eastAsiaTheme="minorEastAsia" w:hAnsiTheme="minorEastAsia" w:hint="eastAsia"/>
          <w:szCs w:val="22"/>
        </w:rPr>
        <w:t xml:space="preserve">延岡市長　</w:t>
      </w:r>
      <w:r w:rsidR="00130C24">
        <w:rPr>
          <w:rFonts w:asciiTheme="minorEastAsia" w:eastAsiaTheme="minorEastAsia" w:hAnsiTheme="minorEastAsia" w:hint="eastAsia"/>
          <w:szCs w:val="22"/>
        </w:rPr>
        <w:t xml:space="preserve">　</w:t>
      </w:r>
      <w:r w:rsidR="00540E54">
        <w:rPr>
          <w:rFonts w:asciiTheme="minorEastAsia" w:eastAsiaTheme="minorEastAsia" w:hAnsiTheme="minorEastAsia" w:hint="eastAsia"/>
          <w:szCs w:val="22"/>
        </w:rPr>
        <w:t>読谷山　洋司</w:t>
      </w:r>
      <w:r w:rsidR="00130C24">
        <w:rPr>
          <w:rFonts w:asciiTheme="minorEastAsia" w:eastAsiaTheme="minorEastAsia" w:hAnsiTheme="minorEastAsia" w:hint="eastAsia"/>
          <w:szCs w:val="22"/>
        </w:rPr>
        <w:t xml:space="preserve">　　様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名称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代表者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改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善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状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況</w:t>
      </w:r>
      <w:r>
        <w:rPr>
          <w:rFonts w:asciiTheme="minorEastAsia" w:eastAsiaTheme="minorEastAsia" w:hAnsiTheme="minorEastAsia" w:hint="eastAsia"/>
          <w:szCs w:val="22"/>
        </w:rPr>
        <w:t xml:space="preserve"> 等 </w:t>
      </w:r>
      <w:r w:rsidRPr="00271003">
        <w:rPr>
          <w:rFonts w:asciiTheme="minorEastAsia" w:eastAsiaTheme="minorEastAsia" w:hAnsiTheme="minorEastAsia" w:hint="eastAsia"/>
          <w:szCs w:val="22"/>
        </w:rPr>
        <w:t>報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告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書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 xml:space="preserve">　</w:t>
      </w:r>
      <w:r w:rsidR="00130C24">
        <w:rPr>
          <w:rFonts w:asciiTheme="minorEastAsia" w:eastAsiaTheme="minorEastAsia" w:hAnsiTheme="minorEastAsia" w:hint="eastAsia"/>
          <w:szCs w:val="22"/>
        </w:rPr>
        <w:t>令和</w:t>
      </w:r>
      <w:r w:rsidRPr="00271003">
        <w:rPr>
          <w:rFonts w:asciiTheme="minorEastAsia" w:eastAsiaTheme="minorEastAsia" w:hAnsiTheme="minorEastAsia" w:hint="eastAsia"/>
          <w:szCs w:val="22"/>
        </w:rPr>
        <w:t xml:space="preserve">　　年　　月　　日付</w:t>
      </w:r>
      <w:bookmarkStart w:id="0" w:name="_GoBack"/>
      <w:bookmarkEnd w:id="0"/>
      <w:r w:rsidRPr="00271003">
        <w:rPr>
          <w:rFonts w:asciiTheme="minorEastAsia" w:eastAsiaTheme="minorEastAsia" w:hAnsiTheme="minorEastAsia" w:hint="eastAsia"/>
          <w:szCs w:val="22"/>
        </w:rPr>
        <w:t>延</w:t>
      </w:r>
      <w:r w:rsidR="001D6CE7">
        <w:rPr>
          <w:rFonts w:asciiTheme="minorEastAsia" w:eastAsiaTheme="minorEastAsia" w:hAnsiTheme="minorEastAsia" w:hint="eastAsia"/>
          <w:szCs w:val="22"/>
        </w:rPr>
        <w:t>介</w:t>
      </w:r>
      <w:r w:rsidRPr="00271003">
        <w:rPr>
          <w:rFonts w:asciiTheme="minorEastAsia" w:eastAsiaTheme="minorEastAsia" w:hAnsiTheme="minorEastAsia" w:hint="eastAsia"/>
          <w:szCs w:val="22"/>
        </w:rPr>
        <w:t>第　　号で通知のあった</w:t>
      </w:r>
      <w:r w:rsidRPr="000C3B74">
        <w:rPr>
          <w:rFonts w:asciiTheme="minorEastAsia" w:eastAsiaTheme="minorEastAsia" w:hAnsiTheme="minorEastAsia" w:hint="eastAsia"/>
          <w:szCs w:val="22"/>
        </w:rPr>
        <w:t>地域密着型サービス事業者</w:t>
      </w:r>
      <w:r w:rsidR="00130C24">
        <w:rPr>
          <w:rFonts w:asciiTheme="minorEastAsia" w:eastAsiaTheme="minorEastAsia" w:hAnsiTheme="minorEastAsia" w:hint="eastAsia"/>
          <w:szCs w:val="22"/>
        </w:rPr>
        <w:t>運営</w:t>
      </w:r>
      <w:r w:rsidRPr="000C3B74">
        <w:rPr>
          <w:rFonts w:asciiTheme="minorEastAsia" w:eastAsiaTheme="minorEastAsia" w:hAnsiTheme="minorEastAsia" w:hint="eastAsia"/>
          <w:szCs w:val="22"/>
        </w:rPr>
        <w:t>指導</w:t>
      </w:r>
      <w:r w:rsidRPr="00271003">
        <w:rPr>
          <w:rFonts w:asciiTheme="minorEastAsia" w:eastAsiaTheme="minorEastAsia" w:hAnsiTheme="minorEastAsia" w:hint="eastAsia"/>
          <w:szCs w:val="22"/>
        </w:rPr>
        <w:t>における指摘事項について、改善状況、改善方針等を下記のとおり報告します。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記</w:t>
      </w:r>
    </w:p>
    <w:p w:rsidR="00271003" w:rsidRPr="00271003" w:rsidRDefault="00271003" w:rsidP="00271003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 w:rsidRPr="00271003">
        <w:rPr>
          <w:rFonts w:hAnsi="ＭＳ 明朝" w:hint="eastAsia"/>
          <w:noProof/>
          <w:szCs w:val="22"/>
        </w:rPr>
        <w:t>１　（指摘事項の内容を記載</w:t>
      </w:r>
      <w:r>
        <w:rPr>
          <w:rFonts w:hAnsi="ＭＳ 明朝" w:hint="eastAsia"/>
          <w:noProof/>
          <w:szCs w:val="22"/>
        </w:rPr>
        <w:t>してください。</w:t>
      </w:r>
      <w:r w:rsidRPr="00271003">
        <w:rPr>
          <w:rFonts w:hAnsi="ＭＳ 明朝" w:hint="eastAsia"/>
          <w:noProof/>
          <w:szCs w:val="22"/>
        </w:rPr>
        <w:t>）</w:t>
      </w:r>
      <w:bookmarkStart w:id="1" w:name="JUMP_JYO_59_0_0"/>
      <w:bookmarkStart w:id="2" w:name="JUMP_KOU_1_0"/>
      <w:bookmarkStart w:id="3" w:name="JUMP_SEQ_635"/>
      <w:bookmarkStart w:id="4" w:name="JUMP_JYO_2_0_0"/>
      <w:bookmarkStart w:id="5" w:name="JUMP_KOU_2_0"/>
      <w:bookmarkStart w:id="6" w:name="JUMP_GOU_4_0_0"/>
      <w:bookmarkStart w:id="7" w:name="JUMP_SEQ_109"/>
      <w:bookmarkEnd w:id="1"/>
      <w:bookmarkEnd w:id="2"/>
      <w:bookmarkEnd w:id="3"/>
      <w:bookmarkEnd w:id="4"/>
      <w:bookmarkEnd w:id="5"/>
      <w:bookmarkEnd w:id="6"/>
      <w:bookmarkEnd w:id="7"/>
    </w:p>
    <w:p w:rsidR="00C61A3C" w:rsidRPr="00271003" w:rsidRDefault="00FB184C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.8pt;margin-top:5.25pt;width:458.2pt;height:1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改善したもの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について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は、改善状況を記載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してください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。</w:t>
                  </w:r>
                </w:p>
                <w:p w:rsidR="00D7660F" w:rsidRPr="00271003" w:rsidRDefault="00D7660F" w:rsidP="00C61A3C">
                  <w:pPr>
                    <w:ind w:left="259" w:hangingChars="100" w:hanging="259"/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改善に時間を要するとき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は、改善の方針及び改善する時期を記載してください。この場合には、改善したときに再度この書類を作成し、提出してください。</w:t>
                  </w:r>
                </w:p>
                <w:p w:rsidR="00D7660F" w:rsidRPr="003A7E5E" w:rsidRDefault="00D7660F" w:rsidP="00C61A3C"/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２</w:t>
      </w:r>
      <w:r w:rsidRPr="00271003">
        <w:rPr>
          <w:rFonts w:hAnsi="ＭＳ 明朝" w:hint="eastAsia"/>
          <w:noProof/>
          <w:szCs w:val="22"/>
        </w:rPr>
        <w:t xml:space="preserve">　○○○○○○○○○○○○。</w:t>
      </w:r>
    </w:p>
    <w:p w:rsidR="00C61A3C" w:rsidRPr="00271003" w:rsidRDefault="00FB184C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 id="Text Box 7" o:spid="_x0000_s1027" type="#_x0000_t202" style="position:absolute;left:0;text-align:left;margin-left:2.8pt;margin-top:5.25pt;width:458.2pt;height:10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Pr="003A7E5E" w:rsidRDefault="00D7660F" w:rsidP="00C61A3C"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○○○○○○○○○○○○。</w:t>
                  </w:r>
                </w:p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C61A3C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※　改善状況を確認できる書類</w:t>
      </w:r>
      <w:r>
        <w:rPr>
          <w:rFonts w:asciiTheme="minorEastAsia" w:eastAsiaTheme="minorEastAsia" w:hAnsiTheme="minorEastAsia" w:hint="eastAsia"/>
          <w:szCs w:val="22"/>
        </w:rPr>
        <w:t>を</w:t>
      </w:r>
      <w:r w:rsidRPr="00271003">
        <w:rPr>
          <w:rFonts w:asciiTheme="minorEastAsia" w:eastAsiaTheme="minorEastAsia" w:hAnsiTheme="minorEastAsia" w:hint="eastAsia"/>
          <w:szCs w:val="22"/>
        </w:rPr>
        <w:t>添付してください。</w:t>
      </w:r>
    </w:p>
    <w:p w:rsidR="001E1B81" w:rsidRDefault="001E1B81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sectPr w:rsidR="001E1B81" w:rsidSect="00E647B7">
      <w:pgSz w:w="11906" w:h="16838" w:code="9"/>
      <w:pgMar w:top="1418" w:right="1418" w:bottom="1418" w:left="1418" w:header="851" w:footer="992" w:gutter="0"/>
      <w:cols w:space="425"/>
      <w:docGrid w:type="linesAndChars" w:linePitch="400" w:charSpace="8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60F" w:rsidRDefault="00D7660F" w:rsidP="00F41B10">
      <w:r>
        <w:separator/>
      </w:r>
    </w:p>
  </w:endnote>
  <w:endnote w:type="continuationSeparator" w:id="0">
    <w:p w:rsidR="00D7660F" w:rsidRDefault="00D7660F" w:rsidP="00F4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60F" w:rsidRDefault="00D7660F" w:rsidP="00F41B10">
      <w:r>
        <w:separator/>
      </w:r>
    </w:p>
  </w:footnote>
  <w:footnote w:type="continuationSeparator" w:id="0">
    <w:p w:rsidR="00D7660F" w:rsidRDefault="00D7660F" w:rsidP="00F4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9"/>
  <w:drawingGridVerticalSpacing w:val="20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518"/>
    <w:rsid w:val="00080330"/>
    <w:rsid w:val="00090A06"/>
    <w:rsid w:val="000B3CDD"/>
    <w:rsid w:val="000C3B74"/>
    <w:rsid w:val="000C404E"/>
    <w:rsid w:val="00130C24"/>
    <w:rsid w:val="001354A1"/>
    <w:rsid w:val="001754E8"/>
    <w:rsid w:val="001947C8"/>
    <w:rsid w:val="001B3B3D"/>
    <w:rsid w:val="001D6CE7"/>
    <w:rsid w:val="001E1B81"/>
    <w:rsid w:val="001E2ACB"/>
    <w:rsid w:val="001F47A3"/>
    <w:rsid w:val="002072B5"/>
    <w:rsid w:val="0023599B"/>
    <w:rsid w:val="00271003"/>
    <w:rsid w:val="002C7A0C"/>
    <w:rsid w:val="002D16D4"/>
    <w:rsid w:val="002E4C48"/>
    <w:rsid w:val="00335EA9"/>
    <w:rsid w:val="00361408"/>
    <w:rsid w:val="00366ABE"/>
    <w:rsid w:val="00371515"/>
    <w:rsid w:val="003A3566"/>
    <w:rsid w:val="003A7E5E"/>
    <w:rsid w:val="003E4A0C"/>
    <w:rsid w:val="00432B84"/>
    <w:rsid w:val="00442333"/>
    <w:rsid w:val="00482253"/>
    <w:rsid w:val="00485FF1"/>
    <w:rsid w:val="004D61B1"/>
    <w:rsid w:val="004E2BE4"/>
    <w:rsid w:val="00516A46"/>
    <w:rsid w:val="005214A9"/>
    <w:rsid w:val="00530859"/>
    <w:rsid w:val="00540E54"/>
    <w:rsid w:val="00567C4F"/>
    <w:rsid w:val="00573D03"/>
    <w:rsid w:val="005778B4"/>
    <w:rsid w:val="005B4432"/>
    <w:rsid w:val="005C38FA"/>
    <w:rsid w:val="005F1F03"/>
    <w:rsid w:val="005F6535"/>
    <w:rsid w:val="006445DD"/>
    <w:rsid w:val="00654FD8"/>
    <w:rsid w:val="00667E2F"/>
    <w:rsid w:val="00674074"/>
    <w:rsid w:val="0069577E"/>
    <w:rsid w:val="006E2518"/>
    <w:rsid w:val="007704CC"/>
    <w:rsid w:val="00785279"/>
    <w:rsid w:val="007C15D0"/>
    <w:rsid w:val="007E6624"/>
    <w:rsid w:val="007F2825"/>
    <w:rsid w:val="00826722"/>
    <w:rsid w:val="008C0AF9"/>
    <w:rsid w:val="009226C3"/>
    <w:rsid w:val="0097202B"/>
    <w:rsid w:val="009766E1"/>
    <w:rsid w:val="00982156"/>
    <w:rsid w:val="009859B5"/>
    <w:rsid w:val="009862A9"/>
    <w:rsid w:val="009E1ABD"/>
    <w:rsid w:val="009F5A11"/>
    <w:rsid w:val="00A17858"/>
    <w:rsid w:val="00A53F68"/>
    <w:rsid w:val="00A674FA"/>
    <w:rsid w:val="00A83536"/>
    <w:rsid w:val="00AB7A91"/>
    <w:rsid w:val="00AD09D0"/>
    <w:rsid w:val="00B864EE"/>
    <w:rsid w:val="00BF10EB"/>
    <w:rsid w:val="00C0417D"/>
    <w:rsid w:val="00C26F91"/>
    <w:rsid w:val="00C37A69"/>
    <w:rsid w:val="00C61A3C"/>
    <w:rsid w:val="00C70FB6"/>
    <w:rsid w:val="00C858DF"/>
    <w:rsid w:val="00CF78FC"/>
    <w:rsid w:val="00D06A0A"/>
    <w:rsid w:val="00D254BE"/>
    <w:rsid w:val="00D31206"/>
    <w:rsid w:val="00D64D71"/>
    <w:rsid w:val="00D7660F"/>
    <w:rsid w:val="00D76F2F"/>
    <w:rsid w:val="00DB4F5A"/>
    <w:rsid w:val="00DC09BA"/>
    <w:rsid w:val="00E00F30"/>
    <w:rsid w:val="00E36175"/>
    <w:rsid w:val="00E53129"/>
    <w:rsid w:val="00E647B7"/>
    <w:rsid w:val="00E76626"/>
    <w:rsid w:val="00EA6233"/>
    <w:rsid w:val="00F147DC"/>
    <w:rsid w:val="00F41B10"/>
    <w:rsid w:val="00F57090"/>
    <w:rsid w:val="00F95457"/>
    <w:rsid w:val="00FB184C"/>
    <w:rsid w:val="00FB7136"/>
    <w:rsid w:val="00FC6334"/>
    <w:rsid w:val="00FC6574"/>
    <w:rsid w:val="00FE3929"/>
    <w:rsid w:val="00FF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2AB179F6"/>
  <w15:docId w15:val="{9AFBB776-4A38-4B57-B4AA-F9D72A6A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518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B10"/>
    <w:rPr>
      <w:sz w:val="22"/>
    </w:rPr>
  </w:style>
  <w:style w:type="paragraph" w:styleId="a5">
    <w:name w:val="footer"/>
    <w:basedOn w:val="a"/>
    <w:link w:val="a6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B10"/>
    <w:rPr>
      <w:sz w:val="22"/>
    </w:rPr>
  </w:style>
  <w:style w:type="character" w:styleId="a7">
    <w:name w:val="Hyperlink"/>
    <w:basedOn w:val="a0"/>
    <w:uiPriority w:val="99"/>
    <w:semiHidden/>
    <w:unhideWhenUsed/>
    <w:rsid w:val="007704CC"/>
    <w:rPr>
      <w:color w:val="0000FF"/>
      <w:u w:val="single"/>
    </w:rPr>
  </w:style>
  <w:style w:type="paragraph" w:styleId="a8">
    <w:name w:val="Note Heading"/>
    <w:basedOn w:val="a"/>
    <w:next w:val="a"/>
    <w:link w:val="a9"/>
    <w:rsid w:val="00271003"/>
    <w:pPr>
      <w:widowControl w:val="0"/>
      <w:jc w:val="center"/>
    </w:pPr>
    <w:rPr>
      <w:rFonts w:hAnsi="ＭＳ 明朝"/>
      <w:noProof/>
      <w:sz w:val="24"/>
      <w:szCs w:val="20"/>
    </w:rPr>
  </w:style>
  <w:style w:type="character" w:customStyle="1" w:styleId="a9">
    <w:name w:val="記 (文字)"/>
    <w:basedOn w:val="a0"/>
    <w:link w:val="a8"/>
    <w:rsid w:val="00271003"/>
    <w:rPr>
      <w:rFonts w:hAnsi="ＭＳ 明朝"/>
      <w:noProof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A7E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A7E5E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rsid w:val="00090A06"/>
    <w:pPr>
      <w:widowControl w:val="0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90A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梶本　寛</dc:creator>
  <cp:lastModifiedBy>岩尾　誠治</cp:lastModifiedBy>
  <cp:revision>45</cp:revision>
  <cp:lastPrinted>2018-07-10T04:32:00Z</cp:lastPrinted>
  <dcterms:created xsi:type="dcterms:W3CDTF">2014-10-17T05:36:00Z</dcterms:created>
  <dcterms:modified xsi:type="dcterms:W3CDTF">2023-09-22T00:57:00Z</dcterms:modified>
</cp:coreProperties>
</file>