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46" w:rsidRDefault="00535946" w:rsidP="00756520">
      <w:pPr>
        <w:ind w:leftChars="540" w:left="1134"/>
        <w:jc w:val="left"/>
        <w:rPr>
          <w:rFonts w:ascii="ＭＳ ゴシック" w:eastAsia="ＭＳ ゴシック" w:hAnsi="ＭＳ ゴシック"/>
          <w:sz w:val="32"/>
        </w:rPr>
      </w:pPr>
    </w:p>
    <w:p w:rsidR="00CD678D" w:rsidRDefault="003D557C" w:rsidP="00756520">
      <w:pPr>
        <w:ind w:leftChars="540" w:left="1134"/>
        <w:jc w:val="left"/>
        <w:rPr>
          <w:rFonts w:ascii="ＭＳ ゴシック" w:eastAsia="ＭＳ ゴシック" w:hAnsi="ＭＳ ゴシック"/>
          <w:sz w:val="32"/>
        </w:rPr>
      </w:pPr>
      <w:r w:rsidRPr="003D557C">
        <w:rPr>
          <w:rFonts w:ascii="ＭＳ ゴシック" w:eastAsia="ＭＳ ゴシック" w:hAnsi="ＭＳ ゴシック" w:hint="eastAsia"/>
          <w:sz w:val="32"/>
        </w:rPr>
        <w:t>延岡市飲料水供給施設整備事業</w:t>
      </w:r>
    </w:p>
    <w:p w:rsidR="00CD678D" w:rsidRPr="00CD678D" w:rsidRDefault="00CD678D" w:rsidP="003D557C">
      <w:pPr>
        <w:jc w:val="center"/>
        <w:rPr>
          <w:rFonts w:ascii="ＭＳ ゴシック" w:eastAsia="ＭＳ ゴシック" w:hAnsi="ＭＳ ゴシック"/>
          <w:sz w:val="10"/>
        </w:rPr>
      </w:pPr>
    </w:p>
    <w:p w:rsidR="00A822D5" w:rsidRDefault="003D557C" w:rsidP="00535946">
      <w:pPr>
        <w:ind w:rightChars="660" w:right="1386"/>
        <w:jc w:val="right"/>
        <w:rPr>
          <w:rFonts w:ascii="ＭＳ ゴシック" w:eastAsia="ＭＳ ゴシック" w:hAnsi="ＭＳ ゴシック"/>
          <w:sz w:val="32"/>
        </w:rPr>
      </w:pPr>
      <w:r w:rsidRPr="003D557C">
        <w:rPr>
          <w:rFonts w:ascii="ＭＳ ゴシック" w:eastAsia="ＭＳ ゴシック" w:hAnsi="ＭＳ ゴシック" w:hint="eastAsia"/>
          <w:sz w:val="32"/>
        </w:rPr>
        <w:t>補助金支払いまでの流れ</w:t>
      </w:r>
    </w:p>
    <w:p w:rsidR="008857FB" w:rsidRPr="00535946" w:rsidRDefault="008857FB" w:rsidP="00C03243">
      <w:pPr>
        <w:ind w:rightChars="660" w:right="1386"/>
        <w:jc w:val="right"/>
        <w:rPr>
          <w:rFonts w:ascii="ＭＳ ゴシック" w:eastAsia="ＭＳ ゴシック" w:hAnsi="ＭＳ ゴシック"/>
          <w:sz w:val="32"/>
        </w:rPr>
      </w:pPr>
    </w:p>
    <w:tbl>
      <w:tblPr>
        <w:tblStyle w:val="a7"/>
        <w:tblpPr w:leftFromText="142" w:rightFromText="142" w:vertAnchor="text" w:horzAnchor="page" w:tblpX="1408" w:tblpY="471"/>
        <w:tblW w:w="8908" w:type="dxa"/>
        <w:tblLook w:val="04A0" w:firstRow="1" w:lastRow="0" w:firstColumn="1" w:lastColumn="0" w:noHBand="0" w:noVBand="1"/>
      </w:tblPr>
      <w:tblGrid>
        <w:gridCol w:w="1253"/>
        <w:gridCol w:w="284"/>
        <w:gridCol w:w="1842"/>
        <w:gridCol w:w="717"/>
        <w:gridCol w:w="74"/>
        <w:gridCol w:w="918"/>
        <w:gridCol w:w="1418"/>
        <w:gridCol w:w="2402"/>
      </w:tblGrid>
      <w:tr w:rsidR="003D557C" w:rsidTr="00EA69DB">
        <w:trPr>
          <w:trHeight w:val="666"/>
        </w:trPr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D6CBA" w:rsidRDefault="003D557C" w:rsidP="002121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管理団体</w:t>
            </w:r>
          </w:p>
          <w:p w:rsidR="003D557C" w:rsidRPr="00756520" w:rsidRDefault="003D557C" w:rsidP="002121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の設立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557C" w:rsidRPr="00756520" w:rsidRDefault="003D557C" w:rsidP="002121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57C" w:rsidRPr="00756520" w:rsidRDefault="003D557C" w:rsidP="001353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管理団体を設立。正式な名称と代表者を決め、規約を作成。</w:t>
            </w:r>
          </w:p>
          <w:p w:rsidR="003D557C" w:rsidRPr="00756520" w:rsidRDefault="008857FB" w:rsidP="008857FB">
            <w:pPr>
              <w:ind w:leftChars="149" w:left="313"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3D557C"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例：○○水道組合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3D557C" w:rsidTr="00535946">
        <w:tc>
          <w:tcPr>
            <w:tcW w:w="8908" w:type="dxa"/>
            <w:gridSpan w:val="8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3D557C" w:rsidRDefault="00502F11" w:rsidP="0013534C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208114</wp:posOffset>
                      </wp:positionH>
                      <wp:positionV relativeFrom="paragraph">
                        <wp:posOffset>29873</wp:posOffset>
                      </wp:positionV>
                      <wp:extent cx="270345" cy="270344"/>
                      <wp:effectExtent l="19050" t="0" r="15875" b="34925"/>
                      <wp:wrapNone/>
                      <wp:docPr id="1" name="矢印: 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345" cy="270344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45971B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1" o:spid="_x0000_s1026" type="#_x0000_t67" style="position:absolute;left:0;text-align:left;margin-left:16.4pt;margin-top:2.35pt;width:21.3pt;height:2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" adj="10800" fillcolor="#5b9bd5 [3204]" strokecolor="#1f4d78 [1604]" strokeweight="1pt"/>
                  </w:pict>
                </mc:Fallback>
              </mc:AlternateContent>
            </w:r>
          </w:p>
          <w:p w:rsidR="008857FB" w:rsidRPr="00756520" w:rsidRDefault="008857FB" w:rsidP="0013534C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7325B6" w:rsidTr="00785F66">
        <w:trPr>
          <w:trHeight w:val="855"/>
        </w:trPr>
        <w:tc>
          <w:tcPr>
            <w:tcW w:w="12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56520" w:rsidRPr="00756520" w:rsidRDefault="007325B6" w:rsidP="002121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事業費</w:t>
            </w:r>
          </w:p>
          <w:p w:rsidR="007325B6" w:rsidRPr="00756520" w:rsidRDefault="007325B6" w:rsidP="002121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算定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325B6" w:rsidRPr="00756520" w:rsidRDefault="007325B6" w:rsidP="002121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5B6" w:rsidRDefault="007325B6" w:rsidP="001353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管理団体から</w:t>
            </w:r>
            <w:r w:rsidR="0013534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施工業者</w:t>
            </w: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="0013534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工事の相談。</w:t>
            </w: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見積書作成依頼。</w:t>
            </w:r>
          </w:p>
          <w:p w:rsidR="0013534C" w:rsidRPr="00756520" w:rsidRDefault="0013534C" w:rsidP="0013534C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785F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代理受領制度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を利用予定であれば、施工業者に制度説明し</w:t>
            </w:r>
            <w:r w:rsidR="00785F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承諾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を得る。</w:t>
            </w:r>
          </w:p>
        </w:tc>
      </w:tr>
      <w:tr w:rsidR="00535946" w:rsidTr="00EA69DB">
        <w:trPr>
          <w:trHeight w:val="403"/>
        </w:trPr>
        <w:tc>
          <w:tcPr>
            <w:tcW w:w="1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35946" w:rsidRPr="00756520" w:rsidRDefault="00535946" w:rsidP="002121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35946" w:rsidRPr="00756520" w:rsidRDefault="00535946" w:rsidP="008857FB">
            <w:pPr>
              <w:ind w:leftChars="-53" w:left="-111" w:firstLineChars="50" w:firstLine="1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9D12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補助率</w:t>
            </w: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</w:tc>
      </w:tr>
      <w:tr w:rsidR="00EA69DB" w:rsidTr="00785F66">
        <w:trPr>
          <w:trHeight w:val="587"/>
        </w:trPr>
        <w:tc>
          <w:tcPr>
            <w:tcW w:w="125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121EF" w:rsidRPr="00756520" w:rsidRDefault="002121EF" w:rsidP="002121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2121EF" w:rsidRPr="00756520" w:rsidRDefault="002121EF" w:rsidP="002121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121EF" w:rsidRPr="00756520" w:rsidRDefault="002121EF" w:rsidP="0013534C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B5C" w:rsidRDefault="002121EF" w:rsidP="0013534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534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工事費用</w:t>
            </w:r>
          </w:p>
          <w:p w:rsidR="002121EF" w:rsidRPr="0013534C" w:rsidRDefault="002121EF" w:rsidP="0013534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534C">
              <w:rPr>
                <w:rFonts w:ascii="ＭＳ ゴシック" w:eastAsia="ＭＳ ゴシック" w:hAnsi="ＭＳ ゴシック" w:hint="eastAsia"/>
                <w:sz w:val="20"/>
                <w:szCs w:val="20"/>
              </w:rPr>
              <w:t>(管理団体負担)</w:t>
            </w:r>
          </w:p>
        </w:tc>
        <w:tc>
          <w:tcPr>
            <w:tcW w:w="240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1B5C" w:rsidRDefault="002121EF" w:rsidP="0013534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534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補助金</w:t>
            </w:r>
          </w:p>
          <w:p w:rsidR="002121EF" w:rsidRPr="0013534C" w:rsidRDefault="002121EF" w:rsidP="0013534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534C">
              <w:rPr>
                <w:rFonts w:ascii="ＭＳ ゴシック" w:eastAsia="ＭＳ ゴシック" w:hAnsi="ＭＳ ゴシック" w:hint="eastAsia"/>
                <w:sz w:val="20"/>
                <w:szCs w:val="20"/>
              </w:rPr>
              <w:t>(市負担)</w:t>
            </w:r>
          </w:p>
        </w:tc>
      </w:tr>
      <w:tr w:rsidR="009D123A" w:rsidTr="00947A8A">
        <w:trPr>
          <w:trHeight w:val="674"/>
        </w:trPr>
        <w:tc>
          <w:tcPr>
            <w:tcW w:w="1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325B6" w:rsidRPr="00756520" w:rsidRDefault="007325B6" w:rsidP="002121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325B6" w:rsidRPr="00756520" w:rsidRDefault="007325B6" w:rsidP="002121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325B6" w:rsidRPr="00756520" w:rsidRDefault="007325B6" w:rsidP="00BB1B5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災害以外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5B6" w:rsidRPr="00756520" w:rsidRDefault="007325B6" w:rsidP="0013534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１／３</w:t>
            </w:r>
          </w:p>
        </w:tc>
        <w:tc>
          <w:tcPr>
            <w:tcW w:w="2402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325B6" w:rsidRPr="00756520" w:rsidRDefault="007325B6" w:rsidP="0013534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２／３</w:t>
            </w:r>
          </w:p>
        </w:tc>
      </w:tr>
      <w:tr w:rsidR="009D123A" w:rsidTr="00947A8A">
        <w:trPr>
          <w:trHeight w:val="703"/>
        </w:trPr>
        <w:tc>
          <w:tcPr>
            <w:tcW w:w="1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325B6" w:rsidRPr="00756520" w:rsidRDefault="007325B6" w:rsidP="002121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325B6" w:rsidRPr="00756520" w:rsidRDefault="007325B6" w:rsidP="002121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1B5C" w:rsidRDefault="007325B6" w:rsidP="00BB1B5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災害時</w:t>
            </w:r>
          </w:p>
          <w:p w:rsidR="007325B6" w:rsidRPr="00756520" w:rsidRDefault="007325B6" w:rsidP="00BB1B5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※詳細</w:t>
            </w:r>
            <w:r w:rsidR="00BB1B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は下記</w:t>
            </w:r>
            <w:r w:rsidR="00B84799"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【別表】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25B6" w:rsidRPr="00756520" w:rsidRDefault="007325B6" w:rsidP="0013534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１／１０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5B6" w:rsidRPr="00756520" w:rsidRDefault="007325B6" w:rsidP="0013534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９／１０</w:t>
            </w:r>
          </w:p>
        </w:tc>
      </w:tr>
      <w:tr w:rsidR="0013534C" w:rsidTr="00EA69DB">
        <w:trPr>
          <w:trHeight w:val="342"/>
        </w:trPr>
        <w:tc>
          <w:tcPr>
            <w:tcW w:w="1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3534C" w:rsidRPr="00756520" w:rsidRDefault="0013534C" w:rsidP="002121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13534C" w:rsidRPr="00756520" w:rsidRDefault="0013534C" w:rsidP="008857FB">
            <w:pPr>
              <w:ind w:leftChars="-53" w:left="-111"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【別表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：災害基準</w:t>
            </w: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</w:tc>
      </w:tr>
      <w:tr w:rsidR="00EA69DB" w:rsidTr="00EA69DB">
        <w:trPr>
          <w:trHeight w:val="406"/>
        </w:trPr>
        <w:tc>
          <w:tcPr>
            <w:tcW w:w="125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38DB" w:rsidRPr="00756520" w:rsidRDefault="00F138DB" w:rsidP="002121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138DB" w:rsidRPr="00756520" w:rsidRDefault="00F138DB" w:rsidP="002121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38DB" w:rsidRPr="00756520" w:rsidRDefault="00F138DB" w:rsidP="0013534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災害原因</w:t>
            </w:r>
          </w:p>
        </w:tc>
        <w:tc>
          <w:tcPr>
            <w:tcW w:w="47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38DB" w:rsidRPr="00756520" w:rsidRDefault="00F138DB" w:rsidP="0013534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災害原因に該当する基準</w:t>
            </w:r>
          </w:p>
        </w:tc>
      </w:tr>
      <w:tr w:rsidR="00EA69DB" w:rsidTr="00785F66">
        <w:trPr>
          <w:trHeight w:val="488"/>
        </w:trPr>
        <w:tc>
          <w:tcPr>
            <w:tcW w:w="1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38DB" w:rsidRPr="00756520" w:rsidRDefault="00F138DB" w:rsidP="002121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8DB" w:rsidRPr="00756520" w:rsidRDefault="00F138DB" w:rsidP="002121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138DB" w:rsidRPr="00756520" w:rsidRDefault="00F138DB" w:rsidP="0013534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洪</w:t>
            </w:r>
            <w:r w:rsidR="0013534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</w:t>
            </w:r>
          </w:p>
        </w:tc>
        <w:tc>
          <w:tcPr>
            <w:tcW w:w="79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38DB" w:rsidRPr="00756520" w:rsidRDefault="008857FB" w:rsidP="0013534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(ア)</w:t>
            </w:r>
          </w:p>
        </w:tc>
        <w:tc>
          <w:tcPr>
            <w:tcW w:w="473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138DB" w:rsidRPr="00756520" w:rsidRDefault="00F138DB" w:rsidP="009D123A">
            <w:pPr>
              <w:ind w:leftChars="47" w:left="99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警戒水位以上の出水</w:t>
            </w:r>
          </w:p>
        </w:tc>
      </w:tr>
      <w:tr w:rsidR="00EA69DB" w:rsidTr="00EA69DB">
        <w:trPr>
          <w:trHeight w:val="695"/>
        </w:trPr>
        <w:tc>
          <w:tcPr>
            <w:tcW w:w="1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38DB" w:rsidRPr="00756520" w:rsidRDefault="00F138DB" w:rsidP="002121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8DB" w:rsidRPr="00756520" w:rsidRDefault="00F138DB" w:rsidP="002121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138DB" w:rsidRPr="00756520" w:rsidRDefault="00F138DB" w:rsidP="0013534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38DB" w:rsidRPr="00756520" w:rsidRDefault="008857FB" w:rsidP="0013534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(イ)</w:t>
            </w:r>
          </w:p>
        </w:tc>
        <w:tc>
          <w:tcPr>
            <w:tcW w:w="473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1C10" w:rsidRPr="00756520" w:rsidRDefault="00F138DB" w:rsidP="0013534C">
            <w:pPr>
              <w:ind w:leftChars="42" w:left="88" w:rightChars="80" w:right="168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警戒水位の定めがない場合は、</w:t>
            </w:r>
          </w:p>
          <w:p w:rsidR="00F138DB" w:rsidRPr="00756520" w:rsidRDefault="00F138DB" w:rsidP="0013534C">
            <w:pPr>
              <w:ind w:leftChars="42" w:left="88" w:rightChars="80" w:right="168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河岸高の５割程度以上の出水</w:t>
            </w:r>
          </w:p>
        </w:tc>
      </w:tr>
      <w:tr w:rsidR="00EA69DB" w:rsidTr="00785F66">
        <w:trPr>
          <w:trHeight w:val="521"/>
        </w:trPr>
        <w:tc>
          <w:tcPr>
            <w:tcW w:w="1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38DB" w:rsidRPr="00756520" w:rsidRDefault="00F138DB" w:rsidP="002121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8DB" w:rsidRPr="00756520" w:rsidRDefault="00F138DB" w:rsidP="002121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138DB" w:rsidRPr="00756520" w:rsidRDefault="00F138DB" w:rsidP="0013534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降</w:t>
            </w:r>
            <w:r w:rsidR="0013534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雨</w:t>
            </w:r>
          </w:p>
        </w:tc>
        <w:tc>
          <w:tcPr>
            <w:tcW w:w="79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38DB" w:rsidRPr="00756520" w:rsidRDefault="008857FB" w:rsidP="0013534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(ア)</w:t>
            </w:r>
          </w:p>
        </w:tc>
        <w:tc>
          <w:tcPr>
            <w:tcW w:w="4738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38DB" w:rsidRPr="00756520" w:rsidRDefault="00F138DB" w:rsidP="009D123A">
            <w:pPr>
              <w:ind w:leftChars="47" w:left="99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最大</w:t>
            </w:r>
            <w:r w:rsidRPr="00756520">
              <w:rPr>
                <w:rFonts w:ascii="ＭＳ ゴシック" w:eastAsia="ＭＳ ゴシック" w:hAnsi="ＭＳ ゴシック"/>
                <w:sz w:val="20"/>
                <w:szCs w:val="20"/>
              </w:rPr>
              <w:t>24時間雨量80㎜以上</w:t>
            </w:r>
          </w:p>
        </w:tc>
      </w:tr>
      <w:tr w:rsidR="00EA69DB" w:rsidTr="00EA69DB">
        <w:trPr>
          <w:trHeight w:val="683"/>
        </w:trPr>
        <w:tc>
          <w:tcPr>
            <w:tcW w:w="1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38DB" w:rsidRPr="00756520" w:rsidRDefault="00F138DB" w:rsidP="002121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8DB" w:rsidRPr="00756520" w:rsidRDefault="00F138DB" w:rsidP="002121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138DB" w:rsidRPr="00756520" w:rsidRDefault="00F138DB" w:rsidP="0013534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38DB" w:rsidRPr="00756520" w:rsidRDefault="008857FB" w:rsidP="0013534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(イ)</w:t>
            </w:r>
          </w:p>
        </w:tc>
        <w:tc>
          <w:tcPr>
            <w:tcW w:w="4738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4E98" w:rsidRPr="00756520" w:rsidRDefault="008857FB" w:rsidP="0013534C">
            <w:pPr>
              <w:ind w:leftChars="42" w:left="88" w:rightChars="80" w:right="168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9D12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 w:rsidR="00F138DB"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の基準未満でも時間雨量等が</w:t>
            </w:r>
          </w:p>
          <w:p w:rsidR="00F138DB" w:rsidRPr="00756520" w:rsidRDefault="00F138DB" w:rsidP="0013534C">
            <w:pPr>
              <w:ind w:leftChars="42" w:left="88" w:rightChars="80" w:right="168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特に大（時間雨量</w:t>
            </w:r>
            <w:r w:rsidRPr="00756520">
              <w:rPr>
                <w:rFonts w:ascii="ＭＳ ゴシック" w:eastAsia="ＭＳ ゴシック" w:hAnsi="ＭＳ ゴシック"/>
                <w:sz w:val="20"/>
                <w:szCs w:val="20"/>
              </w:rPr>
              <w:t>20ｍｍ以上）</w:t>
            </w:r>
          </w:p>
        </w:tc>
      </w:tr>
      <w:tr w:rsidR="00F138DB" w:rsidTr="00EA69DB">
        <w:trPr>
          <w:trHeight w:val="424"/>
        </w:trPr>
        <w:tc>
          <w:tcPr>
            <w:tcW w:w="1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38DB" w:rsidRPr="00756520" w:rsidRDefault="00F138DB" w:rsidP="002121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8DB" w:rsidRPr="00756520" w:rsidRDefault="00F138DB" w:rsidP="002121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3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38DB" w:rsidRPr="00756520" w:rsidRDefault="00F138DB" w:rsidP="0013534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暴</w:t>
            </w:r>
            <w:r w:rsidR="0013534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風</w:t>
            </w:r>
          </w:p>
        </w:tc>
        <w:tc>
          <w:tcPr>
            <w:tcW w:w="473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138DB" w:rsidRPr="00756520" w:rsidRDefault="00F138DB" w:rsidP="009D123A">
            <w:pPr>
              <w:ind w:leftChars="47" w:left="99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最大風速（</w:t>
            </w:r>
            <w:r w:rsidRPr="00756520">
              <w:rPr>
                <w:rFonts w:ascii="ＭＳ ゴシック" w:eastAsia="ＭＳ ゴシック" w:hAnsi="ＭＳ ゴシック"/>
                <w:sz w:val="20"/>
                <w:szCs w:val="20"/>
              </w:rPr>
              <w:t>10分間平均）15ｍ以上</w:t>
            </w:r>
          </w:p>
        </w:tc>
      </w:tr>
      <w:tr w:rsidR="00F71C10" w:rsidTr="00EA69DB">
        <w:trPr>
          <w:trHeight w:val="430"/>
        </w:trPr>
        <w:tc>
          <w:tcPr>
            <w:tcW w:w="1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1C10" w:rsidRPr="00756520" w:rsidRDefault="00F71C10" w:rsidP="002121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1C10" w:rsidRPr="00756520" w:rsidRDefault="00F71C10" w:rsidP="002121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3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1C10" w:rsidRPr="00756520" w:rsidRDefault="00F71C10" w:rsidP="0013534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高潮、波浪又は津波</w:t>
            </w:r>
          </w:p>
        </w:tc>
        <w:tc>
          <w:tcPr>
            <w:tcW w:w="4738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C10" w:rsidRPr="00756520" w:rsidRDefault="00F71C10" w:rsidP="009D123A">
            <w:pPr>
              <w:ind w:leftChars="47" w:left="99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被災の程度が甚大なもの</w:t>
            </w:r>
          </w:p>
        </w:tc>
      </w:tr>
      <w:tr w:rsidR="00F71C10" w:rsidTr="00EA69DB">
        <w:trPr>
          <w:trHeight w:val="408"/>
        </w:trPr>
        <w:tc>
          <w:tcPr>
            <w:tcW w:w="1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1C10" w:rsidRPr="00756520" w:rsidRDefault="00F71C10" w:rsidP="002121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1C10" w:rsidRPr="00756520" w:rsidRDefault="00F71C10" w:rsidP="002121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33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1C10" w:rsidRPr="00756520" w:rsidRDefault="00F71C10" w:rsidP="0013534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地震、落雷、竜巻等</w:t>
            </w:r>
          </w:p>
        </w:tc>
        <w:tc>
          <w:tcPr>
            <w:tcW w:w="473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C10" w:rsidRPr="00756520" w:rsidRDefault="00F71C10" w:rsidP="001353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71C10" w:rsidTr="00535946">
        <w:tc>
          <w:tcPr>
            <w:tcW w:w="8908" w:type="dxa"/>
            <w:gridSpan w:val="8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8857FB" w:rsidRDefault="00502F11" w:rsidP="001353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8D5471" wp14:editId="75ED2C38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23495</wp:posOffset>
                      </wp:positionV>
                      <wp:extent cx="269875" cy="269875"/>
                      <wp:effectExtent l="19050" t="0" r="15875" b="34925"/>
                      <wp:wrapNone/>
                      <wp:docPr id="2" name="矢印: 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69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BB9A0" id="矢印: 下 2" o:spid="_x0000_s1026" type="#_x0000_t67" style="position:absolute;left:0;text-align:left;margin-left:16.9pt;margin-top:1.85pt;width:21.2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" adj="10800" fillcolor="#5b9bd5" strokecolor="#41719c" strokeweight="1pt"/>
                  </w:pict>
                </mc:Fallback>
              </mc:AlternateContent>
            </w:r>
          </w:p>
          <w:p w:rsidR="00C03243" w:rsidRPr="00756520" w:rsidRDefault="00C03243" w:rsidP="001353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71C10" w:rsidTr="00EA69DB">
        <w:trPr>
          <w:trHeight w:val="1458"/>
        </w:trPr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D6CBA" w:rsidRDefault="00F71C10" w:rsidP="002121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市に</w:t>
            </w:r>
          </w:p>
          <w:p w:rsidR="00F71C10" w:rsidRPr="00756520" w:rsidRDefault="00F71C10" w:rsidP="002121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相談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1C10" w:rsidRPr="00756520" w:rsidRDefault="00F71C10" w:rsidP="002121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C10" w:rsidRPr="00756520" w:rsidRDefault="0073423F" w:rsidP="001353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補助制度利用について</w:t>
            </w:r>
            <w:r w:rsidR="00F71C10"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市に相談（見積書等を提出）。市で検討。</w:t>
            </w:r>
          </w:p>
          <w:p w:rsidR="00394E98" w:rsidRPr="00C03243" w:rsidRDefault="00766C7E" w:rsidP="00C03243">
            <w:pPr>
              <w:ind w:leftChars="53" w:left="311" w:hangingChars="100" w:hanging="200"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C0324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</w:t>
            </w:r>
            <w:r w:rsidR="00394E98" w:rsidRPr="00C0324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施設の故障や断水</w:t>
            </w:r>
            <w:r w:rsidR="00B30962" w:rsidRPr="00C0324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など</w:t>
            </w:r>
            <w:r w:rsidR="00394E98" w:rsidRPr="00C0324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が起こらないよう、</w:t>
            </w:r>
            <w:r w:rsidR="00B30962" w:rsidRPr="00C0324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余裕をもって</w:t>
            </w:r>
            <w:r w:rsidR="00394E98" w:rsidRPr="00C0324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ご相談ください</w:t>
            </w:r>
            <w:r w:rsidRPr="00C0324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。</w:t>
            </w:r>
          </w:p>
          <w:p w:rsidR="00C03243" w:rsidRDefault="00F71C10" w:rsidP="00C03243">
            <w:pPr>
              <w:ind w:leftChars="53" w:left="311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6C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394E98" w:rsidRPr="001D6C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災害時や</w:t>
            </w:r>
            <w:r w:rsidR="00B54E8C" w:rsidRPr="001D6C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急な断水</w:t>
            </w:r>
            <w:r w:rsidR="00394E98" w:rsidRPr="001D6C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など緊急時には</w:t>
            </w:r>
            <w:r w:rsidR="007342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1D6C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申請前に管理団体と</w:t>
            </w:r>
            <w:r w:rsidR="0013534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施工業者</w:t>
            </w:r>
            <w:r w:rsidRPr="001D6C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との間で</w:t>
            </w:r>
          </w:p>
          <w:p w:rsidR="00F71C10" w:rsidRPr="00756520" w:rsidRDefault="00F71C10" w:rsidP="00C03243">
            <w:pPr>
              <w:ind w:leftChars="153" w:left="32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6CBA">
              <w:rPr>
                <w:rFonts w:ascii="ＭＳ ゴシック" w:eastAsia="ＭＳ ゴシック" w:hAnsi="ＭＳ ゴシック" w:hint="eastAsia"/>
                <w:sz w:val="20"/>
                <w:szCs w:val="20"/>
                <w:u w:val="wave"/>
              </w:rPr>
              <w:t>契約書</w:t>
            </w:r>
            <w:r w:rsidRPr="001D6C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を締結</w:t>
            </w:r>
            <w:r w:rsidR="008857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</w:t>
            </w:r>
            <w:r w:rsidRPr="001D6C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着工</w:t>
            </w:r>
            <w:r w:rsidR="008857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していて</w:t>
            </w:r>
            <w:r w:rsidRPr="001D6C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も</w:t>
            </w:r>
            <w:r w:rsidR="008857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</w:t>
            </w:r>
            <w:r w:rsidRPr="001D6C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可能です。</w:t>
            </w:r>
            <w:r w:rsidR="008857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早急</w:t>
            </w:r>
            <w:r w:rsidR="00394E98" w:rsidRPr="001D6C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Pr="001D6C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ご相談ください。</w:t>
            </w:r>
          </w:p>
        </w:tc>
      </w:tr>
      <w:tr w:rsidR="00F71C10" w:rsidTr="00535946">
        <w:tc>
          <w:tcPr>
            <w:tcW w:w="8908" w:type="dxa"/>
            <w:gridSpan w:val="8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8857FB" w:rsidRDefault="008857FB" w:rsidP="0013534C">
            <w:pPr>
              <w:jc w:val="left"/>
              <w:rPr>
                <w:rFonts w:ascii="ＭＳ ゴシック" w:eastAsia="ＭＳ ゴシック" w:hAnsi="ＭＳ ゴシック"/>
                <w:b/>
                <w:szCs w:val="16"/>
              </w:rPr>
            </w:pPr>
          </w:p>
          <w:p w:rsidR="008857FB" w:rsidRPr="00502F11" w:rsidRDefault="00502F11" w:rsidP="0013534C">
            <w:pPr>
              <w:jc w:val="left"/>
              <w:rPr>
                <w:rFonts w:ascii="ＭＳ ゴシック" w:eastAsia="ＭＳ ゴシック" w:hAnsi="ＭＳ ゴシック"/>
                <w:b/>
                <w:sz w:val="32"/>
              </w:rPr>
            </w:pPr>
            <w:r w:rsidRPr="00502F11">
              <w:rPr>
                <w:rFonts w:ascii="ＭＳ ゴシック" w:eastAsia="ＭＳ ゴシック" w:hAnsi="ＭＳ ゴシック" w:hint="eastAsia"/>
                <w:b/>
                <w:sz w:val="32"/>
              </w:rPr>
              <w:t>（裏面に続く）</w:t>
            </w:r>
          </w:p>
          <w:p w:rsidR="008857FB" w:rsidRDefault="008857FB" w:rsidP="0013534C">
            <w:pPr>
              <w:jc w:val="left"/>
              <w:rPr>
                <w:rFonts w:ascii="ＭＳ ゴシック" w:eastAsia="ＭＳ ゴシック" w:hAnsi="ＭＳ ゴシック"/>
                <w:b/>
                <w:szCs w:val="16"/>
              </w:rPr>
            </w:pPr>
          </w:p>
          <w:p w:rsidR="008857FB" w:rsidRDefault="008857FB" w:rsidP="0013534C">
            <w:pPr>
              <w:jc w:val="left"/>
              <w:rPr>
                <w:rFonts w:ascii="ＭＳ ゴシック" w:eastAsia="ＭＳ ゴシック" w:hAnsi="ＭＳ ゴシック"/>
                <w:b/>
                <w:szCs w:val="16"/>
              </w:rPr>
            </w:pPr>
          </w:p>
          <w:p w:rsidR="00502F11" w:rsidRPr="008A3CDE" w:rsidRDefault="008A3CDE" w:rsidP="008A3CDE">
            <w:pPr>
              <w:jc w:val="left"/>
              <w:rPr>
                <w:rFonts w:ascii="ＭＳ ゴシック" w:eastAsia="ＭＳ ゴシック" w:hAnsi="ＭＳ ゴシック"/>
                <w:b/>
                <w:sz w:val="32"/>
              </w:rPr>
            </w:pPr>
            <w:r w:rsidRPr="00502F11">
              <w:rPr>
                <w:rFonts w:ascii="ＭＳ ゴシック" w:eastAsia="ＭＳ ゴシック" w:hAnsi="ＭＳ ゴシック" w:hint="eastAsia"/>
                <w:b/>
                <w:sz w:val="32"/>
              </w:rPr>
              <w:lastRenderedPageBreak/>
              <w:t>（裏面）</w:t>
            </w:r>
          </w:p>
          <w:p w:rsidR="00502F11" w:rsidRPr="008857FB" w:rsidRDefault="00502F11" w:rsidP="0013534C">
            <w:pPr>
              <w:jc w:val="left"/>
              <w:rPr>
                <w:rFonts w:ascii="ＭＳ ゴシック" w:eastAsia="ＭＳ ゴシック" w:hAnsi="ＭＳ ゴシック"/>
                <w:b/>
                <w:szCs w:val="16"/>
              </w:rPr>
            </w:pPr>
          </w:p>
        </w:tc>
      </w:tr>
      <w:tr w:rsidR="00F71C10" w:rsidTr="00785F66">
        <w:trPr>
          <w:trHeight w:val="2836"/>
        </w:trPr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D6CBA" w:rsidRDefault="00F71C10" w:rsidP="002121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申請書</w:t>
            </w:r>
          </w:p>
          <w:p w:rsidR="00F71C10" w:rsidRPr="00756520" w:rsidRDefault="00F71C10" w:rsidP="002121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proofErr w:type="gramStart"/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を提</w:t>
            </w:r>
            <w:proofErr w:type="gramEnd"/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1C10" w:rsidRPr="00756520" w:rsidRDefault="00F71C10" w:rsidP="002121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C10" w:rsidRPr="00756520" w:rsidRDefault="00F71C10" w:rsidP="008857F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管理団体が市に補助金交付を申請。</w:t>
            </w:r>
          </w:p>
          <w:p w:rsidR="00F71C10" w:rsidRPr="00756520" w:rsidRDefault="0073423F" w:rsidP="008857FB">
            <w:pPr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</w:t>
            </w:r>
            <w:r w:rsidR="00F71C10" w:rsidRPr="00756520">
              <w:rPr>
                <w:rFonts w:ascii="ＭＳ ゴシック" w:eastAsia="ＭＳ ゴシック" w:hAnsi="ＭＳ ゴシック"/>
                <w:sz w:val="20"/>
                <w:szCs w:val="20"/>
              </w:rPr>
              <w:t>必要書類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＞</w:t>
            </w:r>
          </w:p>
          <w:p w:rsidR="00F71C10" w:rsidRPr="00502F11" w:rsidRDefault="00F71C10" w:rsidP="00651F50">
            <w:pPr>
              <w:pStyle w:val="aa"/>
              <w:numPr>
                <w:ilvl w:val="0"/>
                <w:numId w:val="3"/>
              </w:numPr>
              <w:ind w:leftChars="0" w:left="74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F11">
              <w:rPr>
                <w:rFonts w:ascii="ＭＳ ゴシック" w:eastAsia="ＭＳ ゴシック" w:hAnsi="ＭＳ ゴシック"/>
                <w:sz w:val="20"/>
                <w:szCs w:val="20"/>
              </w:rPr>
              <w:t>補助金等交付申請書</w:t>
            </w:r>
            <w:r w:rsidRPr="00502F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（押印不要）</w:t>
            </w:r>
          </w:p>
          <w:p w:rsidR="00F71C10" w:rsidRPr="00502F11" w:rsidRDefault="00F71C10" w:rsidP="00651F50">
            <w:pPr>
              <w:pStyle w:val="aa"/>
              <w:numPr>
                <w:ilvl w:val="0"/>
                <w:numId w:val="3"/>
              </w:numPr>
              <w:ind w:leftChars="0" w:left="74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F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</w:t>
            </w:r>
            <w:r w:rsidRPr="00502F11">
              <w:rPr>
                <w:rFonts w:ascii="ＭＳ ゴシック" w:eastAsia="ＭＳ ゴシック" w:hAnsi="ＭＳ ゴシック"/>
                <w:sz w:val="20"/>
                <w:szCs w:val="20"/>
              </w:rPr>
              <w:t>業計画書</w:t>
            </w:r>
            <w:r w:rsidR="0039624C" w:rsidRPr="00502F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502F11">
              <w:rPr>
                <w:rFonts w:ascii="ＭＳ ゴシック" w:eastAsia="ＭＳ ゴシック" w:hAnsi="ＭＳ ゴシック"/>
                <w:sz w:val="20"/>
                <w:szCs w:val="20"/>
              </w:rPr>
              <w:t>収支予算書</w:t>
            </w:r>
          </w:p>
          <w:p w:rsidR="00F71C10" w:rsidRPr="00502F11" w:rsidRDefault="00F71C10" w:rsidP="00651F50">
            <w:pPr>
              <w:pStyle w:val="aa"/>
              <w:numPr>
                <w:ilvl w:val="0"/>
                <w:numId w:val="3"/>
              </w:numPr>
              <w:ind w:leftChars="0" w:left="74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F11">
              <w:rPr>
                <w:rFonts w:ascii="ＭＳ ゴシック" w:eastAsia="ＭＳ ゴシック" w:hAnsi="ＭＳ ゴシック"/>
                <w:sz w:val="20"/>
                <w:szCs w:val="20"/>
              </w:rPr>
              <w:t>管理団体</w:t>
            </w:r>
            <w:r w:rsidR="00FC16A2" w:rsidRPr="00502F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502F11">
              <w:rPr>
                <w:rFonts w:ascii="ＭＳ ゴシック" w:eastAsia="ＭＳ ゴシック" w:hAnsi="ＭＳ ゴシック"/>
                <w:sz w:val="20"/>
                <w:szCs w:val="20"/>
              </w:rPr>
              <w:t>規約</w:t>
            </w:r>
          </w:p>
          <w:p w:rsidR="00F71C10" w:rsidRPr="00502F11" w:rsidRDefault="00F71C10" w:rsidP="00651F50">
            <w:pPr>
              <w:pStyle w:val="aa"/>
              <w:numPr>
                <w:ilvl w:val="0"/>
                <w:numId w:val="3"/>
              </w:numPr>
              <w:ind w:leftChars="0" w:left="74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F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</w:t>
            </w:r>
            <w:r w:rsidRPr="00502F11">
              <w:rPr>
                <w:rFonts w:ascii="ＭＳ ゴシック" w:eastAsia="ＭＳ ゴシック" w:hAnsi="ＭＳ ゴシック"/>
                <w:sz w:val="20"/>
                <w:szCs w:val="20"/>
              </w:rPr>
              <w:t>団体員</w:t>
            </w:r>
            <w:r w:rsidR="00FC16A2" w:rsidRPr="00502F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502F11">
              <w:rPr>
                <w:rFonts w:ascii="ＭＳ ゴシック" w:eastAsia="ＭＳ ゴシック" w:hAnsi="ＭＳ ゴシック"/>
                <w:sz w:val="20"/>
                <w:szCs w:val="20"/>
              </w:rPr>
              <w:t>名簿（</w:t>
            </w:r>
            <w:r w:rsidRPr="00502F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管理団体</w:t>
            </w:r>
            <w:r w:rsidRPr="00502F11">
              <w:rPr>
                <w:rFonts w:ascii="ＭＳ ゴシック" w:eastAsia="ＭＳ ゴシック" w:hAnsi="ＭＳ ゴシック"/>
                <w:sz w:val="20"/>
                <w:szCs w:val="20"/>
              </w:rPr>
              <w:t>全</w:t>
            </w:r>
            <w:r w:rsidRPr="00502F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世帯主の</w:t>
            </w:r>
            <w:r w:rsidRPr="00502F11">
              <w:rPr>
                <w:rFonts w:ascii="ＭＳ ゴシック" w:eastAsia="ＭＳ ゴシック" w:hAnsi="ＭＳ ゴシック"/>
                <w:sz w:val="20"/>
                <w:szCs w:val="20"/>
              </w:rPr>
              <w:t>名簿）</w:t>
            </w:r>
          </w:p>
          <w:p w:rsidR="00F71C10" w:rsidRPr="00502F11" w:rsidRDefault="00F71C10" w:rsidP="00651F50">
            <w:pPr>
              <w:pStyle w:val="aa"/>
              <w:numPr>
                <w:ilvl w:val="0"/>
                <w:numId w:val="3"/>
              </w:numPr>
              <w:ind w:leftChars="0" w:left="74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F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管理団体</w:t>
            </w:r>
            <w:r w:rsidRPr="00502F11">
              <w:rPr>
                <w:rFonts w:ascii="ＭＳ ゴシック" w:eastAsia="ＭＳ ゴシック" w:hAnsi="ＭＳ ゴシック"/>
                <w:sz w:val="20"/>
                <w:szCs w:val="20"/>
              </w:rPr>
              <w:t>全</w:t>
            </w:r>
            <w:r w:rsidRPr="00502F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世帯主分</w:t>
            </w:r>
            <w:r w:rsidRPr="00502F11">
              <w:rPr>
                <w:rFonts w:ascii="ＭＳ ゴシック" w:eastAsia="ＭＳ ゴシック" w:hAnsi="ＭＳ ゴシック"/>
                <w:sz w:val="20"/>
                <w:szCs w:val="20"/>
              </w:rPr>
              <w:t>の市税完納証明書</w:t>
            </w:r>
            <w:r w:rsidR="008857FB" w:rsidRPr="00502F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502F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※手数料</w:t>
            </w:r>
            <w:r w:rsidR="008857FB" w:rsidRPr="00502F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</w:t>
            </w:r>
            <w:r w:rsidRPr="00502F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必要</w:t>
            </w:r>
            <w:r w:rsidR="008857FB" w:rsidRPr="00502F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F71C10" w:rsidRPr="00502F11" w:rsidRDefault="00F71C10" w:rsidP="00651F50">
            <w:pPr>
              <w:pStyle w:val="aa"/>
              <w:numPr>
                <w:ilvl w:val="0"/>
                <w:numId w:val="3"/>
              </w:numPr>
              <w:ind w:leftChars="0" w:left="74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F11">
              <w:rPr>
                <w:rFonts w:ascii="ＭＳ ゴシック" w:eastAsia="ＭＳ ゴシック" w:hAnsi="ＭＳ ゴシック"/>
                <w:sz w:val="20"/>
                <w:szCs w:val="20"/>
              </w:rPr>
              <w:t>施工業者の見積書</w:t>
            </w:r>
          </w:p>
          <w:p w:rsidR="00F71C10" w:rsidRPr="00502F11" w:rsidRDefault="00F71C10" w:rsidP="00651F50">
            <w:pPr>
              <w:pStyle w:val="aa"/>
              <w:numPr>
                <w:ilvl w:val="0"/>
                <w:numId w:val="3"/>
              </w:numPr>
              <w:ind w:leftChars="0" w:left="74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F11">
              <w:rPr>
                <w:rFonts w:ascii="ＭＳ ゴシック" w:eastAsia="ＭＳ ゴシック" w:hAnsi="ＭＳ ゴシック"/>
                <w:sz w:val="20"/>
                <w:szCs w:val="20"/>
              </w:rPr>
              <w:t>設計図書</w:t>
            </w:r>
            <w:r w:rsidR="0039624C" w:rsidRPr="00502F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502F11">
              <w:rPr>
                <w:rFonts w:ascii="ＭＳ ゴシック" w:eastAsia="ＭＳ ゴシック" w:hAnsi="ＭＳ ゴシック"/>
                <w:sz w:val="20"/>
                <w:szCs w:val="20"/>
              </w:rPr>
              <w:t>位置図等</w:t>
            </w:r>
          </w:p>
          <w:p w:rsidR="0073423F" w:rsidRPr="00785F66" w:rsidRDefault="00F71C10" w:rsidP="00785F66">
            <w:pPr>
              <w:pStyle w:val="aa"/>
              <w:numPr>
                <w:ilvl w:val="0"/>
                <w:numId w:val="3"/>
              </w:numPr>
              <w:ind w:leftChars="0" w:left="74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02F11">
              <w:rPr>
                <w:rFonts w:ascii="ＭＳ ゴシック" w:eastAsia="ＭＳ ゴシック" w:hAnsi="ＭＳ ゴシック"/>
                <w:sz w:val="20"/>
                <w:szCs w:val="20"/>
              </w:rPr>
              <w:t>既存施設</w:t>
            </w:r>
            <w:r w:rsidR="00FC16A2" w:rsidRPr="00502F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や整備予定箇所の</w:t>
            </w:r>
            <w:r w:rsidRPr="00502F11">
              <w:rPr>
                <w:rFonts w:ascii="ＭＳ ゴシック" w:eastAsia="ＭＳ ゴシック" w:hAnsi="ＭＳ ゴシック"/>
                <w:sz w:val="20"/>
                <w:szCs w:val="20"/>
              </w:rPr>
              <w:t>状況写真</w:t>
            </w:r>
          </w:p>
        </w:tc>
      </w:tr>
      <w:tr w:rsidR="00F71C10" w:rsidTr="00535946">
        <w:tc>
          <w:tcPr>
            <w:tcW w:w="8908" w:type="dxa"/>
            <w:gridSpan w:val="8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71C10" w:rsidRDefault="00502F11" w:rsidP="0013534C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8D5471" wp14:editId="75ED2C38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23495</wp:posOffset>
                      </wp:positionV>
                      <wp:extent cx="269875" cy="269875"/>
                      <wp:effectExtent l="19050" t="0" r="15875" b="34925"/>
                      <wp:wrapNone/>
                      <wp:docPr id="7" name="矢印: 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69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13C02" id="矢印: 下 7" o:spid="_x0000_s1026" type="#_x0000_t67" style="position:absolute;left:0;text-align:left;margin-left:17.5pt;margin-top:1.85pt;width:21.25pt;height:2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" adj="10800" fillcolor="#5b9bd5" strokecolor="#41719c" strokeweight="1pt"/>
                  </w:pict>
                </mc:Fallback>
              </mc:AlternateContent>
            </w:r>
          </w:p>
          <w:p w:rsidR="008857FB" w:rsidRPr="00502F11" w:rsidRDefault="008857FB" w:rsidP="001353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71C10" w:rsidTr="00EA69DB">
        <w:trPr>
          <w:trHeight w:val="681"/>
        </w:trPr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D6CBA" w:rsidRPr="00EA69DB" w:rsidRDefault="00F71C10" w:rsidP="002121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</w:t>
            </w:r>
            <w:r w:rsidRPr="00EA69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助金交付</w:t>
            </w:r>
          </w:p>
          <w:p w:rsidR="00F71C10" w:rsidRPr="00756520" w:rsidRDefault="00F71C10" w:rsidP="002121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A69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決定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1C10" w:rsidRPr="00756520" w:rsidRDefault="00F71C10" w:rsidP="002121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C10" w:rsidRPr="00EA69DB" w:rsidRDefault="00F71C10" w:rsidP="00C03243">
            <w:pPr>
              <w:ind w:leftChars="81" w:left="17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</w:t>
            </w:r>
            <w:r w:rsidRPr="00EA69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を受けて、市が補助の可否を決定。</w:t>
            </w:r>
          </w:p>
          <w:p w:rsidR="00F71C10" w:rsidRPr="00756520" w:rsidRDefault="00F71C10" w:rsidP="00C03243">
            <w:pPr>
              <w:ind w:leftChars="81" w:left="17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A69DB">
              <w:rPr>
                <w:rFonts w:ascii="ＭＳ ゴシック" w:eastAsia="ＭＳ ゴシック" w:hAnsi="ＭＳ ゴシック"/>
                <w:sz w:val="20"/>
                <w:szCs w:val="20"/>
              </w:rPr>
              <w:t>補助金等交付決定通知書</w:t>
            </w:r>
            <w:r w:rsidR="00785F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</w:t>
            </w:r>
            <w:r w:rsidRPr="00EA69DB">
              <w:rPr>
                <w:rFonts w:ascii="ＭＳ ゴシック" w:eastAsia="ＭＳ ゴシック" w:hAnsi="ＭＳ ゴシック"/>
                <w:sz w:val="20"/>
                <w:szCs w:val="20"/>
              </w:rPr>
              <w:t>市か</w:t>
            </w:r>
            <w:r w:rsidRPr="00756520">
              <w:rPr>
                <w:rFonts w:ascii="ＭＳ ゴシック" w:eastAsia="ＭＳ ゴシック" w:hAnsi="ＭＳ ゴシック"/>
                <w:sz w:val="20"/>
                <w:szCs w:val="20"/>
              </w:rPr>
              <w:t>ら</w:t>
            </w:r>
            <w:r w:rsidR="00785F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送付される</w:t>
            </w:r>
            <w:r w:rsidRPr="00756520">
              <w:rPr>
                <w:rFonts w:ascii="ＭＳ ゴシック" w:eastAsia="ＭＳ ゴシック" w:hAnsi="ＭＳ ゴシック"/>
                <w:sz w:val="20"/>
                <w:szCs w:val="20"/>
              </w:rPr>
              <w:t>。</w:t>
            </w:r>
          </w:p>
        </w:tc>
      </w:tr>
      <w:tr w:rsidR="00F71C10" w:rsidTr="00535946">
        <w:tc>
          <w:tcPr>
            <w:tcW w:w="8908" w:type="dxa"/>
            <w:gridSpan w:val="8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F71C10" w:rsidRDefault="00502F11" w:rsidP="0013534C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8D5471" wp14:editId="75ED2C38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15875</wp:posOffset>
                      </wp:positionV>
                      <wp:extent cx="269875" cy="269875"/>
                      <wp:effectExtent l="19050" t="0" r="15875" b="34925"/>
                      <wp:wrapNone/>
                      <wp:docPr id="6" name="矢印: 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69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F9B86" id="矢印: 下 6" o:spid="_x0000_s1026" type="#_x0000_t67" style="position:absolute;left:0;text-align:left;margin-left:16.25pt;margin-top:1.25pt;width:21.25pt;height: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" adj="10800" fillcolor="#5b9bd5" strokecolor="#41719c" strokeweight="1pt"/>
                  </w:pict>
                </mc:Fallback>
              </mc:AlternateContent>
            </w:r>
          </w:p>
          <w:p w:rsidR="008857FB" w:rsidRPr="00756520" w:rsidRDefault="008857FB" w:rsidP="001353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B464D" w:rsidTr="00EA69DB">
        <w:trPr>
          <w:trHeight w:val="373"/>
        </w:trPr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464D" w:rsidRPr="00756520" w:rsidRDefault="007B464D" w:rsidP="007B46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</w:t>
            </w:r>
            <w:r w:rsidRPr="00EA69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事着手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B464D" w:rsidRPr="00756520" w:rsidRDefault="007B464D" w:rsidP="001D6C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64D" w:rsidRPr="001D6CBA" w:rsidRDefault="007B464D" w:rsidP="00C03243">
            <w:pPr>
              <w:ind w:leftChars="81" w:left="17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6C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管理団体と</w:t>
            </w:r>
            <w:r w:rsidR="0013534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施工業</w:t>
            </w:r>
            <w:r w:rsidR="0013534C" w:rsidRPr="00EA69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  <w:r w:rsidRPr="00EA69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</w:t>
            </w:r>
            <w:r w:rsidRPr="00EA69DB">
              <w:rPr>
                <w:rFonts w:ascii="ＭＳ ゴシック" w:eastAsia="ＭＳ ゴシック" w:hAnsi="ＭＳ ゴシック" w:hint="eastAsia"/>
                <w:sz w:val="20"/>
                <w:szCs w:val="20"/>
                <w:u w:val="wave"/>
              </w:rPr>
              <w:t>契約書</w:t>
            </w:r>
            <w:r w:rsidRPr="00EA69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を締</w:t>
            </w:r>
            <w:r w:rsidRPr="001D6C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結</w:t>
            </w:r>
            <w:r w:rsidR="00785F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</w:t>
            </w:r>
            <w:r w:rsidRPr="001D6C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工事</w:t>
            </w:r>
            <w:r w:rsidR="00785F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に着手する</w:t>
            </w:r>
            <w:r w:rsidRPr="001D6C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7B464D" w:rsidTr="00785F66">
        <w:trPr>
          <w:trHeight w:val="429"/>
        </w:trPr>
        <w:tc>
          <w:tcPr>
            <w:tcW w:w="1537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7B464D" w:rsidRDefault="00502F11" w:rsidP="007B464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8D5471" wp14:editId="75ED2C38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31750</wp:posOffset>
                      </wp:positionV>
                      <wp:extent cx="269875" cy="269875"/>
                      <wp:effectExtent l="19050" t="0" r="15875" b="34925"/>
                      <wp:wrapNone/>
                      <wp:docPr id="5" name="矢印: 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69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902A4" id="矢印: 下 5" o:spid="_x0000_s1026" type="#_x0000_t67" style="position:absolute;left:0;text-align:left;margin-left:15pt;margin-top:2.5pt;width:21.25pt;height: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" adj="10800" fillcolor="#5b9bd5" strokecolor="#41719c" strokeweight="1pt"/>
                  </w:pict>
                </mc:Fallback>
              </mc:AlternateContent>
            </w:r>
          </w:p>
          <w:p w:rsidR="008857FB" w:rsidRDefault="008857FB" w:rsidP="007B464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3551" w:type="dxa"/>
            <w:gridSpan w:val="4"/>
            <w:tcBorders>
              <w:top w:val="nil"/>
              <w:left w:val="single" w:sz="4" w:space="0" w:color="FFFFFF" w:themeColor="background1"/>
              <w:bottom w:val="single" w:sz="12" w:space="0" w:color="auto"/>
              <w:right w:val="nil"/>
            </w:tcBorders>
            <w:vAlign w:val="center"/>
          </w:tcPr>
          <w:p w:rsidR="007B464D" w:rsidRDefault="007B464D" w:rsidP="0013534C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single" w:sz="4" w:space="0" w:color="FFFFFF" w:themeColor="background1"/>
              <w:bottom w:val="single" w:sz="12" w:space="0" w:color="auto"/>
              <w:right w:val="nil"/>
            </w:tcBorders>
            <w:vAlign w:val="center"/>
          </w:tcPr>
          <w:p w:rsidR="007B464D" w:rsidRPr="00756520" w:rsidRDefault="007B464D" w:rsidP="0013534C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EA69DB" w:rsidTr="00785F66">
        <w:trPr>
          <w:trHeight w:val="1327"/>
        </w:trPr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464D" w:rsidRPr="007B464D" w:rsidRDefault="007B464D" w:rsidP="001D6CBA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7B464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工事完了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B464D" w:rsidRPr="00756520" w:rsidRDefault="007B464D" w:rsidP="001D6CBA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35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03243" w:rsidRDefault="0013534C" w:rsidP="00C03243">
            <w:pPr>
              <w:spacing w:beforeLines="50" w:before="12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≪通常≫</w:t>
            </w:r>
          </w:p>
          <w:p w:rsidR="00C03243" w:rsidRDefault="00C03243" w:rsidP="00C03243">
            <w:pPr>
              <w:ind w:leftChars="81" w:left="170" w:rightChars="80" w:right="16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管理団体から施工業者へ</w:t>
            </w:r>
          </w:p>
          <w:p w:rsidR="00785F66" w:rsidRDefault="007B464D" w:rsidP="00785F66">
            <w:pPr>
              <w:ind w:leftChars="81" w:left="170" w:rightChars="80" w:right="16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6C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工事代金</w:t>
            </w:r>
            <w:r w:rsidR="005359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（全額）</w:t>
            </w:r>
          </w:p>
          <w:p w:rsidR="00C03243" w:rsidRPr="00C03243" w:rsidRDefault="00785F66" w:rsidP="00785F66">
            <w:pPr>
              <w:ind w:leftChars="81" w:left="170" w:rightChars="80" w:right="16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7B464D" w:rsidRPr="001D6C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支払いが完了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  <w:tc>
          <w:tcPr>
            <w:tcW w:w="382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3534C" w:rsidRDefault="0013534C" w:rsidP="008857FB">
            <w:pPr>
              <w:spacing w:beforeLines="50" w:before="12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≪</w:t>
            </w:r>
            <w:r w:rsidR="00785F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代理受領制度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≫</w:t>
            </w:r>
          </w:p>
          <w:p w:rsidR="00C03243" w:rsidRDefault="00C03243" w:rsidP="00C03243">
            <w:pPr>
              <w:ind w:leftChars="81" w:left="170" w:rightChars="80" w:right="16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管理団体から施工業者へ</w:t>
            </w:r>
          </w:p>
          <w:p w:rsidR="00785F66" w:rsidRDefault="007B464D" w:rsidP="00785F66">
            <w:pPr>
              <w:ind w:leftChars="81" w:left="170" w:rightChars="80" w:right="16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6C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工事代金</w:t>
            </w:r>
            <w:r w:rsidR="005359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（管理団体負担分）</w:t>
            </w:r>
          </w:p>
          <w:p w:rsidR="00C03243" w:rsidRPr="00C03243" w:rsidRDefault="00785F66" w:rsidP="00785F66">
            <w:pPr>
              <w:ind w:leftChars="81" w:left="170" w:rightChars="80" w:right="16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7B464D" w:rsidRPr="001D6C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支払いが完了。</w:t>
            </w:r>
          </w:p>
        </w:tc>
      </w:tr>
      <w:tr w:rsidR="007B464D" w:rsidTr="00785F66">
        <w:trPr>
          <w:trHeight w:val="195"/>
        </w:trPr>
        <w:tc>
          <w:tcPr>
            <w:tcW w:w="1537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7B464D" w:rsidRDefault="00502F11" w:rsidP="001D6CBA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8D5471" wp14:editId="75ED2C38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31750</wp:posOffset>
                      </wp:positionV>
                      <wp:extent cx="269875" cy="269875"/>
                      <wp:effectExtent l="19050" t="0" r="15875" b="34925"/>
                      <wp:wrapNone/>
                      <wp:docPr id="4" name="矢印: 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69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168A9" id="矢印: 下 4" o:spid="_x0000_s1026" type="#_x0000_t67" style="position:absolute;left:0;text-align:left;margin-left:16.25pt;margin-top:2.5pt;width:21.2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" adj="10800" fillcolor="#5b9bd5" strokecolor="#41719c" strokeweight="1pt"/>
                  </w:pict>
                </mc:Fallback>
              </mc:AlternateContent>
            </w:r>
          </w:p>
          <w:p w:rsidR="008857FB" w:rsidRPr="00756520" w:rsidRDefault="008857FB" w:rsidP="001D6CBA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355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B464D" w:rsidRDefault="007B464D" w:rsidP="0013534C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3820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nil"/>
            </w:tcBorders>
            <w:vAlign w:val="center"/>
          </w:tcPr>
          <w:p w:rsidR="007B464D" w:rsidRDefault="007B464D" w:rsidP="0013534C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1D6CBA" w:rsidTr="00785F66">
        <w:trPr>
          <w:trHeight w:val="2333"/>
        </w:trPr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D6CBA" w:rsidRDefault="001D6CBA" w:rsidP="001D6C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実績報告書</w:t>
            </w:r>
          </w:p>
          <w:p w:rsidR="001D6CBA" w:rsidRPr="00756520" w:rsidRDefault="001D6CBA" w:rsidP="001D6C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proofErr w:type="gramStart"/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を提</w:t>
            </w:r>
            <w:proofErr w:type="gramEnd"/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D6CBA" w:rsidRPr="00756520" w:rsidRDefault="001D6CBA" w:rsidP="001D6C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CBA" w:rsidRPr="00756520" w:rsidRDefault="001D6CBA" w:rsidP="001353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管理団体から市に事業実績報告書を提出。</w:t>
            </w:r>
          </w:p>
          <w:p w:rsidR="00502F11" w:rsidRDefault="00502F11" w:rsidP="001353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＜必要書類＞</w:t>
            </w:r>
          </w:p>
          <w:p w:rsidR="001D6CBA" w:rsidRPr="00756520" w:rsidRDefault="001D6CBA" w:rsidP="00651F50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/>
                <w:sz w:val="20"/>
                <w:szCs w:val="20"/>
              </w:rPr>
              <w:t>補助事業実績報告書</w:t>
            </w:r>
          </w:p>
          <w:p w:rsidR="001D6CBA" w:rsidRPr="00756520" w:rsidRDefault="001D6CBA" w:rsidP="00651F50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/>
                <w:sz w:val="20"/>
                <w:szCs w:val="20"/>
              </w:rPr>
              <w:t>事業実績書</w:t>
            </w: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756520">
              <w:rPr>
                <w:rFonts w:ascii="ＭＳ ゴシック" w:eastAsia="ＭＳ ゴシック" w:hAnsi="ＭＳ ゴシック"/>
                <w:sz w:val="20"/>
                <w:szCs w:val="20"/>
              </w:rPr>
              <w:t>収支計算書</w:t>
            </w:r>
          </w:p>
          <w:p w:rsidR="001D6CBA" w:rsidRPr="00756520" w:rsidRDefault="001D6CBA" w:rsidP="00651F50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/>
                <w:sz w:val="20"/>
                <w:szCs w:val="20"/>
              </w:rPr>
              <w:t>工事契約書（写し）</w:t>
            </w:r>
          </w:p>
          <w:p w:rsidR="001D6CBA" w:rsidRPr="00756520" w:rsidRDefault="001D6CBA" w:rsidP="00651F50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/>
                <w:sz w:val="20"/>
                <w:szCs w:val="20"/>
              </w:rPr>
              <w:t>工事代金領収書（原本</w:t>
            </w: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）※</w:t>
            </w:r>
            <w:r w:rsidRPr="00756520">
              <w:rPr>
                <w:rFonts w:ascii="ＭＳ ゴシック" w:eastAsia="ＭＳ ゴシック" w:hAnsi="ＭＳ ゴシック"/>
                <w:sz w:val="20"/>
                <w:szCs w:val="20"/>
              </w:rPr>
              <w:t>確認後返却</w:t>
            </w:r>
          </w:p>
          <w:p w:rsidR="001D6CBA" w:rsidRDefault="001D6CBA" w:rsidP="00651F50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/>
                <w:sz w:val="20"/>
                <w:szCs w:val="20"/>
              </w:rPr>
              <w:t>工事</w:t>
            </w:r>
            <w:r w:rsidRPr="00502F11">
              <w:rPr>
                <w:rFonts w:ascii="ＭＳ ゴシック" w:eastAsia="ＭＳ ゴシック" w:hAnsi="ＭＳ ゴシック"/>
                <w:sz w:val="20"/>
                <w:szCs w:val="20"/>
              </w:rPr>
              <w:t>過程及び完了後</w:t>
            </w:r>
            <w:r w:rsidRPr="00756520">
              <w:rPr>
                <w:rFonts w:ascii="ＭＳ ゴシック" w:eastAsia="ＭＳ ゴシック" w:hAnsi="ＭＳ ゴシック"/>
                <w:sz w:val="20"/>
                <w:szCs w:val="20"/>
              </w:rPr>
              <w:t>の施設の写真</w:t>
            </w:r>
          </w:p>
          <w:p w:rsidR="00785F66" w:rsidRPr="00756520" w:rsidRDefault="00785F66" w:rsidP="00651F50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5F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委任状（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代理受領制度</w:t>
            </w:r>
            <w:r w:rsidRPr="00785F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</w:t>
            </w:r>
            <w:r w:rsidRPr="00785F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する場合）</w:t>
            </w:r>
          </w:p>
        </w:tc>
      </w:tr>
      <w:tr w:rsidR="001D6CBA" w:rsidTr="00535946">
        <w:tc>
          <w:tcPr>
            <w:tcW w:w="8908" w:type="dxa"/>
            <w:gridSpan w:val="8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1D6CBA" w:rsidRPr="00502F11" w:rsidRDefault="00502F11" w:rsidP="001353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8D5471" wp14:editId="75ED2C38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30480</wp:posOffset>
                      </wp:positionV>
                      <wp:extent cx="269875" cy="269875"/>
                      <wp:effectExtent l="19050" t="0" r="15875" b="34925"/>
                      <wp:wrapNone/>
                      <wp:docPr id="3" name="矢印: 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69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514FF" id="矢印: 下 3" o:spid="_x0000_s1026" type="#_x0000_t67" style="position:absolute;left:0;text-align:left;margin-left:16.9pt;margin-top:2.4pt;width:21.2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" adj="10800" fillcolor="#5b9bd5" strokecolor="#41719c" strokeweight="1pt"/>
                  </w:pict>
                </mc:Fallback>
              </mc:AlternateContent>
            </w:r>
          </w:p>
          <w:p w:rsidR="008857FB" w:rsidRPr="00756520" w:rsidRDefault="008857FB" w:rsidP="001353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D6CBA" w:rsidTr="00EA69DB">
        <w:trPr>
          <w:trHeight w:val="541"/>
        </w:trPr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D6CBA" w:rsidRDefault="001D6CBA" w:rsidP="00EA69D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補助金額</w:t>
            </w:r>
          </w:p>
          <w:p w:rsidR="001D6CBA" w:rsidRPr="00756520" w:rsidRDefault="001D6CBA" w:rsidP="00EA69D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の確定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D6CBA" w:rsidRPr="00756520" w:rsidRDefault="001D6CBA" w:rsidP="001D6C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CBA" w:rsidRPr="00756520" w:rsidRDefault="001D6CBA" w:rsidP="00C03243">
            <w:pPr>
              <w:ind w:leftChars="81" w:left="17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市から管理団体に補助金等額確定通知書を送付。</w:t>
            </w:r>
            <w:bookmarkStart w:id="0" w:name="_GoBack"/>
            <w:bookmarkEnd w:id="0"/>
          </w:p>
        </w:tc>
      </w:tr>
      <w:tr w:rsidR="001D6CBA" w:rsidTr="00535946">
        <w:tc>
          <w:tcPr>
            <w:tcW w:w="8908" w:type="dxa"/>
            <w:gridSpan w:val="8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1D6CBA" w:rsidRDefault="00502F11" w:rsidP="001353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8D5471" wp14:editId="75ED2C38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23495</wp:posOffset>
                      </wp:positionV>
                      <wp:extent cx="269875" cy="269875"/>
                      <wp:effectExtent l="19050" t="0" r="15875" b="34925"/>
                      <wp:wrapNone/>
                      <wp:docPr id="8" name="矢印: 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69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A4FC1" id="矢印: 下 8" o:spid="_x0000_s1026" type="#_x0000_t67" style="position:absolute;left:0;text-align:left;margin-left:16.25pt;margin-top:1.85pt;width:21.25pt;height:2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" adj="10800" fillcolor="#5b9bd5" strokecolor="#41719c" strokeweight="1pt"/>
                  </w:pict>
                </mc:Fallback>
              </mc:AlternateContent>
            </w:r>
          </w:p>
          <w:p w:rsidR="008857FB" w:rsidRPr="00756520" w:rsidRDefault="008857FB" w:rsidP="001353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D6CBA" w:rsidTr="00EA69DB">
        <w:trPr>
          <w:trHeight w:val="671"/>
        </w:trPr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D6CBA" w:rsidRDefault="001D6CBA" w:rsidP="00EA69D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補助金</w:t>
            </w:r>
          </w:p>
          <w:p w:rsidR="001D6CBA" w:rsidRPr="00756520" w:rsidRDefault="001D6CBA" w:rsidP="00EA69D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の請求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D6CBA" w:rsidRPr="00756520" w:rsidRDefault="001D6CBA" w:rsidP="001D6C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CBA" w:rsidRPr="00756520" w:rsidRDefault="001D6CBA" w:rsidP="00C03243">
            <w:pPr>
              <w:ind w:leftChars="81" w:left="17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管理団体から市に補助金等請求書を提出。</w:t>
            </w:r>
          </w:p>
          <w:p w:rsidR="001D6CBA" w:rsidRPr="00756520" w:rsidRDefault="001D6CBA" w:rsidP="00502F11">
            <w:pPr>
              <w:ind w:leftChars="81" w:left="170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※振込口座確認のため、通帳の写しが必要です。</w:t>
            </w:r>
          </w:p>
        </w:tc>
      </w:tr>
      <w:tr w:rsidR="001D6CBA" w:rsidTr="0013534C">
        <w:tc>
          <w:tcPr>
            <w:tcW w:w="8908" w:type="dxa"/>
            <w:gridSpan w:val="8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502F11" w:rsidRDefault="00502F11" w:rsidP="001353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8D5471" wp14:editId="75ED2C38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36830</wp:posOffset>
                      </wp:positionV>
                      <wp:extent cx="269875" cy="269875"/>
                      <wp:effectExtent l="19050" t="0" r="15875" b="34925"/>
                      <wp:wrapNone/>
                      <wp:docPr id="9" name="矢印: 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69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83C53" id="矢印: 下 9" o:spid="_x0000_s1026" type="#_x0000_t67" style="position:absolute;left:0;text-align:left;margin-left:16.25pt;margin-top:2.9pt;width:21.25pt;height:2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" adj="10800" fillcolor="#5b9bd5" strokecolor="#41719c" strokeweight="1pt"/>
                  </w:pict>
                </mc:Fallback>
              </mc:AlternateContent>
            </w:r>
          </w:p>
          <w:p w:rsidR="00C03243" w:rsidRPr="00756520" w:rsidRDefault="00C03243" w:rsidP="001353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B1B5C" w:rsidTr="00785F66">
        <w:trPr>
          <w:trHeight w:val="765"/>
        </w:trPr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3534C" w:rsidRDefault="0013534C" w:rsidP="00EA69D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補助金</w:t>
            </w:r>
          </w:p>
          <w:p w:rsidR="0013534C" w:rsidRPr="00756520" w:rsidRDefault="0013534C" w:rsidP="00EA69D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6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の支払い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534C" w:rsidRPr="00756520" w:rsidRDefault="0013534C" w:rsidP="001D6C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34C" w:rsidRDefault="0013534C" w:rsidP="001353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≪通常≫</w:t>
            </w:r>
          </w:p>
          <w:p w:rsidR="008857FB" w:rsidRPr="00756520" w:rsidRDefault="008857FB" w:rsidP="00C03243">
            <w:pPr>
              <w:ind w:leftChars="81" w:left="17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補助金額を管理団体に支払い</w:t>
            </w:r>
          </w:p>
        </w:tc>
        <w:tc>
          <w:tcPr>
            <w:tcW w:w="382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534C" w:rsidRDefault="0013534C" w:rsidP="001353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≪</w:t>
            </w:r>
            <w:r w:rsidR="00785F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代理受領制度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≫</w:t>
            </w:r>
          </w:p>
          <w:p w:rsidR="008857FB" w:rsidRPr="00756520" w:rsidRDefault="008857FB" w:rsidP="00C03243">
            <w:pPr>
              <w:ind w:leftChars="81" w:left="17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補助額を施工業者に支払い</w:t>
            </w:r>
          </w:p>
        </w:tc>
      </w:tr>
    </w:tbl>
    <w:p w:rsidR="001D6CBA" w:rsidRPr="003D557C" w:rsidRDefault="001D6CBA" w:rsidP="003D557C">
      <w:pPr>
        <w:tabs>
          <w:tab w:val="left" w:pos="8422"/>
        </w:tabs>
        <w:rPr>
          <w:sz w:val="28"/>
        </w:rPr>
      </w:pPr>
    </w:p>
    <w:sectPr w:rsidR="001D6CBA" w:rsidRPr="003D557C" w:rsidSect="00535946">
      <w:headerReference w:type="default" r:id="rId7"/>
      <w:pgSz w:w="11906" w:h="16838" w:code="9"/>
      <w:pgMar w:top="993" w:right="1701" w:bottom="907" w:left="1871" w:header="567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AEF" w:rsidRDefault="00F26AEF" w:rsidP="003D557C">
      <w:r>
        <w:separator/>
      </w:r>
    </w:p>
  </w:endnote>
  <w:endnote w:type="continuationSeparator" w:id="0">
    <w:p w:rsidR="00F26AEF" w:rsidRDefault="00F26AEF" w:rsidP="003D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AEF" w:rsidRDefault="00F26AEF" w:rsidP="003D557C">
      <w:r>
        <w:separator/>
      </w:r>
    </w:p>
  </w:footnote>
  <w:footnote w:type="continuationSeparator" w:id="0">
    <w:p w:rsidR="00F26AEF" w:rsidRDefault="00F26AEF" w:rsidP="003D5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520" w:rsidRDefault="00756520" w:rsidP="00502F11">
    <w:pPr>
      <w:pStyle w:val="a3"/>
      <w:jc w:val="right"/>
    </w:pPr>
    <w:r>
      <w:rPr>
        <w:rFonts w:hint="eastAsia"/>
      </w:rPr>
      <w:t>令和</w:t>
    </w:r>
    <w:r w:rsidR="00F22D0F">
      <w:rPr>
        <w:rFonts w:hint="eastAsia"/>
      </w:rPr>
      <w:t>6</w:t>
    </w:r>
    <w:r>
      <w:rPr>
        <w:rFonts w:hint="eastAsia"/>
      </w:rPr>
      <w:t>年</w:t>
    </w:r>
    <w:r w:rsidR="00F22D0F">
      <w:rPr>
        <w:rFonts w:hint="eastAsia"/>
      </w:rPr>
      <w:t>12</w:t>
    </w:r>
    <w:r>
      <w:rPr>
        <w:rFonts w:hint="eastAsia"/>
      </w:rPr>
      <w:t>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2772"/>
    <w:multiLevelType w:val="hybridMultilevel"/>
    <w:tmpl w:val="DC5AF68C"/>
    <w:lvl w:ilvl="0" w:tplc="04090011">
      <w:start w:val="1"/>
      <w:numFmt w:val="decimalEnclosedCircle"/>
      <w:lvlText w:val="%1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624300B6"/>
    <w:multiLevelType w:val="hybridMultilevel"/>
    <w:tmpl w:val="BDBA1402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72393365"/>
    <w:multiLevelType w:val="hybridMultilevel"/>
    <w:tmpl w:val="B19AD6B8"/>
    <w:lvl w:ilvl="0" w:tplc="04090011">
      <w:start w:val="1"/>
      <w:numFmt w:val="decimalEnclosedCircle"/>
      <w:lvlText w:val="%1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7EED0E29"/>
    <w:multiLevelType w:val="hybridMultilevel"/>
    <w:tmpl w:val="BDBA1402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B01"/>
    <w:rsid w:val="000F3863"/>
    <w:rsid w:val="0013534C"/>
    <w:rsid w:val="001C53FD"/>
    <w:rsid w:val="001D6CBA"/>
    <w:rsid w:val="002121EF"/>
    <w:rsid w:val="002A0731"/>
    <w:rsid w:val="00390573"/>
    <w:rsid w:val="00394E98"/>
    <w:rsid w:val="0039624C"/>
    <w:rsid w:val="003D557C"/>
    <w:rsid w:val="00432FC8"/>
    <w:rsid w:val="004F6F45"/>
    <w:rsid w:val="00502F11"/>
    <w:rsid w:val="00535946"/>
    <w:rsid w:val="00613106"/>
    <w:rsid w:val="006164FA"/>
    <w:rsid w:val="00626148"/>
    <w:rsid w:val="00651F50"/>
    <w:rsid w:val="006F7B01"/>
    <w:rsid w:val="007325B6"/>
    <w:rsid w:val="0073423F"/>
    <w:rsid w:val="00736221"/>
    <w:rsid w:val="00756520"/>
    <w:rsid w:val="00766C7E"/>
    <w:rsid w:val="00785F66"/>
    <w:rsid w:val="007B464D"/>
    <w:rsid w:val="008857FB"/>
    <w:rsid w:val="008A3CDE"/>
    <w:rsid w:val="00901255"/>
    <w:rsid w:val="00947A8A"/>
    <w:rsid w:val="0096506F"/>
    <w:rsid w:val="00990855"/>
    <w:rsid w:val="009B759F"/>
    <w:rsid w:val="009C4A87"/>
    <w:rsid w:val="009D123A"/>
    <w:rsid w:val="00A253FD"/>
    <w:rsid w:val="00A822D5"/>
    <w:rsid w:val="00AC4E01"/>
    <w:rsid w:val="00AD2F0C"/>
    <w:rsid w:val="00B30962"/>
    <w:rsid w:val="00B54E8C"/>
    <w:rsid w:val="00B84799"/>
    <w:rsid w:val="00BB1B5C"/>
    <w:rsid w:val="00BF124F"/>
    <w:rsid w:val="00C03243"/>
    <w:rsid w:val="00CD678D"/>
    <w:rsid w:val="00D0653B"/>
    <w:rsid w:val="00EA1D5B"/>
    <w:rsid w:val="00EA69DB"/>
    <w:rsid w:val="00F00240"/>
    <w:rsid w:val="00F138DB"/>
    <w:rsid w:val="00F22D0F"/>
    <w:rsid w:val="00F26AEF"/>
    <w:rsid w:val="00F406B7"/>
    <w:rsid w:val="00F43C86"/>
    <w:rsid w:val="00F6002F"/>
    <w:rsid w:val="00F71C10"/>
    <w:rsid w:val="00FC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77D15CA"/>
  <w15:chartTrackingRefBased/>
  <w15:docId w15:val="{33833A21-F61A-47F4-AFAC-AD15A3DC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57C"/>
  </w:style>
  <w:style w:type="paragraph" w:styleId="a5">
    <w:name w:val="footer"/>
    <w:basedOn w:val="a"/>
    <w:link w:val="a6"/>
    <w:uiPriority w:val="99"/>
    <w:unhideWhenUsed/>
    <w:rsid w:val="003D5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57C"/>
  </w:style>
  <w:style w:type="table" w:styleId="a7">
    <w:name w:val="Table Grid"/>
    <w:basedOn w:val="a1"/>
    <w:uiPriority w:val="39"/>
    <w:rsid w:val="003D5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2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22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02F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賢一</dc:creator>
  <cp:keywords/>
  <dc:description/>
  <cp:lastModifiedBy>福富　雄一</cp:lastModifiedBy>
  <cp:revision>38</cp:revision>
  <cp:lastPrinted>2024-11-27T08:03:00Z</cp:lastPrinted>
  <dcterms:created xsi:type="dcterms:W3CDTF">2023-01-27T02:38:00Z</dcterms:created>
  <dcterms:modified xsi:type="dcterms:W3CDTF">2024-12-02T02:34:00Z</dcterms:modified>
</cp:coreProperties>
</file>