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799" w:rsidRPr="00224217" w:rsidRDefault="00315799" w:rsidP="00315799">
      <w:pPr>
        <w:jc w:val="center"/>
        <w:rPr>
          <w:rFonts w:asciiTheme="minorEastAsia" w:hAnsiTheme="minorEastAsia"/>
          <w:b/>
        </w:rPr>
      </w:pPr>
      <w:r w:rsidRPr="00224217">
        <w:rPr>
          <w:rFonts w:asciiTheme="minorEastAsia" w:hAnsiTheme="minorEastAsia" w:hint="eastAsia"/>
          <w:b/>
          <w:sz w:val="32"/>
        </w:rPr>
        <w:t>見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積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内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訳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書</w:t>
      </w:r>
    </w:p>
    <w:p w:rsidR="00315799" w:rsidRPr="00315799" w:rsidRDefault="00315799" w:rsidP="00315799">
      <w:pPr>
        <w:ind w:right="107"/>
        <w:jc w:val="center"/>
        <w:rPr>
          <w:rFonts w:ascii="ＭＳ 明朝" w:eastAsia="ＭＳ 明朝" w:hAnsi="ＭＳ 明朝"/>
          <w:b/>
        </w:rPr>
      </w:pPr>
      <w:r w:rsidRPr="00315799">
        <w:rPr>
          <w:rFonts w:ascii="ＭＳ 明朝" w:eastAsia="ＭＳ 明朝" w:hAnsi="ＭＳ 明朝" w:hint="eastAsia"/>
          <w:b/>
          <w:sz w:val="24"/>
        </w:rPr>
        <w:t xml:space="preserve">（令和　</w:t>
      </w:r>
      <w:r w:rsidR="00E528ED">
        <w:rPr>
          <w:rFonts w:ascii="ＭＳ 明朝" w:eastAsia="ＭＳ 明朝" w:hAnsi="ＭＳ 明朝" w:hint="eastAsia"/>
          <w:b/>
          <w:sz w:val="24"/>
        </w:rPr>
        <w:t>７</w:t>
      </w:r>
      <w:r w:rsidR="00805249">
        <w:rPr>
          <w:rFonts w:ascii="ＭＳ 明朝" w:eastAsia="ＭＳ 明朝" w:hAnsi="ＭＳ 明朝" w:hint="eastAsia"/>
          <w:b/>
          <w:sz w:val="24"/>
        </w:rPr>
        <w:t xml:space="preserve">　</w:t>
      </w:r>
      <w:r w:rsidRPr="00315799">
        <w:rPr>
          <w:rFonts w:ascii="ＭＳ 明朝" w:eastAsia="ＭＳ 明朝" w:hAnsi="ＭＳ 明朝" w:hint="eastAsia"/>
          <w:b/>
          <w:sz w:val="24"/>
        </w:rPr>
        <w:t>年度分）</w:t>
      </w:r>
    </w:p>
    <w:p w:rsidR="00315799" w:rsidRPr="00315799" w:rsidRDefault="00315799" w:rsidP="00315799">
      <w:pPr>
        <w:wordWrap w:val="0"/>
        <w:ind w:right="1260"/>
        <w:rPr>
          <w:rFonts w:ascii="ＭＳ 明朝" w:eastAsia="ＭＳ 明朝" w:hAnsi="ＭＳ 明朝"/>
        </w:rPr>
      </w:pPr>
      <w:r w:rsidRPr="00315799">
        <w:rPr>
          <w:rFonts w:ascii="ＭＳ 明朝" w:eastAsia="ＭＳ 明朝" w:hAnsi="ＭＳ 明朝" w:hint="eastAsia"/>
        </w:rPr>
        <w:t>【内訳】</w:t>
      </w: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739"/>
        <w:gridCol w:w="1134"/>
        <w:gridCol w:w="2976"/>
        <w:gridCol w:w="5783"/>
      </w:tblGrid>
      <w:tr w:rsidR="00F46DB9" w:rsidRPr="00315799" w:rsidTr="002076DC">
        <w:tc>
          <w:tcPr>
            <w:tcW w:w="1873" w:type="dxa"/>
            <w:gridSpan w:val="2"/>
          </w:tcPr>
          <w:p w:rsidR="00F46DB9" w:rsidRPr="00315799" w:rsidRDefault="00F46DB9" w:rsidP="0003367D">
            <w:pPr>
              <w:wordWrap w:val="0"/>
              <w:ind w:right="21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976" w:type="dxa"/>
            <w:vAlign w:val="center"/>
          </w:tcPr>
          <w:p w:rsidR="00F46DB9" w:rsidRPr="00315799" w:rsidRDefault="00F46DB9" w:rsidP="0003367D">
            <w:pPr>
              <w:wordWrap w:val="0"/>
              <w:ind w:right="21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金</w:t>
            </w:r>
            <w:r w:rsidR="002A235A"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額</w:t>
            </w:r>
          </w:p>
        </w:tc>
        <w:tc>
          <w:tcPr>
            <w:tcW w:w="5783" w:type="dxa"/>
          </w:tcPr>
          <w:p w:rsidR="00F46DB9" w:rsidRPr="00315799" w:rsidRDefault="00F46DB9" w:rsidP="0003367D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積</w:t>
            </w:r>
            <w:r w:rsidR="002A235A">
              <w:rPr>
                <w:rFonts w:ascii="ＭＳ 明朝" w:eastAsia="ＭＳ 明朝" w:hAnsi="ＭＳ 明朝" w:hint="eastAsia"/>
                <w:sz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1"/>
              </w:rPr>
              <w:t>算</w:t>
            </w:r>
          </w:p>
        </w:tc>
      </w:tr>
      <w:tr w:rsidR="00F46DB9" w:rsidRPr="00315799" w:rsidTr="00BC1647">
        <w:trPr>
          <w:cantSplit/>
          <w:trHeight w:val="4662"/>
        </w:trPr>
        <w:tc>
          <w:tcPr>
            <w:tcW w:w="739" w:type="dxa"/>
            <w:vMerge w:val="restart"/>
            <w:textDirection w:val="tbRlV"/>
            <w:vAlign w:val="center"/>
          </w:tcPr>
          <w:p w:rsidR="00F46DB9" w:rsidRPr="00315799" w:rsidRDefault="00F46DB9" w:rsidP="00EE1277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業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務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委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託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料</w:t>
            </w:r>
          </w:p>
        </w:tc>
        <w:tc>
          <w:tcPr>
            <w:tcW w:w="1134" w:type="dxa"/>
            <w:textDirection w:val="tbRlV"/>
            <w:vAlign w:val="center"/>
          </w:tcPr>
          <w:p w:rsidR="00F46DB9" w:rsidRPr="00780DD2" w:rsidRDefault="000570F0" w:rsidP="00780DD2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  <w:r w:rsidR="00D9674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ふ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る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さ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と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納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税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業</w:t>
            </w:r>
            <w:r w:rsidR="002573F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務</w:t>
            </w:r>
          </w:p>
        </w:tc>
        <w:tc>
          <w:tcPr>
            <w:tcW w:w="2976" w:type="dxa"/>
            <w:vAlign w:val="center"/>
          </w:tcPr>
          <w:p w:rsidR="00F46DB9" w:rsidRPr="00315799" w:rsidRDefault="00F46DB9" w:rsidP="0003367D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F46DB9" w:rsidRPr="00F36FB9" w:rsidRDefault="00F46DB9" w:rsidP="0003367D">
            <w:pPr>
              <w:ind w:left="210" w:hangingChars="100" w:hanging="210"/>
              <w:rPr>
                <w:rFonts w:ascii="ＭＳ 明朝" w:eastAsia="ＭＳ 明朝" w:hAnsi="ＭＳ 明朝"/>
                <w:sz w:val="21"/>
              </w:rPr>
            </w:pPr>
          </w:p>
        </w:tc>
      </w:tr>
      <w:tr w:rsidR="00F46DB9" w:rsidRPr="00315799" w:rsidTr="00BC1647">
        <w:trPr>
          <w:cantSplit/>
          <w:trHeight w:val="2546"/>
        </w:trPr>
        <w:tc>
          <w:tcPr>
            <w:tcW w:w="739" w:type="dxa"/>
            <w:vMerge/>
          </w:tcPr>
          <w:p w:rsidR="00F46DB9" w:rsidRPr="00315799" w:rsidRDefault="00F46DB9" w:rsidP="0003367D">
            <w:pPr>
              <w:wordWrap w:val="0"/>
              <w:ind w:right="-22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F46DB9" w:rsidRPr="00780DD2" w:rsidRDefault="000570F0" w:rsidP="00780DD2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  <w:r w:rsidR="00F46DB9"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地場産業の振興業務</w:t>
            </w:r>
          </w:p>
        </w:tc>
        <w:tc>
          <w:tcPr>
            <w:tcW w:w="2976" w:type="dxa"/>
            <w:vAlign w:val="center"/>
          </w:tcPr>
          <w:p w:rsidR="00F46DB9" w:rsidRPr="00315799" w:rsidRDefault="00F46DB9" w:rsidP="0003367D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F46DB9" w:rsidRPr="00504790" w:rsidRDefault="00F46DB9" w:rsidP="00504790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</w:p>
        </w:tc>
      </w:tr>
      <w:tr w:rsidR="00C15BC5" w:rsidRPr="00315799" w:rsidTr="00A65A7A">
        <w:trPr>
          <w:cantSplit/>
          <w:trHeight w:val="2539"/>
        </w:trPr>
        <w:tc>
          <w:tcPr>
            <w:tcW w:w="739" w:type="dxa"/>
            <w:vMerge/>
            <w:vAlign w:val="center"/>
          </w:tcPr>
          <w:p w:rsidR="00C15BC5" w:rsidRPr="00315799" w:rsidRDefault="00C15BC5" w:rsidP="00EC75E6">
            <w:pPr>
              <w:wordWrap w:val="0"/>
              <w:ind w:rightChars="9" w:right="19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E528ED" w:rsidRPr="00E528ED" w:rsidRDefault="00C15BC5" w:rsidP="00E528ED">
            <w:pPr>
              <w:ind w:left="113" w:rightChars="9" w:right="19" w:firstLineChars="50" w:firstLine="120"/>
              <w:rPr>
                <w:rFonts w:ascii="ＭＳ 明朝" w:eastAsia="ＭＳ 明朝" w:hAnsi="ＭＳ 明朝"/>
                <w:sz w:val="24"/>
                <w:szCs w:val="24"/>
              </w:rPr>
            </w:pPr>
            <w:r w:rsidRPr="00E528ED">
              <w:rPr>
                <w:rFonts w:ascii="ＭＳ 明朝" w:eastAsia="ＭＳ 明朝" w:hAnsi="ＭＳ 明朝" w:hint="eastAsia"/>
                <w:sz w:val="24"/>
                <w:szCs w:val="24"/>
              </w:rPr>
              <w:t>③シティプロ</w:t>
            </w:r>
            <w:r w:rsidR="00E528ED" w:rsidRPr="00E528E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</w:p>
          <w:p w:rsidR="00C15BC5" w:rsidRPr="00315799" w:rsidRDefault="00E528ED" w:rsidP="002573F5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C15BC5" w:rsidRPr="00E528ED">
              <w:rPr>
                <w:rFonts w:ascii="ＭＳ 明朝" w:eastAsia="ＭＳ 明朝" w:hAnsi="ＭＳ 明朝" w:hint="eastAsia"/>
                <w:sz w:val="24"/>
                <w:szCs w:val="24"/>
              </w:rPr>
              <w:t>モーション業務</w:t>
            </w:r>
          </w:p>
        </w:tc>
        <w:tc>
          <w:tcPr>
            <w:tcW w:w="2976" w:type="dxa"/>
            <w:vAlign w:val="center"/>
          </w:tcPr>
          <w:p w:rsidR="00C15BC5" w:rsidRPr="00EC75E6" w:rsidRDefault="00C15BC5" w:rsidP="00EC75E6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C15BC5" w:rsidRPr="00315799" w:rsidRDefault="00C15BC5" w:rsidP="005D1B8B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</w:p>
        </w:tc>
      </w:tr>
      <w:tr w:rsidR="00F46DB9" w:rsidRPr="00315799" w:rsidTr="00A526F3">
        <w:tc>
          <w:tcPr>
            <w:tcW w:w="739" w:type="dxa"/>
            <w:vMerge/>
            <w:vAlign w:val="center"/>
          </w:tcPr>
          <w:p w:rsidR="00F46DB9" w:rsidRPr="00315799" w:rsidRDefault="00F46DB9" w:rsidP="00EC75E6">
            <w:pPr>
              <w:wordWrap w:val="0"/>
              <w:ind w:rightChars="9" w:right="19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F46DB9" w:rsidRPr="00315799" w:rsidRDefault="00F46DB9" w:rsidP="00C6175A">
            <w:pPr>
              <w:ind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小</w:t>
            </w:r>
            <w:r w:rsidR="002A235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計</w:t>
            </w:r>
          </w:p>
        </w:tc>
        <w:tc>
          <w:tcPr>
            <w:tcW w:w="2976" w:type="dxa"/>
            <w:vAlign w:val="center"/>
          </w:tcPr>
          <w:p w:rsidR="00F46DB9" w:rsidRPr="00315799" w:rsidRDefault="00F46DB9" w:rsidP="00EC75E6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2A235A" w:rsidRPr="000570F0" w:rsidRDefault="00F46DB9" w:rsidP="00C6175A">
            <w:pPr>
              <w:ind w:right="-112"/>
              <w:jc w:val="lef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①+②+③</w:t>
            </w:r>
          </w:p>
          <w:p w:rsidR="00F46DB9" w:rsidRPr="00315799" w:rsidRDefault="00F46DB9" w:rsidP="00EC75E6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見積書「企画提案見積価格」に記載すること。</w:t>
            </w:r>
          </w:p>
        </w:tc>
      </w:tr>
      <w:tr w:rsidR="00F46DB9" w:rsidRPr="00315799" w:rsidTr="00693315">
        <w:tc>
          <w:tcPr>
            <w:tcW w:w="1873" w:type="dxa"/>
            <w:gridSpan w:val="2"/>
            <w:vAlign w:val="center"/>
          </w:tcPr>
          <w:p w:rsidR="00F46DB9" w:rsidRPr="00315799" w:rsidRDefault="00F46DB9" w:rsidP="002A235A">
            <w:pPr>
              <w:wordWrap w:val="0"/>
              <w:ind w:rightChars="9" w:right="19" w:firstLineChars="100" w:firstLine="210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消</w:t>
            </w:r>
            <w:r w:rsidR="002A235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費</w:t>
            </w:r>
            <w:r w:rsidR="002A235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税</w:t>
            </w:r>
          </w:p>
        </w:tc>
        <w:tc>
          <w:tcPr>
            <w:tcW w:w="2976" w:type="dxa"/>
          </w:tcPr>
          <w:p w:rsidR="00F46DB9" w:rsidRPr="00315799" w:rsidRDefault="00F46DB9" w:rsidP="00EC75E6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</w:tcPr>
          <w:p w:rsidR="00F46DB9" w:rsidRPr="00315799" w:rsidRDefault="00F46DB9" w:rsidP="00EC75E6">
            <w:pPr>
              <w:wordWrap w:val="0"/>
              <w:ind w:right="1260"/>
              <w:rPr>
                <w:rFonts w:ascii="ＭＳ 明朝" w:eastAsia="ＭＳ 明朝" w:hAnsi="ＭＳ 明朝"/>
                <w:sz w:val="21"/>
              </w:rPr>
            </w:pPr>
          </w:p>
        </w:tc>
      </w:tr>
      <w:tr w:rsidR="00F46DB9" w:rsidRPr="00315799" w:rsidTr="008D5150">
        <w:tc>
          <w:tcPr>
            <w:tcW w:w="1873" w:type="dxa"/>
            <w:gridSpan w:val="2"/>
            <w:vAlign w:val="center"/>
          </w:tcPr>
          <w:p w:rsidR="00F46DB9" w:rsidRDefault="00F46DB9" w:rsidP="00636EE4">
            <w:pPr>
              <w:ind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合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計</w:t>
            </w:r>
          </w:p>
          <w:p w:rsidR="00F46DB9" w:rsidRPr="00636EE4" w:rsidRDefault="00F46DB9" w:rsidP="00652C97">
            <w:pPr>
              <w:wordWrap w:val="0"/>
              <w:ind w:rightChars="9" w:right="19"/>
              <w:rPr>
                <w:rFonts w:ascii="ＭＳ 明朝" w:eastAsia="ＭＳ 明朝" w:hAnsi="ＭＳ 明朝"/>
                <w:sz w:val="18"/>
                <w:szCs w:val="18"/>
              </w:rPr>
            </w:pPr>
            <w:r w:rsidRPr="00636EE4">
              <w:rPr>
                <w:rFonts w:ascii="ＭＳ 明朝" w:eastAsia="ＭＳ 明朝" w:hAnsi="ＭＳ 明朝" w:hint="eastAsia"/>
                <w:sz w:val="18"/>
                <w:szCs w:val="18"/>
              </w:rPr>
              <w:t>（税込み金額）</w:t>
            </w:r>
          </w:p>
        </w:tc>
        <w:tc>
          <w:tcPr>
            <w:tcW w:w="2976" w:type="dxa"/>
          </w:tcPr>
          <w:p w:rsidR="00F46DB9" w:rsidRDefault="00F46DB9" w:rsidP="00EC75E6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</w:p>
          <w:p w:rsidR="00F46DB9" w:rsidRPr="00315799" w:rsidRDefault="00F46DB9" w:rsidP="00636EE4">
            <w:pPr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</w:tcPr>
          <w:p w:rsidR="00F46DB9" w:rsidRPr="00315799" w:rsidRDefault="00F46DB9" w:rsidP="00EC75E6">
            <w:pPr>
              <w:wordWrap w:val="0"/>
              <w:ind w:right="1260"/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D96744" w:rsidRDefault="00D96744" w:rsidP="00315799">
      <w:pPr>
        <w:wordWrap w:val="0"/>
        <w:ind w:right="1260"/>
        <w:rPr>
          <w:rFonts w:ascii="ＭＳ 明朝" w:eastAsia="ＭＳ 明朝" w:hAnsi="ＭＳ 明朝"/>
        </w:rPr>
      </w:pPr>
    </w:p>
    <w:p w:rsidR="00315799" w:rsidRPr="00315799" w:rsidRDefault="00315799" w:rsidP="00315799">
      <w:pPr>
        <w:wordWrap w:val="0"/>
        <w:ind w:right="1260"/>
        <w:rPr>
          <w:rFonts w:ascii="ＭＳ 明朝" w:eastAsia="ＭＳ 明朝" w:hAnsi="ＭＳ 明朝"/>
        </w:rPr>
      </w:pPr>
      <w:r w:rsidRPr="00315799">
        <w:rPr>
          <w:rFonts w:ascii="ＭＳ 明朝" w:eastAsia="ＭＳ 明朝" w:hAnsi="ＭＳ 明朝" w:hint="eastAsia"/>
        </w:rPr>
        <w:t>※　消費税及び地方消費税額は、10％で算定した額を記入すること。</w:t>
      </w:r>
    </w:p>
    <w:p w:rsidR="00636EE4" w:rsidRDefault="00636E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　</w:t>
      </w:r>
      <w:r w:rsidR="00912125">
        <w:rPr>
          <w:rFonts w:ascii="ＭＳ 明朝" w:eastAsia="ＭＳ 明朝" w:hAnsi="ＭＳ 明朝" w:hint="eastAsia"/>
        </w:rPr>
        <w:t>見積作成条件は、見積作成のために仮に定めた数値であり、変動することを承知すること。</w:t>
      </w:r>
    </w:p>
    <w:p w:rsidR="000570F0" w:rsidRDefault="000570F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①②③以外の項目が必要な場合は、適宜、追加して記入すること。</w:t>
      </w:r>
    </w:p>
    <w:p w:rsidR="008B0C75" w:rsidRPr="00224217" w:rsidRDefault="008B0C75" w:rsidP="008B0C75">
      <w:pPr>
        <w:jc w:val="center"/>
        <w:rPr>
          <w:rFonts w:asciiTheme="minorEastAsia" w:hAnsiTheme="minorEastAsia"/>
          <w:b/>
        </w:rPr>
      </w:pPr>
      <w:r w:rsidRPr="00224217">
        <w:rPr>
          <w:rFonts w:asciiTheme="minorEastAsia" w:hAnsiTheme="minorEastAsia" w:hint="eastAsia"/>
          <w:b/>
          <w:sz w:val="32"/>
        </w:rPr>
        <w:t>見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積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内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訳</w:t>
      </w:r>
      <w:r>
        <w:rPr>
          <w:rFonts w:asciiTheme="minorEastAsia" w:hAnsiTheme="minorEastAsia" w:hint="eastAsia"/>
          <w:b/>
          <w:sz w:val="32"/>
        </w:rPr>
        <w:t xml:space="preserve">　</w:t>
      </w:r>
      <w:r w:rsidRPr="00224217">
        <w:rPr>
          <w:rFonts w:asciiTheme="minorEastAsia" w:hAnsiTheme="minorEastAsia" w:hint="eastAsia"/>
          <w:b/>
          <w:sz w:val="32"/>
        </w:rPr>
        <w:t>書</w:t>
      </w:r>
    </w:p>
    <w:p w:rsidR="008B0C75" w:rsidRPr="00315799" w:rsidRDefault="008B0C75" w:rsidP="008B0C75">
      <w:pPr>
        <w:ind w:right="107"/>
        <w:jc w:val="center"/>
        <w:rPr>
          <w:rFonts w:ascii="ＭＳ 明朝" w:eastAsia="ＭＳ 明朝" w:hAnsi="ＭＳ 明朝"/>
          <w:b/>
        </w:rPr>
      </w:pPr>
      <w:r w:rsidRPr="00315799">
        <w:rPr>
          <w:rFonts w:ascii="ＭＳ 明朝" w:eastAsia="ＭＳ 明朝" w:hAnsi="ＭＳ 明朝" w:hint="eastAsia"/>
          <w:b/>
          <w:sz w:val="24"/>
        </w:rPr>
        <w:t xml:space="preserve">（令和　</w:t>
      </w:r>
      <w:r>
        <w:rPr>
          <w:rFonts w:ascii="ＭＳ 明朝" w:eastAsia="ＭＳ 明朝" w:hAnsi="ＭＳ 明朝" w:hint="eastAsia"/>
          <w:b/>
          <w:sz w:val="24"/>
        </w:rPr>
        <w:t>８</w:t>
      </w:r>
      <w:bookmarkStart w:id="0" w:name="_GoBack"/>
      <w:bookmarkEnd w:id="0"/>
      <w:r>
        <w:rPr>
          <w:rFonts w:ascii="ＭＳ 明朝" w:eastAsia="ＭＳ 明朝" w:hAnsi="ＭＳ 明朝" w:hint="eastAsia"/>
          <w:b/>
          <w:sz w:val="24"/>
        </w:rPr>
        <w:t xml:space="preserve">　</w:t>
      </w:r>
      <w:r w:rsidRPr="00315799">
        <w:rPr>
          <w:rFonts w:ascii="ＭＳ 明朝" w:eastAsia="ＭＳ 明朝" w:hAnsi="ＭＳ 明朝" w:hint="eastAsia"/>
          <w:b/>
          <w:sz w:val="24"/>
        </w:rPr>
        <w:t>年度分）</w:t>
      </w:r>
    </w:p>
    <w:p w:rsidR="008B0C75" w:rsidRPr="00315799" w:rsidRDefault="008B0C75" w:rsidP="008B0C75">
      <w:pPr>
        <w:wordWrap w:val="0"/>
        <w:ind w:right="1260"/>
        <w:rPr>
          <w:rFonts w:ascii="ＭＳ 明朝" w:eastAsia="ＭＳ 明朝" w:hAnsi="ＭＳ 明朝"/>
        </w:rPr>
      </w:pPr>
      <w:r w:rsidRPr="00315799">
        <w:rPr>
          <w:rFonts w:ascii="ＭＳ 明朝" w:eastAsia="ＭＳ 明朝" w:hAnsi="ＭＳ 明朝" w:hint="eastAsia"/>
        </w:rPr>
        <w:t>【内訳】</w:t>
      </w: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739"/>
        <w:gridCol w:w="1134"/>
        <w:gridCol w:w="2976"/>
        <w:gridCol w:w="5783"/>
      </w:tblGrid>
      <w:tr w:rsidR="008B0C75" w:rsidRPr="00315799" w:rsidTr="000A02F8">
        <w:tc>
          <w:tcPr>
            <w:tcW w:w="1873" w:type="dxa"/>
            <w:gridSpan w:val="2"/>
          </w:tcPr>
          <w:p w:rsidR="008B0C75" w:rsidRPr="00315799" w:rsidRDefault="008B0C75" w:rsidP="000A02F8">
            <w:pPr>
              <w:wordWrap w:val="0"/>
              <w:ind w:right="21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976" w:type="dxa"/>
            <w:vAlign w:val="center"/>
          </w:tcPr>
          <w:p w:rsidR="008B0C75" w:rsidRPr="00315799" w:rsidRDefault="008B0C75" w:rsidP="000A02F8">
            <w:pPr>
              <w:wordWrap w:val="0"/>
              <w:ind w:right="21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金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額</w:t>
            </w:r>
          </w:p>
        </w:tc>
        <w:tc>
          <w:tcPr>
            <w:tcW w:w="5783" w:type="dxa"/>
          </w:tcPr>
          <w:p w:rsidR="008B0C75" w:rsidRPr="00315799" w:rsidRDefault="008B0C75" w:rsidP="000A02F8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積　　　算</w:t>
            </w:r>
          </w:p>
        </w:tc>
      </w:tr>
      <w:tr w:rsidR="008B0C75" w:rsidRPr="00315799" w:rsidTr="000A02F8">
        <w:trPr>
          <w:cantSplit/>
          <w:trHeight w:val="4662"/>
        </w:trPr>
        <w:tc>
          <w:tcPr>
            <w:tcW w:w="739" w:type="dxa"/>
            <w:vMerge w:val="restart"/>
            <w:textDirection w:val="tbRlV"/>
            <w:vAlign w:val="center"/>
          </w:tcPr>
          <w:p w:rsidR="008B0C75" w:rsidRPr="00315799" w:rsidRDefault="008B0C75" w:rsidP="000A02F8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業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務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委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託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料</w:t>
            </w:r>
          </w:p>
        </w:tc>
        <w:tc>
          <w:tcPr>
            <w:tcW w:w="1134" w:type="dxa"/>
            <w:textDirection w:val="tbRlV"/>
            <w:vAlign w:val="center"/>
          </w:tcPr>
          <w:p w:rsidR="008B0C75" w:rsidRPr="00780DD2" w:rsidRDefault="008B0C75" w:rsidP="000A02F8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①　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ふ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さ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と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税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業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務</w:t>
            </w:r>
          </w:p>
        </w:tc>
        <w:tc>
          <w:tcPr>
            <w:tcW w:w="2976" w:type="dxa"/>
            <w:vAlign w:val="center"/>
          </w:tcPr>
          <w:p w:rsidR="008B0C75" w:rsidRPr="00315799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8B0C75" w:rsidRPr="00F36FB9" w:rsidRDefault="008B0C75" w:rsidP="000A02F8">
            <w:pPr>
              <w:ind w:left="210" w:hangingChars="100" w:hanging="210"/>
              <w:rPr>
                <w:rFonts w:ascii="ＭＳ 明朝" w:eastAsia="ＭＳ 明朝" w:hAnsi="ＭＳ 明朝"/>
                <w:sz w:val="21"/>
              </w:rPr>
            </w:pPr>
          </w:p>
        </w:tc>
      </w:tr>
      <w:tr w:rsidR="008B0C75" w:rsidRPr="00315799" w:rsidTr="000A02F8">
        <w:trPr>
          <w:cantSplit/>
          <w:trHeight w:val="2546"/>
        </w:trPr>
        <w:tc>
          <w:tcPr>
            <w:tcW w:w="739" w:type="dxa"/>
            <w:vMerge/>
          </w:tcPr>
          <w:p w:rsidR="008B0C75" w:rsidRPr="00315799" w:rsidRDefault="008B0C75" w:rsidP="000A02F8">
            <w:pPr>
              <w:wordWrap w:val="0"/>
              <w:ind w:right="-22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8B0C75" w:rsidRPr="00780DD2" w:rsidRDefault="008B0C75" w:rsidP="000A02F8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  <w:r w:rsidRPr="00780DD2">
              <w:rPr>
                <w:rFonts w:ascii="ＭＳ 明朝" w:eastAsia="ＭＳ 明朝" w:hAnsi="ＭＳ 明朝" w:hint="eastAsia"/>
                <w:sz w:val="24"/>
                <w:szCs w:val="24"/>
              </w:rPr>
              <w:t>地場産業の振興業務</w:t>
            </w:r>
          </w:p>
        </w:tc>
        <w:tc>
          <w:tcPr>
            <w:tcW w:w="2976" w:type="dxa"/>
            <w:vAlign w:val="center"/>
          </w:tcPr>
          <w:p w:rsidR="008B0C75" w:rsidRPr="00315799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8B0C75" w:rsidRPr="00504790" w:rsidRDefault="008B0C75" w:rsidP="000A02F8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</w:p>
        </w:tc>
      </w:tr>
      <w:tr w:rsidR="008B0C75" w:rsidRPr="00315799" w:rsidTr="000A02F8">
        <w:trPr>
          <w:cantSplit/>
          <w:trHeight w:val="2539"/>
        </w:trPr>
        <w:tc>
          <w:tcPr>
            <w:tcW w:w="739" w:type="dxa"/>
            <w:vMerge/>
            <w:vAlign w:val="center"/>
          </w:tcPr>
          <w:p w:rsidR="008B0C75" w:rsidRPr="00315799" w:rsidRDefault="008B0C75" w:rsidP="000A02F8">
            <w:pPr>
              <w:wordWrap w:val="0"/>
              <w:ind w:rightChars="9" w:right="19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textDirection w:val="tbRlV"/>
            <w:vAlign w:val="center"/>
          </w:tcPr>
          <w:p w:rsidR="008B0C75" w:rsidRPr="00E528ED" w:rsidRDefault="008B0C75" w:rsidP="000A02F8">
            <w:pPr>
              <w:ind w:left="113" w:rightChars="9" w:right="19" w:firstLineChars="50" w:firstLine="120"/>
              <w:rPr>
                <w:rFonts w:ascii="ＭＳ 明朝" w:eastAsia="ＭＳ 明朝" w:hAnsi="ＭＳ 明朝"/>
                <w:sz w:val="24"/>
                <w:szCs w:val="24"/>
              </w:rPr>
            </w:pPr>
            <w:r w:rsidRPr="00E528E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③シティプロ </w:t>
            </w:r>
          </w:p>
          <w:p w:rsidR="008B0C75" w:rsidRPr="00315799" w:rsidRDefault="008B0C75" w:rsidP="000A02F8">
            <w:pPr>
              <w:ind w:left="113"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E528ED">
              <w:rPr>
                <w:rFonts w:ascii="ＭＳ 明朝" w:eastAsia="ＭＳ 明朝" w:hAnsi="ＭＳ 明朝" w:hint="eastAsia"/>
                <w:sz w:val="24"/>
                <w:szCs w:val="24"/>
              </w:rPr>
              <w:t>モーション業務</w:t>
            </w:r>
          </w:p>
        </w:tc>
        <w:tc>
          <w:tcPr>
            <w:tcW w:w="2976" w:type="dxa"/>
            <w:vAlign w:val="center"/>
          </w:tcPr>
          <w:p w:rsidR="008B0C75" w:rsidRPr="00EC75E6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8B0C75" w:rsidRPr="00315799" w:rsidRDefault="008B0C75" w:rsidP="000A02F8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</w:p>
        </w:tc>
      </w:tr>
      <w:tr w:rsidR="008B0C75" w:rsidRPr="00315799" w:rsidTr="000A02F8">
        <w:tc>
          <w:tcPr>
            <w:tcW w:w="739" w:type="dxa"/>
            <w:vMerge/>
            <w:vAlign w:val="center"/>
          </w:tcPr>
          <w:p w:rsidR="008B0C75" w:rsidRPr="00315799" w:rsidRDefault="008B0C75" w:rsidP="000A02F8">
            <w:pPr>
              <w:wordWrap w:val="0"/>
              <w:ind w:rightChars="9" w:right="19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8B0C75" w:rsidRPr="00315799" w:rsidRDefault="008B0C75" w:rsidP="000A02F8">
            <w:pPr>
              <w:ind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小　計</w:t>
            </w:r>
          </w:p>
        </w:tc>
        <w:tc>
          <w:tcPr>
            <w:tcW w:w="2976" w:type="dxa"/>
            <w:vAlign w:val="center"/>
          </w:tcPr>
          <w:p w:rsidR="008B0C75" w:rsidRPr="00315799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  <w:vAlign w:val="center"/>
          </w:tcPr>
          <w:p w:rsidR="008B0C75" w:rsidRPr="000570F0" w:rsidRDefault="008B0C75" w:rsidP="000A02F8">
            <w:pPr>
              <w:ind w:right="-112"/>
              <w:jc w:val="lef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①+②+③</w:t>
            </w:r>
          </w:p>
          <w:p w:rsidR="008B0C75" w:rsidRPr="00315799" w:rsidRDefault="008B0C75" w:rsidP="000A02F8">
            <w:pPr>
              <w:wordWrap w:val="0"/>
              <w:ind w:right="-112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見積書「企画提案見積価格」に記載すること。</w:t>
            </w:r>
          </w:p>
        </w:tc>
      </w:tr>
      <w:tr w:rsidR="008B0C75" w:rsidRPr="00315799" w:rsidTr="000A02F8">
        <w:tc>
          <w:tcPr>
            <w:tcW w:w="1873" w:type="dxa"/>
            <w:gridSpan w:val="2"/>
            <w:vAlign w:val="center"/>
          </w:tcPr>
          <w:p w:rsidR="008B0C75" w:rsidRPr="00315799" w:rsidRDefault="008B0C75" w:rsidP="000A02F8">
            <w:pPr>
              <w:wordWrap w:val="0"/>
              <w:ind w:rightChars="9" w:right="19" w:firstLineChars="100" w:firstLine="210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消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費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税</w:t>
            </w:r>
          </w:p>
        </w:tc>
        <w:tc>
          <w:tcPr>
            <w:tcW w:w="2976" w:type="dxa"/>
          </w:tcPr>
          <w:p w:rsidR="008B0C75" w:rsidRPr="00315799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</w:tcPr>
          <w:p w:rsidR="008B0C75" w:rsidRPr="00315799" w:rsidRDefault="008B0C75" w:rsidP="000A02F8">
            <w:pPr>
              <w:wordWrap w:val="0"/>
              <w:ind w:right="1260"/>
              <w:rPr>
                <w:rFonts w:ascii="ＭＳ 明朝" w:eastAsia="ＭＳ 明朝" w:hAnsi="ＭＳ 明朝"/>
                <w:sz w:val="21"/>
              </w:rPr>
            </w:pPr>
          </w:p>
        </w:tc>
      </w:tr>
      <w:tr w:rsidR="008B0C75" w:rsidRPr="00315799" w:rsidTr="000A02F8">
        <w:tc>
          <w:tcPr>
            <w:tcW w:w="1873" w:type="dxa"/>
            <w:gridSpan w:val="2"/>
            <w:vAlign w:val="center"/>
          </w:tcPr>
          <w:p w:rsidR="008B0C75" w:rsidRDefault="008B0C75" w:rsidP="000A02F8">
            <w:pPr>
              <w:ind w:rightChars="9" w:right="19"/>
              <w:jc w:val="center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合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15799">
              <w:rPr>
                <w:rFonts w:ascii="ＭＳ 明朝" w:eastAsia="ＭＳ 明朝" w:hAnsi="ＭＳ 明朝" w:hint="eastAsia"/>
                <w:sz w:val="21"/>
              </w:rPr>
              <w:t>計</w:t>
            </w:r>
          </w:p>
          <w:p w:rsidR="008B0C75" w:rsidRPr="00636EE4" w:rsidRDefault="008B0C75" w:rsidP="000A02F8">
            <w:pPr>
              <w:wordWrap w:val="0"/>
              <w:ind w:rightChars="9" w:right="19"/>
              <w:rPr>
                <w:rFonts w:ascii="ＭＳ 明朝" w:eastAsia="ＭＳ 明朝" w:hAnsi="ＭＳ 明朝"/>
                <w:sz w:val="18"/>
                <w:szCs w:val="18"/>
              </w:rPr>
            </w:pPr>
            <w:r w:rsidRPr="00636EE4">
              <w:rPr>
                <w:rFonts w:ascii="ＭＳ 明朝" w:eastAsia="ＭＳ 明朝" w:hAnsi="ＭＳ 明朝" w:hint="eastAsia"/>
                <w:sz w:val="18"/>
                <w:szCs w:val="18"/>
              </w:rPr>
              <w:t>（税込み金額）</w:t>
            </w:r>
          </w:p>
        </w:tc>
        <w:tc>
          <w:tcPr>
            <w:tcW w:w="2976" w:type="dxa"/>
          </w:tcPr>
          <w:p w:rsidR="008B0C75" w:rsidRDefault="008B0C75" w:rsidP="000A02F8">
            <w:pPr>
              <w:wordWrap w:val="0"/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</w:p>
          <w:p w:rsidR="008B0C75" w:rsidRPr="00315799" w:rsidRDefault="008B0C75" w:rsidP="000A02F8">
            <w:pPr>
              <w:ind w:rightChars="9" w:right="19"/>
              <w:jc w:val="right"/>
              <w:rPr>
                <w:rFonts w:ascii="ＭＳ 明朝" w:eastAsia="ＭＳ 明朝" w:hAnsi="ＭＳ 明朝"/>
                <w:sz w:val="21"/>
              </w:rPr>
            </w:pPr>
            <w:r w:rsidRPr="00315799">
              <w:rPr>
                <w:rFonts w:ascii="ＭＳ 明朝" w:eastAsia="ＭＳ 明朝" w:hAnsi="ＭＳ 明朝" w:hint="eastAsia"/>
                <w:sz w:val="21"/>
              </w:rPr>
              <w:t>円</w:t>
            </w:r>
          </w:p>
        </w:tc>
        <w:tc>
          <w:tcPr>
            <w:tcW w:w="5783" w:type="dxa"/>
          </w:tcPr>
          <w:p w:rsidR="008B0C75" w:rsidRPr="00315799" w:rsidRDefault="008B0C75" w:rsidP="000A02F8">
            <w:pPr>
              <w:wordWrap w:val="0"/>
              <w:ind w:right="1260"/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8B0C75" w:rsidRDefault="008B0C75" w:rsidP="008B0C75">
      <w:pPr>
        <w:wordWrap w:val="0"/>
        <w:ind w:right="1260"/>
        <w:rPr>
          <w:rFonts w:ascii="ＭＳ 明朝" w:eastAsia="ＭＳ 明朝" w:hAnsi="ＭＳ 明朝"/>
        </w:rPr>
      </w:pPr>
    </w:p>
    <w:p w:rsidR="008B0C75" w:rsidRPr="00315799" w:rsidRDefault="008B0C75" w:rsidP="008B0C75">
      <w:pPr>
        <w:wordWrap w:val="0"/>
        <w:ind w:right="1260"/>
        <w:rPr>
          <w:rFonts w:ascii="ＭＳ 明朝" w:eastAsia="ＭＳ 明朝" w:hAnsi="ＭＳ 明朝"/>
        </w:rPr>
      </w:pPr>
      <w:r w:rsidRPr="00315799">
        <w:rPr>
          <w:rFonts w:ascii="ＭＳ 明朝" w:eastAsia="ＭＳ 明朝" w:hAnsi="ＭＳ 明朝" w:hint="eastAsia"/>
        </w:rPr>
        <w:t>※　消費税及び地方消費税額は、10％で算定した額を記入すること。</w:t>
      </w:r>
    </w:p>
    <w:p w:rsidR="008B0C75" w:rsidRDefault="008B0C75" w:rsidP="008B0C7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見積作成条件は、見積作成のために仮に定めた数値であり、変動することを承知すること。</w:t>
      </w:r>
    </w:p>
    <w:p w:rsidR="008B0C75" w:rsidRPr="008B0C75" w:rsidRDefault="008B0C75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　①②③以外の項目が必要な場合は、適宜、追加して記入すること。</w:t>
      </w:r>
    </w:p>
    <w:sectPr w:rsidR="008B0C75" w:rsidRPr="008B0C75" w:rsidSect="00434C90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799" w:rsidRDefault="00315799" w:rsidP="00315799">
      <w:r>
        <w:separator/>
      </w:r>
    </w:p>
  </w:endnote>
  <w:endnote w:type="continuationSeparator" w:id="0">
    <w:p w:rsidR="00315799" w:rsidRDefault="00315799" w:rsidP="0031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799" w:rsidRDefault="00315799" w:rsidP="00315799">
      <w:r>
        <w:separator/>
      </w:r>
    </w:p>
  </w:footnote>
  <w:footnote w:type="continuationSeparator" w:id="0">
    <w:p w:rsidR="00315799" w:rsidRDefault="00315799" w:rsidP="00315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799" w:rsidRDefault="00315799">
    <w:pPr>
      <w:pStyle w:val="a3"/>
    </w:pPr>
    <w:r>
      <w:rPr>
        <w:rFonts w:hint="eastAsia"/>
      </w:rPr>
      <w:t>様式第８号　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B0"/>
    <w:rsid w:val="000570F0"/>
    <w:rsid w:val="00095A1C"/>
    <w:rsid w:val="001D1ACC"/>
    <w:rsid w:val="002573F5"/>
    <w:rsid w:val="00267C14"/>
    <w:rsid w:val="002A235A"/>
    <w:rsid w:val="00315799"/>
    <w:rsid w:val="00434C90"/>
    <w:rsid w:val="00450428"/>
    <w:rsid w:val="004E766F"/>
    <w:rsid w:val="00504790"/>
    <w:rsid w:val="005802A6"/>
    <w:rsid w:val="00596B6E"/>
    <w:rsid w:val="005C46DE"/>
    <w:rsid w:val="005D182E"/>
    <w:rsid w:val="005D1B8B"/>
    <w:rsid w:val="0062772E"/>
    <w:rsid w:val="00636EE4"/>
    <w:rsid w:val="00652C97"/>
    <w:rsid w:val="006B075F"/>
    <w:rsid w:val="006C42B0"/>
    <w:rsid w:val="006D0B20"/>
    <w:rsid w:val="00780DD2"/>
    <w:rsid w:val="007B45C8"/>
    <w:rsid w:val="007D188C"/>
    <w:rsid w:val="00804B11"/>
    <w:rsid w:val="00805249"/>
    <w:rsid w:val="008B0C75"/>
    <w:rsid w:val="00912125"/>
    <w:rsid w:val="00933A01"/>
    <w:rsid w:val="00A65A7A"/>
    <w:rsid w:val="00BC1647"/>
    <w:rsid w:val="00C15BC5"/>
    <w:rsid w:val="00C21A4C"/>
    <w:rsid w:val="00C6175A"/>
    <w:rsid w:val="00CD5EAB"/>
    <w:rsid w:val="00D02183"/>
    <w:rsid w:val="00D96744"/>
    <w:rsid w:val="00E07D6C"/>
    <w:rsid w:val="00E528ED"/>
    <w:rsid w:val="00EC75E6"/>
    <w:rsid w:val="00EE1277"/>
    <w:rsid w:val="00F36FB9"/>
    <w:rsid w:val="00F4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84A57E"/>
  <w15:chartTrackingRefBased/>
  <w15:docId w15:val="{58868590-4F3A-45F4-BEE9-D0BD8842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7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799"/>
  </w:style>
  <w:style w:type="paragraph" w:styleId="a5">
    <w:name w:val="footer"/>
    <w:basedOn w:val="a"/>
    <w:link w:val="a6"/>
    <w:uiPriority w:val="99"/>
    <w:unhideWhenUsed/>
    <w:rsid w:val="003157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799"/>
  </w:style>
  <w:style w:type="table" w:styleId="a7">
    <w:name w:val="Table Grid"/>
    <w:basedOn w:val="a1"/>
    <w:uiPriority w:val="59"/>
    <w:rsid w:val="00315799"/>
    <w:rPr>
      <w:rFonts w:asciiTheme="majorHAnsi" w:eastAsiaTheme="majorEastAsia" w:hAnsiTheme="majorHAnsi" w:cstheme="majorBid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95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5A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7DD3-0C34-49B9-83A5-A42B37BB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門脇　知史</dc:creator>
  <cp:keywords/>
  <dc:description/>
  <cp:lastModifiedBy>杉田　賢一</cp:lastModifiedBy>
  <cp:revision>44</cp:revision>
  <cp:lastPrinted>2024-09-27T06:03:00Z</cp:lastPrinted>
  <dcterms:created xsi:type="dcterms:W3CDTF">2021-03-09T05:59:00Z</dcterms:created>
  <dcterms:modified xsi:type="dcterms:W3CDTF">2024-09-27T06:04:00Z</dcterms:modified>
</cp:coreProperties>
</file>