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DE" w:rsidRPr="009C2AC3" w:rsidRDefault="00CA29DE" w:rsidP="00CA29D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</w:rPr>
      </w:pPr>
      <w:r w:rsidRPr="009C2AC3">
        <w:rPr>
          <w:rFonts w:ascii="ＭＳ 明朝" w:hAnsi="ＭＳ 明朝" w:cs="ＭＳ 明朝" w:hint="eastAsia"/>
          <w:snapToGrid w:val="0"/>
        </w:rPr>
        <w:t>様式第４号（第８条関係）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3119"/>
        <w:gridCol w:w="141"/>
      </w:tblGrid>
      <w:tr w:rsidR="00CA29DE" w:rsidRPr="009C2AC3" w:rsidTr="00894FC2">
        <w:trPr>
          <w:cantSplit/>
          <w:trHeight w:val="525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DE" w:rsidRPr="009C2AC3" w:rsidRDefault="00CA29DE" w:rsidP="00894FC2">
            <w:pPr>
              <w:snapToGrid w:val="0"/>
              <w:spacing w:line="460" w:lineRule="exact"/>
              <w:ind w:left="100" w:right="10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</w:t>
            </w:r>
            <w:r w:rsidRPr="009C2AC3">
              <w:rPr>
                <w:rFonts w:ascii="ＭＳ 明朝" w:hAnsi="ＭＳ 明朝" w:hint="eastAsia"/>
                <w:snapToGrid w:val="0"/>
              </w:rPr>
              <w:t>日</w:t>
            </w:r>
          </w:p>
          <w:p w:rsidR="00CA29DE" w:rsidRPr="00CA29DE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補助事業中止・変更承認申請書</w:t>
            </w:r>
          </w:p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CA29DE" w:rsidRDefault="00CA29DE" w:rsidP="00CA29D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73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所</w:t>
            </w:r>
          </w:p>
          <w:p w:rsidR="00CA29DE" w:rsidRDefault="00CA29DE" w:rsidP="00CA29D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73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団 体 名</w:t>
            </w:r>
          </w:p>
          <w:p w:rsidR="00CA29DE" w:rsidRPr="009C2AC3" w:rsidRDefault="004645B2" w:rsidP="00CA29D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73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　　名</w:t>
            </w:r>
            <w:r w:rsidR="00CA29DE">
              <w:rPr>
                <w:rFonts w:ascii="ＭＳ 明朝" w:hAnsi="ＭＳ 明朝" w:cs="ＭＳ 明朝" w:hint="eastAsia"/>
                <w:snapToGrid w:val="0"/>
              </w:rPr>
              <w:t xml:space="preserve">　　　　　</w:t>
            </w:r>
            <w:r w:rsidR="00294B17"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</w:p>
          <w:p w:rsidR="00CA29DE" w:rsidRPr="009C2AC3" w:rsidRDefault="00CA29DE" w:rsidP="00CA29DE">
            <w:pPr>
              <w:snapToGrid w:val="0"/>
              <w:spacing w:before="240" w:after="120" w:line="400" w:lineRule="exact"/>
              <w:ind w:left="243" w:right="100" w:hangingChars="100" w:hanging="243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493C04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9C2AC3">
              <w:rPr>
                <w:rFonts w:ascii="ＭＳ 明朝" w:hAnsi="ＭＳ 明朝" w:hint="eastAsia"/>
                <w:snapToGrid w:val="0"/>
              </w:rPr>
              <w:t xml:space="preserve">年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 xml:space="preserve">月　</w:t>
            </w:r>
            <w:r>
              <w:rPr>
                <w:rFonts w:ascii="ＭＳ 明朝" w:hAnsi="ＭＳ 明朝" w:hint="eastAsia"/>
                <w:snapToGrid w:val="0"/>
              </w:rPr>
              <w:t xml:space="preserve">　日付け延経</w:t>
            </w:r>
            <w:r w:rsidRPr="009C2AC3">
              <w:rPr>
                <w:rFonts w:ascii="ＭＳ 明朝" w:hAnsi="ＭＳ 明朝" w:hint="eastAsia"/>
                <w:snapToGrid w:val="0"/>
              </w:rPr>
              <w:t>第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9C2AC3">
              <w:rPr>
                <w:rFonts w:ascii="ＭＳ 明朝" w:hAnsi="ＭＳ 明朝" w:hint="eastAsia"/>
                <w:snapToGrid w:val="0"/>
              </w:rPr>
              <w:t xml:space="preserve">　号で補助金等の交付の決定を受けた</w:t>
            </w:r>
            <w:r>
              <w:rPr>
                <w:rFonts w:ascii="ＭＳ 明朝" w:hAnsi="ＭＳ 明朝" w:hint="eastAsia"/>
                <w:snapToGrid w:val="0"/>
              </w:rPr>
              <w:t>市民まちづくり活動支援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事業</w:t>
            </w:r>
            <w:r w:rsidRPr="009C2AC3">
              <w:rPr>
                <w:rFonts w:ascii="ＭＳ 明朝" w:hAnsi="ＭＳ 明朝" w:hint="eastAsia"/>
                <w:snapToGrid w:val="0"/>
              </w:rPr>
              <w:t>について次のとおり中止・変更したいので、延岡市補助金等の交付に関する規則第８条第１項に基づいて申請します。</w:t>
            </w:r>
          </w:p>
          <w:p w:rsidR="00CA29DE" w:rsidRPr="009C2AC3" w:rsidRDefault="00CA29DE" w:rsidP="00894FC2">
            <w:pPr>
              <w:jc w:val="center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記</w:t>
            </w:r>
          </w:p>
          <w:p w:rsidR="00CA29DE" w:rsidRPr="009C2AC3" w:rsidRDefault="00CA29DE" w:rsidP="00894FC2">
            <w:pPr>
              <w:rPr>
                <w:rFonts w:ascii="ＭＳ 明朝" w:hAnsi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val="75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lef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事　業　の　名　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hRule="exact"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center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決　　定　　事　　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変　　更　　事　　項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hRule="exact"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総事業費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before="40"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before="40"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hRule="exact" w:val="7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補助対象経費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hRule="exact" w:val="7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補助金等額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hRule="exact" w:val="7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事業完了予定日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CA29DE">
        <w:trPr>
          <w:cantSplit/>
          <w:trHeight w:hRule="exact" w:val="20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630" w:lineRule="exact"/>
              <w:ind w:left="100" w:right="100"/>
              <w:jc w:val="center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中止又は変更の</w:t>
            </w:r>
          </w:p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spacing w:line="630" w:lineRule="exact"/>
              <w:ind w:left="100" w:right="100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事由、内容等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9DE" w:rsidRPr="009C2AC3" w:rsidRDefault="00CA29DE" w:rsidP="00894FC2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CA29DE" w:rsidRPr="009C2AC3" w:rsidTr="00894FC2">
        <w:trPr>
          <w:cantSplit/>
          <w:trHeight w:val="315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DE" w:rsidRPr="009C2AC3" w:rsidRDefault="00CA29DE" w:rsidP="00894FC2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rPr>
                <w:rFonts w:ascii="ＭＳ 明朝" w:hAnsi="ＭＳ 明朝" w:cs="ＭＳ 明朝"/>
                <w:snapToGrid w:val="0"/>
              </w:rPr>
            </w:pPr>
          </w:p>
        </w:tc>
      </w:tr>
    </w:tbl>
    <w:p w:rsidR="00DC1F33" w:rsidRDefault="00DC1F33" w:rsidP="00CA29DE"/>
    <w:p w:rsidR="004F53BA" w:rsidRDefault="004F53BA" w:rsidP="00CA29DE"/>
    <w:p w:rsidR="004F53BA" w:rsidRPr="009C2AC3" w:rsidRDefault="004F53BA" w:rsidP="004F53BA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</w:rPr>
      </w:pPr>
      <w:r w:rsidRPr="009C2AC3">
        <w:rPr>
          <w:rFonts w:ascii="ＭＳ 明朝" w:hAnsi="ＭＳ 明朝" w:cs="ＭＳ 明朝" w:hint="eastAsia"/>
          <w:snapToGrid w:val="0"/>
        </w:rPr>
        <w:lastRenderedPageBreak/>
        <w:t>様式第４号（第８条関係）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3119"/>
        <w:gridCol w:w="141"/>
      </w:tblGrid>
      <w:tr w:rsidR="004F53BA" w:rsidRPr="009C2AC3" w:rsidTr="00B26EC8">
        <w:trPr>
          <w:cantSplit/>
          <w:trHeight w:val="525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3BA" w:rsidRPr="009C2AC3" w:rsidRDefault="004F53BA" w:rsidP="00B26EC8">
            <w:pPr>
              <w:snapToGrid w:val="0"/>
              <w:spacing w:line="460" w:lineRule="exact"/>
              <w:ind w:left="100" w:right="10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年　　月　　</w:t>
            </w:r>
            <w:r w:rsidRPr="009C2AC3">
              <w:rPr>
                <w:rFonts w:ascii="ＭＳ 明朝" w:hAnsi="ＭＳ 明朝" w:hint="eastAsia"/>
                <w:snapToGrid w:val="0"/>
              </w:rPr>
              <w:t>日</w:t>
            </w:r>
          </w:p>
          <w:p w:rsidR="004F53BA" w:rsidRPr="00CA29DE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補助事業中止・変更承認申請書</w:t>
            </w:r>
          </w:p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4F53BA" w:rsidRPr="00294B17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F53BA" w:rsidRDefault="004F53BA" w:rsidP="00294B17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691" w:firstLine="410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27EFC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延岡市東本小路２番地１</w:t>
            </w:r>
          </w:p>
          <w:p w:rsidR="004F53BA" w:rsidRDefault="004F53BA" w:rsidP="00294B17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691" w:firstLine="4109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団 体 名　</w:t>
            </w:r>
            <w:r w:rsidRPr="00927EFC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延岡〇〇の会</w:t>
            </w:r>
          </w:p>
          <w:p w:rsidR="004F53BA" w:rsidRPr="009C2AC3" w:rsidRDefault="004F53BA" w:rsidP="00294B17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691" w:firstLine="4109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氏　　名　</w:t>
            </w:r>
            <w:r w:rsidR="00294B1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代表　延岡　太郎　（押印</w:t>
            </w:r>
            <w:r w:rsidR="00294B17"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  <w:t>不要</w:t>
            </w:r>
            <w:r w:rsidR="00294B1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）</w:t>
            </w:r>
          </w:p>
          <w:p w:rsidR="004F53BA" w:rsidRPr="009C2AC3" w:rsidRDefault="004F53BA" w:rsidP="00B26EC8">
            <w:pPr>
              <w:snapToGrid w:val="0"/>
              <w:spacing w:before="240" w:after="120" w:line="400" w:lineRule="exact"/>
              <w:ind w:left="243" w:right="100" w:hangingChars="100" w:hanging="243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287A06">
              <w:rPr>
                <w:rFonts w:ascii="ＭＳ 明朝" w:hAnsi="ＭＳ 明朝" w:hint="eastAsia"/>
                <w:snapToGrid w:val="0"/>
              </w:rPr>
              <w:t>令和</w:t>
            </w:r>
            <w:r>
              <w:rPr>
                <w:rFonts w:ascii="ＭＳ 明朝" w:hAnsi="ＭＳ 明朝" w:hint="eastAsia"/>
                <w:snapToGrid w:val="0"/>
              </w:rPr>
              <w:t>〇〇年××月▲▲日付け延経</w:t>
            </w:r>
            <w:r w:rsidRPr="009C2AC3">
              <w:rPr>
                <w:rFonts w:ascii="ＭＳ 明朝" w:hAnsi="ＭＳ 明朝" w:hint="eastAsia"/>
                <w:snapToGrid w:val="0"/>
              </w:rPr>
              <w:t>第</w:t>
            </w:r>
            <w:r>
              <w:rPr>
                <w:rFonts w:ascii="ＭＳ 明朝" w:hAnsi="ＭＳ 明朝" w:hint="eastAsia"/>
                <w:snapToGrid w:val="0"/>
              </w:rPr>
              <w:t>◆◆</w:t>
            </w:r>
            <w:r w:rsidRPr="009C2AC3">
              <w:rPr>
                <w:rFonts w:ascii="ＭＳ 明朝" w:hAnsi="ＭＳ 明朝" w:hint="eastAsia"/>
                <w:snapToGrid w:val="0"/>
              </w:rPr>
              <w:t>号で補助金等の交付の決定を受けた</w:t>
            </w:r>
            <w:r>
              <w:rPr>
                <w:rFonts w:ascii="ＭＳ 明朝" w:hAnsi="ＭＳ 明朝" w:hint="eastAsia"/>
                <w:snapToGrid w:val="0"/>
              </w:rPr>
              <w:t>市民まちづくり活動支援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事業</w:t>
            </w:r>
            <w:r w:rsidRPr="009C2AC3">
              <w:rPr>
                <w:rFonts w:ascii="ＭＳ 明朝" w:hAnsi="ＭＳ 明朝" w:hint="eastAsia"/>
                <w:snapToGrid w:val="0"/>
              </w:rPr>
              <w:t>について次のとおり中止・変更したいので、延岡市補助金等の交付に関する規則第８条第１項に基づいて申請します。</w:t>
            </w:r>
          </w:p>
          <w:p w:rsidR="004F53BA" w:rsidRPr="009C2AC3" w:rsidRDefault="004F53BA" w:rsidP="00B26EC8">
            <w:pPr>
              <w:jc w:val="center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記</w:t>
            </w:r>
          </w:p>
          <w:p w:rsidR="004F53BA" w:rsidRPr="009C2AC3" w:rsidRDefault="004F53BA" w:rsidP="00B26EC8">
            <w:pPr>
              <w:rPr>
                <w:rFonts w:ascii="ＭＳ 明朝" w:hAnsi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val="75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lef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事　業　の　名　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BA" w:rsidRPr="009C2AC3" w:rsidRDefault="004F53BA" w:rsidP="004F53BA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3"/>
              <w:rPr>
                <w:rFonts w:ascii="ＭＳ 明朝" w:hAnsi="ＭＳ 明朝" w:cs="ＭＳ 明朝"/>
                <w:snapToGrid w:val="0"/>
              </w:rPr>
            </w:pPr>
            <w:r w:rsidRPr="004F53BA">
              <w:rPr>
                <w:rFonts w:ascii="ＭＳ 明朝" w:hAnsi="ＭＳ 明朝" w:cs="ＭＳ 明朝" w:hint="eastAsia"/>
                <w:snapToGrid w:val="0"/>
              </w:rPr>
              <w:t>○○町花のまちづくり事業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hRule="exact"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BA" w:rsidRPr="009C2AC3" w:rsidRDefault="004F53BA" w:rsidP="00B26EC8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center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決　　定　　事　　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変　　更　　事　　項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hRule="exact"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総事業費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before="40"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７００，０００</w:t>
            </w: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EF1EE6" w:rsidP="00B26EC8">
            <w:pPr>
              <w:wordWrap w:val="0"/>
              <w:autoSpaceDE w:val="0"/>
              <w:autoSpaceDN w:val="0"/>
              <w:adjustRightInd w:val="0"/>
              <w:snapToGrid w:val="0"/>
              <w:spacing w:before="40"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６００，０００</w:t>
            </w:r>
            <w:r w:rsidR="004F53BA"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hRule="exact" w:val="7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補助対象経費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７００，０００</w:t>
            </w: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BA" w:rsidRPr="009C2AC3" w:rsidRDefault="00EF1EE6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６００，０００</w:t>
            </w:r>
            <w:r w:rsidR="004F53BA"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hRule="exact" w:val="7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補助金等額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５００，０００</w:t>
            </w: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53BA" w:rsidRPr="009C2AC3" w:rsidRDefault="00EF1EE6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４８０，０００</w:t>
            </w:r>
            <w:r w:rsidR="004F53BA" w:rsidRPr="009C2AC3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hRule="exact" w:val="7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distribute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事業完了予定日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F53BA" w:rsidRPr="009C2AC3" w:rsidRDefault="00287A06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96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令和〇</w:t>
            </w:r>
            <w:r w:rsidR="00EF1EE6">
              <w:rPr>
                <w:rFonts w:ascii="ＭＳ 明朝" w:hAnsi="ＭＳ 明朝" w:hint="eastAsia"/>
                <w:snapToGrid w:val="0"/>
              </w:rPr>
              <w:t>年　２月２８</w:t>
            </w:r>
            <w:r w:rsidR="004F53BA" w:rsidRPr="009C2AC3">
              <w:rPr>
                <w:rFonts w:ascii="ＭＳ 明朝" w:hAnsi="ＭＳ 明朝" w:hint="eastAsia"/>
                <w:snapToGrid w:val="0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287A06" w:rsidP="00B26EC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96" w:right="100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令和〇</w:t>
            </w:r>
            <w:bookmarkStart w:id="0" w:name="_GoBack"/>
            <w:bookmarkEnd w:id="0"/>
            <w:r w:rsidR="00EF1EE6">
              <w:rPr>
                <w:rFonts w:ascii="ＭＳ 明朝" w:hAnsi="ＭＳ 明朝" w:hint="eastAsia"/>
                <w:snapToGrid w:val="0"/>
              </w:rPr>
              <w:t>年　３月２０</w:t>
            </w:r>
            <w:r w:rsidR="004F53BA" w:rsidRPr="009C2AC3">
              <w:rPr>
                <w:rFonts w:ascii="ＭＳ 明朝" w:hAnsi="ＭＳ 明朝" w:hint="eastAsia"/>
                <w:snapToGrid w:val="0"/>
              </w:rPr>
              <w:t>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hRule="exact" w:val="20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630" w:lineRule="exact"/>
              <w:ind w:left="100" w:right="100"/>
              <w:jc w:val="center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中止又は変更の</w:t>
            </w:r>
          </w:p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spacing w:line="630" w:lineRule="exact"/>
              <w:ind w:left="100" w:right="100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事由、内容等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E6" w:rsidRDefault="00F8633D" w:rsidP="00B26EC8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＜変更の場合＞</w:t>
            </w:r>
          </w:p>
          <w:p w:rsidR="00F8633D" w:rsidRPr="00001587" w:rsidRDefault="00F8633D" w:rsidP="00B26EC8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001587">
              <w:rPr>
                <w:rFonts w:ascii="ＭＳ 明朝" w:hAnsi="ＭＳ 明朝" w:cs="ＭＳ 明朝" w:hint="eastAsia"/>
                <w:snapToGrid w:val="0"/>
              </w:rPr>
              <w:t>事業内容を変更し、補助対象経費に○○費を追加する。</w:t>
            </w:r>
          </w:p>
          <w:p w:rsidR="00F8633D" w:rsidRPr="00001587" w:rsidRDefault="00F8633D" w:rsidP="00B26EC8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rPr>
                <w:rFonts w:ascii="ＭＳ 明朝" w:hAnsi="ＭＳ 明朝" w:cs="ＭＳ 明朝"/>
                <w:snapToGrid w:val="0"/>
              </w:rPr>
            </w:pPr>
          </w:p>
          <w:p w:rsidR="00F8633D" w:rsidRDefault="00F8633D" w:rsidP="00B26EC8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＜中止の場合＞</w:t>
            </w:r>
          </w:p>
          <w:p w:rsidR="00EF1EE6" w:rsidRPr="009C2AC3" w:rsidRDefault="00F8633D" w:rsidP="00B26EC8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台風の影響により、事業の実施が困難となったた</w:t>
            </w:r>
            <w:r w:rsidR="00001587">
              <w:rPr>
                <w:rFonts w:ascii="ＭＳ 明朝" w:hAnsi="ＭＳ 明朝" w:cs="ＭＳ 明朝" w:hint="eastAsia"/>
                <w:snapToGrid w:val="0"/>
              </w:rPr>
              <w:t>め。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3BA" w:rsidRPr="009C2AC3" w:rsidRDefault="004F53BA" w:rsidP="00B26EC8">
            <w:pPr>
              <w:widowControl/>
              <w:jc w:val="left"/>
              <w:rPr>
                <w:rFonts w:ascii="ＭＳ 明朝" w:hAnsi="ＭＳ 明朝" w:cs="ＭＳ 明朝"/>
                <w:snapToGrid w:val="0"/>
              </w:rPr>
            </w:pPr>
          </w:p>
        </w:tc>
      </w:tr>
      <w:tr w:rsidR="004F53BA" w:rsidRPr="009C2AC3" w:rsidTr="00B26EC8">
        <w:trPr>
          <w:cantSplit/>
          <w:trHeight w:val="315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BA" w:rsidRPr="009C2AC3" w:rsidRDefault="004F53BA" w:rsidP="00B26EC8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rPr>
                <w:rFonts w:ascii="ＭＳ 明朝" w:hAnsi="ＭＳ 明朝" w:cs="ＭＳ 明朝"/>
                <w:snapToGrid w:val="0"/>
              </w:rPr>
            </w:pPr>
          </w:p>
        </w:tc>
      </w:tr>
    </w:tbl>
    <w:p w:rsidR="004F53BA" w:rsidRPr="00CA29DE" w:rsidRDefault="004F53BA" w:rsidP="004F53BA"/>
    <w:p w:rsidR="004F53BA" w:rsidRPr="004F53BA" w:rsidRDefault="004F53BA" w:rsidP="00CA29DE"/>
    <w:sectPr w:rsidR="004F53BA" w:rsidRPr="004F53BA" w:rsidSect="00CA29DE">
      <w:pgSz w:w="11906" w:h="16838"/>
      <w:pgMar w:top="141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DE" w:rsidRDefault="00CA29DE" w:rsidP="00CA29DE">
      <w:r>
        <w:separator/>
      </w:r>
    </w:p>
  </w:endnote>
  <w:endnote w:type="continuationSeparator" w:id="0">
    <w:p w:rsidR="00CA29DE" w:rsidRDefault="00CA29DE" w:rsidP="00CA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DE" w:rsidRDefault="00CA29DE" w:rsidP="00CA29DE">
      <w:r>
        <w:separator/>
      </w:r>
    </w:p>
  </w:footnote>
  <w:footnote w:type="continuationSeparator" w:id="0">
    <w:p w:rsidR="00CA29DE" w:rsidRDefault="00CA29DE" w:rsidP="00CA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9"/>
    <w:rsid w:val="00001587"/>
    <w:rsid w:val="001828D4"/>
    <w:rsid w:val="00287A06"/>
    <w:rsid w:val="00294B17"/>
    <w:rsid w:val="004645B2"/>
    <w:rsid w:val="00493C04"/>
    <w:rsid w:val="004E312C"/>
    <w:rsid w:val="004F53BA"/>
    <w:rsid w:val="00650D79"/>
    <w:rsid w:val="00927EFC"/>
    <w:rsid w:val="00CA29DE"/>
    <w:rsid w:val="00DC1F33"/>
    <w:rsid w:val="00EF1EE6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BB6F7"/>
  <w15:docId w15:val="{EAB38B5C-2437-4CA9-AC7B-936B799E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9DE"/>
  </w:style>
  <w:style w:type="paragraph" w:styleId="a5">
    <w:name w:val="footer"/>
    <w:basedOn w:val="a"/>
    <w:link w:val="a6"/>
    <w:uiPriority w:val="99"/>
    <w:unhideWhenUsed/>
    <w:rsid w:val="00CA2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泰輔</dc:creator>
  <cp:keywords/>
  <dc:description/>
  <cp:lastModifiedBy>杉田　賢一</cp:lastModifiedBy>
  <cp:revision>3</cp:revision>
  <dcterms:created xsi:type="dcterms:W3CDTF">2022-01-12T02:14:00Z</dcterms:created>
  <dcterms:modified xsi:type="dcterms:W3CDTF">2023-02-20T06:44:00Z</dcterms:modified>
</cp:coreProperties>
</file>