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6A802" w14:textId="56F4E7ED" w:rsidR="00F02B94" w:rsidRPr="00F16B2B" w:rsidRDefault="00277191" w:rsidP="00277191">
      <w:pPr>
        <w:jc w:val="left"/>
        <w:rPr>
          <w:rFonts w:ascii="HG丸ｺﾞｼｯｸM-PRO" w:eastAsia="HG丸ｺﾞｼｯｸM-PRO" w:hAnsi="HG丸ｺﾞｼｯｸM-PRO"/>
        </w:rPr>
      </w:pPr>
      <w:r w:rsidRPr="00F16B2B">
        <w:rPr>
          <w:rFonts w:ascii="HG丸ｺﾞｼｯｸM-PRO" w:eastAsia="HG丸ｺﾞｼｯｸM-PRO" w:hAnsi="HG丸ｺﾞｼｯｸM-PRO" w:hint="eastAsia"/>
        </w:rPr>
        <w:t>様式第</w:t>
      </w:r>
      <w:r w:rsidR="005B611A" w:rsidRPr="00F16B2B">
        <w:rPr>
          <w:rFonts w:ascii="HG丸ｺﾞｼｯｸM-PRO" w:eastAsia="HG丸ｺﾞｼｯｸM-PRO" w:hAnsi="HG丸ｺﾞｼｯｸM-PRO" w:hint="eastAsia"/>
        </w:rPr>
        <w:t>３</w:t>
      </w:r>
      <w:r w:rsidRPr="00F16B2B">
        <w:rPr>
          <w:rFonts w:ascii="HG丸ｺﾞｼｯｸM-PRO" w:eastAsia="HG丸ｺﾞｼｯｸM-PRO" w:hAnsi="HG丸ｺﾞｼｯｸM-PRO"/>
        </w:rPr>
        <w:t>号（第</w:t>
      </w:r>
      <w:r w:rsidRPr="00F16B2B">
        <w:rPr>
          <w:rFonts w:ascii="HG丸ｺﾞｼｯｸM-PRO" w:eastAsia="HG丸ｺﾞｼｯｸM-PRO" w:hAnsi="HG丸ｺﾞｼｯｸM-PRO" w:hint="eastAsia"/>
        </w:rPr>
        <w:t>６</w:t>
      </w:r>
      <w:r w:rsidRPr="00F16B2B">
        <w:rPr>
          <w:rFonts w:ascii="HG丸ｺﾞｼｯｸM-PRO" w:eastAsia="HG丸ｺﾞｼｯｸM-PRO" w:hAnsi="HG丸ｺﾞｼｯｸM-PRO"/>
        </w:rPr>
        <w:t>条関係）</w:t>
      </w:r>
    </w:p>
    <w:p w14:paraId="60A22F1E" w14:textId="77777777" w:rsidR="00277191" w:rsidRPr="00F16B2B" w:rsidRDefault="00277191" w:rsidP="00E222E0">
      <w:pPr>
        <w:jc w:val="right"/>
        <w:rPr>
          <w:rFonts w:ascii="HG丸ｺﾞｼｯｸM-PRO" w:eastAsia="HG丸ｺﾞｼｯｸM-PRO" w:hAnsi="HG丸ｺﾞｼｯｸM-PRO"/>
        </w:rPr>
      </w:pPr>
    </w:p>
    <w:p w14:paraId="56D80282" w14:textId="765EF3A1" w:rsidR="00A46534" w:rsidRPr="00F16B2B" w:rsidRDefault="00443BEB" w:rsidP="00443BEB">
      <w:pPr>
        <w:tabs>
          <w:tab w:val="center" w:pos="4252"/>
          <w:tab w:val="left" w:pos="6227"/>
        </w:tabs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 w:rsidRPr="00F16B2B">
        <w:rPr>
          <w:rFonts w:ascii="HG丸ｺﾞｼｯｸM-PRO" w:eastAsia="HG丸ｺﾞｼｯｸM-PRO" w:hAnsi="HG丸ｺﾞｼｯｸM-PRO"/>
          <w:sz w:val="32"/>
          <w:szCs w:val="28"/>
        </w:rPr>
        <w:tab/>
      </w:r>
      <w:r w:rsidR="002D45D9">
        <w:rPr>
          <w:rFonts w:ascii="HG丸ｺﾞｼｯｸM-PRO" w:eastAsia="HG丸ｺﾞｼｯｸM-PRO" w:hAnsi="HG丸ｺﾞｼｯｸM-PRO" w:hint="eastAsia"/>
          <w:sz w:val="32"/>
          <w:szCs w:val="28"/>
        </w:rPr>
        <w:t>完納確認同意書</w:t>
      </w:r>
      <w:bookmarkStart w:id="0" w:name="_GoBack"/>
      <w:bookmarkEnd w:id="0"/>
      <w:r w:rsidRPr="00F16B2B">
        <w:rPr>
          <w:rFonts w:ascii="HG丸ｺﾞｼｯｸM-PRO" w:eastAsia="HG丸ｺﾞｼｯｸM-PRO" w:hAnsi="HG丸ｺﾞｼｯｸM-PRO"/>
          <w:sz w:val="32"/>
          <w:szCs w:val="28"/>
        </w:rPr>
        <w:tab/>
      </w:r>
    </w:p>
    <w:p w14:paraId="37E50E64" w14:textId="77777777" w:rsidR="00F02B94" w:rsidRPr="00F16B2B" w:rsidRDefault="00F02B94" w:rsidP="00A46534">
      <w:pPr>
        <w:rPr>
          <w:rFonts w:ascii="HG丸ｺﾞｼｯｸM-PRO" w:eastAsia="HG丸ｺﾞｼｯｸM-PRO" w:hAnsi="HG丸ｺﾞｼｯｸM-PRO"/>
        </w:rPr>
      </w:pPr>
    </w:p>
    <w:p w14:paraId="6965F202" w14:textId="77777777" w:rsidR="00621A9D" w:rsidRPr="00F16B2B" w:rsidRDefault="00621A9D" w:rsidP="00A46534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07023536" w14:textId="6B42FD66" w:rsidR="00F02B94" w:rsidRPr="00F16B2B" w:rsidRDefault="00F02B94" w:rsidP="00F02B94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277191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奨学金返還支援による地元企業人材確保支援補助金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の申請にあたり、</w:t>
      </w:r>
      <w:r w:rsidR="006A1644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市が行う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市税（国民健康保険税を</w:t>
      </w:r>
      <w:r w:rsidR="00405FFC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含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む）の</w:t>
      </w:r>
      <w:r w:rsidR="006A1644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完納確認について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同意します。</w:t>
      </w:r>
    </w:p>
    <w:p w14:paraId="7ABFFD1B" w14:textId="77777777" w:rsidR="00621A9D" w:rsidRPr="00F16B2B" w:rsidRDefault="00621A9D" w:rsidP="00621A9D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498F4F42" w14:textId="77777777" w:rsidR="00B06C72" w:rsidRPr="00F16B2B" w:rsidRDefault="00B06C72" w:rsidP="00621A9D">
      <w:pPr>
        <w:jc w:val="left"/>
        <w:rPr>
          <w:rFonts w:ascii="HG丸ｺﾞｼｯｸM-PRO" w:eastAsia="HG丸ｺﾞｼｯｸM-PRO" w:hAnsi="HG丸ｺﾞｼｯｸM-PRO"/>
        </w:rPr>
      </w:pPr>
    </w:p>
    <w:p w14:paraId="19E06847" w14:textId="77777777" w:rsidR="00443BEB" w:rsidRPr="00F16B2B" w:rsidRDefault="00443BEB" w:rsidP="00621A9D">
      <w:pPr>
        <w:jc w:val="left"/>
        <w:rPr>
          <w:rFonts w:ascii="HG丸ｺﾞｼｯｸM-PRO" w:eastAsia="HG丸ｺﾞｼｯｸM-PRO" w:hAnsi="HG丸ｺﾞｼｯｸM-PRO"/>
        </w:rPr>
      </w:pPr>
    </w:p>
    <w:p w14:paraId="510D2257" w14:textId="77777777" w:rsidR="00B06C72" w:rsidRPr="00F16B2B" w:rsidRDefault="00B06C72" w:rsidP="00621A9D">
      <w:pPr>
        <w:jc w:val="left"/>
        <w:rPr>
          <w:rFonts w:ascii="HG丸ｺﾞｼｯｸM-PRO" w:eastAsia="HG丸ｺﾞｼｯｸM-PRO" w:hAnsi="HG丸ｺﾞｼｯｸM-PRO"/>
        </w:rPr>
      </w:pPr>
    </w:p>
    <w:p w14:paraId="7FEB466F" w14:textId="77777777" w:rsidR="00621A9D" w:rsidRPr="00F16B2B" w:rsidRDefault="00621A9D" w:rsidP="00621A9D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令和　年　月　日</w:t>
      </w:r>
    </w:p>
    <w:p w14:paraId="7FFA0090" w14:textId="77777777" w:rsidR="00621A9D" w:rsidRPr="00F16B2B" w:rsidRDefault="00621A9D" w:rsidP="00621A9D">
      <w:pPr>
        <w:jc w:val="right"/>
        <w:rPr>
          <w:rFonts w:ascii="HG丸ｺﾞｼｯｸM-PRO" w:eastAsia="HG丸ｺﾞｼｯｸM-PRO" w:hAnsi="HG丸ｺﾞｼｯｸM-PRO"/>
        </w:rPr>
      </w:pPr>
    </w:p>
    <w:p w14:paraId="34F49869" w14:textId="77777777" w:rsidR="00443BEB" w:rsidRPr="00F16B2B" w:rsidRDefault="00443BEB" w:rsidP="00621A9D">
      <w:pPr>
        <w:jc w:val="right"/>
        <w:rPr>
          <w:rFonts w:ascii="HG丸ｺﾞｼｯｸM-PRO" w:eastAsia="HG丸ｺﾞｼｯｸM-PRO" w:hAnsi="HG丸ｺﾞｼｯｸM-PRO"/>
        </w:rPr>
      </w:pPr>
    </w:p>
    <w:p w14:paraId="2687D6FA" w14:textId="48219734" w:rsidR="00405FFC" w:rsidRPr="00F16B2B" w:rsidRDefault="00405FFC" w:rsidP="00621A9D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対象者の住所（　</w:t>
      </w:r>
      <w:r w:rsidR="002153A6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621A9D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="00621A9D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</w:t>
      </w:r>
      <w:r w:rsidR="002153A6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</w:p>
    <w:p w14:paraId="444EFEB3" w14:textId="4B08123C" w:rsidR="00405FFC" w:rsidRPr="00F16B2B" w:rsidRDefault="00B36C31" w:rsidP="00AF4DA2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氏名</w:t>
      </w:r>
      <w:r w:rsidR="00405FFC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（　　</w:t>
      </w:r>
      <w:r w:rsidR="002153A6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621A9D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405FFC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="00AF4DA2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="002153A6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405FFC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2153A6" w:rsidRPr="00F16B2B">
        <w:rPr>
          <w:rFonts w:ascii="HG丸ｺﾞｼｯｸM-PRO" w:eastAsia="HG丸ｺﾞｼｯｸM-PRO" w:hAnsi="HG丸ｺﾞｼｯｸM-PRO" w:hint="eastAsia"/>
          <w:sz w:val="18"/>
          <w:szCs w:val="16"/>
        </w:rPr>
        <w:t xml:space="preserve">印 </w:t>
      </w:r>
      <w:r w:rsidR="00405FFC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</w:p>
    <w:p w14:paraId="258DF69D" w14:textId="18F7E4D3" w:rsidR="00405FFC" w:rsidRPr="00F16B2B" w:rsidRDefault="00405FFC" w:rsidP="00621A9D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生年月日（　　</w:t>
      </w:r>
      <w:r w:rsidR="002153A6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 </w:t>
      </w:r>
      <w:r w:rsidR="00621A9D"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Pr="00F16B2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）</w:t>
      </w:r>
    </w:p>
    <w:p w14:paraId="523AB9DA" w14:textId="0E228E4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31F8D1B6" w14:textId="5EB9022C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31921413" w14:textId="7777777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4C18F864" w14:textId="7777777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74FDE5D9" w14:textId="7777777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4B67A7A6" w14:textId="7777777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629761D8" w14:textId="7777777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737DD037" w14:textId="77777777" w:rsidR="008D70FB" w:rsidRPr="00F16B2B" w:rsidRDefault="008D70FB" w:rsidP="00621A9D">
      <w:pPr>
        <w:rPr>
          <w:rFonts w:ascii="HG丸ｺﾞｼｯｸM-PRO" w:eastAsia="HG丸ｺﾞｼｯｸM-PRO" w:hAnsi="HG丸ｺﾞｼｯｸM-PRO"/>
        </w:rPr>
      </w:pPr>
    </w:p>
    <w:p w14:paraId="58D098D3" w14:textId="77777777" w:rsidR="008D70FB" w:rsidRPr="00F16B2B" w:rsidRDefault="008D70FB" w:rsidP="00621A9D">
      <w:pPr>
        <w:rPr>
          <w:rFonts w:ascii="HG丸ｺﾞｼｯｸM-PRO" w:eastAsia="HG丸ｺﾞｼｯｸM-PRO" w:hAnsi="HG丸ｺﾞｼｯｸM-PRO"/>
        </w:rPr>
      </w:pPr>
    </w:p>
    <w:p w14:paraId="649193CD" w14:textId="7A953DA7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3FE014BC" w14:textId="0D322E86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12885467" w14:textId="5D96CFE8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p w14:paraId="131AC0AC" w14:textId="55B36340" w:rsidR="00621A9D" w:rsidRPr="00F16B2B" w:rsidRDefault="00621A9D" w:rsidP="00621A9D">
      <w:pPr>
        <w:rPr>
          <w:rFonts w:ascii="HG丸ｺﾞｼｯｸM-PRO" w:eastAsia="HG丸ｺﾞｼｯｸM-PRO" w:hAnsi="HG丸ｺﾞｼｯｸM-PRO"/>
        </w:rPr>
      </w:pPr>
    </w:p>
    <w:sectPr w:rsidR="00621A9D" w:rsidRPr="00F16B2B" w:rsidSect="00A46534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8266" w14:textId="77777777" w:rsidR="00867BDE" w:rsidRDefault="00867BDE" w:rsidP="00F02B94">
      <w:r>
        <w:separator/>
      </w:r>
    </w:p>
  </w:endnote>
  <w:endnote w:type="continuationSeparator" w:id="0">
    <w:p w14:paraId="7A076DC1" w14:textId="77777777" w:rsidR="00867BDE" w:rsidRDefault="00867BDE" w:rsidP="00F0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3B2" w14:textId="77777777" w:rsidR="00867BDE" w:rsidRDefault="00867BDE" w:rsidP="00F02B94">
      <w:r>
        <w:separator/>
      </w:r>
    </w:p>
  </w:footnote>
  <w:footnote w:type="continuationSeparator" w:id="0">
    <w:p w14:paraId="21A2B129" w14:textId="77777777" w:rsidR="00867BDE" w:rsidRDefault="00867BDE" w:rsidP="00F0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3CE"/>
    <w:multiLevelType w:val="hybridMultilevel"/>
    <w:tmpl w:val="76006CEA"/>
    <w:lvl w:ilvl="0" w:tplc="E0305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2B8"/>
    <w:multiLevelType w:val="hybridMultilevel"/>
    <w:tmpl w:val="0C3EEC2A"/>
    <w:lvl w:ilvl="0" w:tplc="B81A6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34"/>
    <w:rsid w:val="000129C4"/>
    <w:rsid w:val="0004166D"/>
    <w:rsid w:val="0013111F"/>
    <w:rsid w:val="001A5D24"/>
    <w:rsid w:val="00204EE0"/>
    <w:rsid w:val="002153A6"/>
    <w:rsid w:val="00277191"/>
    <w:rsid w:val="002D45D9"/>
    <w:rsid w:val="002F7CF7"/>
    <w:rsid w:val="003563D6"/>
    <w:rsid w:val="00385887"/>
    <w:rsid w:val="00405FFC"/>
    <w:rsid w:val="0041588F"/>
    <w:rsid w:val="00443BEB"/>
    <w:rsid w:val="00475E14"/>
    <w:rsid w:val="00583793"/>
    <w:rsid w:val="005B611A"/>
    <w:rsid w:val="0061342B"/>
    <w:rsid w:val="00621A9D"/>
    <w:rsid w:val="006A1644"/>
    <w:rsid w:val="007B70B2"/>
    <w:rsid w:val="00867BDE"/>
    <w:rsid w:val="008D70FB"/>
    <w:rsid w:val="00985570"/>
    <w:rsid w:val="009B34B5"/>
    <w:rsid w:val="00A433EA"/>
    <w:rsid w:val="00A46534"/>
    <w:rsid w:val="00A54916"/>
    <w:rsid w:val="00A91A7B"/>
    <w:rsid w:val="00A96335"/>
    <w:rsid w:val="00AD2CB5"/>
    <w:rsid w:val="00AF4DA2"/>
    <w:rsid w:val="00B06C72"/>
    <w:rsid w:val="00B36C31"/>
    <w:rsid w:val="00BE01D7"/>
    <w:rsid w:val="00C419AA"/>
    <w:rsid w:val="00C57F5A"/>
    <w:rsid w:val="00D861A4"/>
    <w:rsid w:val="00DD2946"/>
    <w:rsid w:val="00E222E0"/>
    <w:rsid w:val="00E4059C"/>
    <w:rsid w:val="00F02B94"/>
    <w:rsid w:val="00F16B2B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2FD0FE"/>
  <w15:chartTrackingRefBased/>
  <w15:docId w15:val="{D3F90567-0D20-49F3-B034-E46EE0F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3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534"/>
    <w:pPr>
      <w:jc w:val="center"/>
    </w:pPr>
  </w:style>
  <w:style w:type="character" w:customStyle="1" w:styleId="a4">
    <w:name w:val="記 (文字)"/>
    <w:basedOn w:val="a0"/>
    <w:link w:val="a3"/>
    <w:uiPriority w:val="99"/>
    <w:rsid w:val="00A46534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46534"/>
    <w:pPr>
      <w:jc w:val="right"/>
    </w:pPr>
  </w:style>
  <w:style w:type="character" w:customStyle="1" w:styleId="a6">
    <w:name w:val="結語 (文字)"/>
    <w:basedOn w:val="a0"/>
    <w:link w:val="a5"/>
    <w:uiPriority w:val="99"/>
    <w:rsid w:val="00A46534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3563D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02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2B94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02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2B94"/>
    <w:rPr>
      <w:rFonts w:ascii="ＭＳ 明朝" w:eastAsia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621A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21A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21A9D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1A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1A9D"/>
    <w:rPr>
      <w:rFonts w:ascii="ＭＳ 明朝" w:eastAsia="ＭＳ 明朝"/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2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21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022D-1A39-45A4-BCA0-EB543F3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遥香</dc:creator>
  <cp:keywords/>
  <dc:description/>
  <cp:lastModifiedBy>宮田　あゆみ</cp:lastModifiedBy>
  <cp:revision>6</cp:revision>
  <cp:lastPrinted>2024-03-26T05:31:00Z</cp:lastPrinted>
  <dcterms:created xsi:type="dcterms:W3CDTF">2024-03-07T07:03:00Z</dcterms:created>
  <dcterms:modified xsi:type="dcterms:W3CDTF">2024-03-26T05:32:00Z</dcterms:modified>
</cp:coreProperties>
</file>