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FE" w:rsidRPr="00182FFE" w:rsidRDefault="00182FFE" w:rsidP="008B03F9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  <w:color w:val="FF0000"/>
        </w:rPr>
      </w:pPr>
      <w:r w:rsidRPr="004A21FA">
        <w:rPr>
          <w:rFonts w:ascii="ＭＳ 明朝" w:hAnsi="ＭＳ 明朝" w:cs="ＭＳ 明朝" w:hint="eastAsia"/>
          <w:snapToGrid w:val="0"/>
        </w:rPr>
        <w:t>別記（第６条関係）</w:t>
      </w:r>
    </w:p>
    <w:p w:rsidR="008B03F9" w:rsidRPr="009C2AC3" w:rsidRDefault="00E672F6" w:rsidP="008B03F9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規則</w:t>
      </w:r>
      <w:r w:rsidR="00182FFE">
        <w:rPr>
          <w:rFonts w:ascii="ＭＳ 明朝" w:hAnsi="ＭＳ 明朝" w:cs="ＭＳ 明朝" w:hint="eastAsia"/>
          <w:snapToGrid w:val="0"/>
        </w:rPr>
        <w:t>様式第１号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8B03F9" w:rsidRPr="009C2AC3" w:rsidTr="00182FFE">
        <w:trPr>
          <w:cantSplit/>
          <w:trHeight w:val="115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年　　月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日　</w:t>
            </w:r>
          </w:p>
          <w:p w:rsidR="008B03F9" w:rsidRPr="008B03F9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助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金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等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交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付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申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請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書</w:t>
            </w:r>
          </w:p>
          <w:p w:rsidR="008B03F9" w:rsidRPr="00FD0E4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　　　　様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2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住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所</w:t>
            </w:r>
          </w:p>
          <w:p w:rsidR="008B03F9" w:rsidRDefault="008B03F9" w:rsidP="0004380F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2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団 体 名</w:t>
            </w:r>
          </w:p>
          <w:p w:rsidR="008B03F9" w:rsidRPr="009C2AC3" w:rsidRDefault="00A745F8" w:rsidP="008B03F9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2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氏　　名</w:t>
            </w:r>
            <w:r w:rsidR="008B03F9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E5475E">
              <w:rPr>
                <w:rFonts w:ascii="ＭＳ 明朝" w:hAnsi="ＭＳ 明朝" w:cs="ＭＳ 明朝" w:hint="eastAsia"/>
                <w:snapToGrid w:val="0"/>
              </w:rPr>
              <w:t xml:space="preserve">　　　　　　　　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300" w:after="240" w:line="50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次の事業について補助金等の交付を受けたいので、延岡市補助金等の交付に関する規則第３条第１項の規定に基づいて申請します。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記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１　事業の名称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9A540E">
              <w:rPr>
                <w:rFonts w:ascii="ＭＳ 明朝" w:hAnsi="ＭＳ 明朝" w:cs="ＭＳ 明朝" w:hint="eastAsia"/>
                <w:snapToGrid w:val="0"/>
              </w:rPr>
              <w:t xml:space="preserve">　　　　　　　</w:t>
            </w:r>
          </w:p>
          <w:p w:rsidR="008B03F9" w:rsidRPr="00FD0E43" w:rsidRDefault="008B03F9" w:rsidP="00FD0E4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napToGrid w:val="0"/>
              </w:rPr>
            </w:pPr>
          </w:p>
          <w:p w:rsidR="00FD0E43" w:rsidRPr="009C2AC3" w:rsidRDefault="00FD0E43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２　補助金等交付申請額　　　　　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円</w:t>
            </w:r>
          </w:p>
          <w:p w:rsidR="008B03F9" w:rsidRDefault="008B03F9" w:rsidP="00FD0E4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napToGrid w:val="0"/>
              </w:rPr>
            </w:pPr>
          </w:p>
          <w:p w:rsidR="00FD0E43" w:rsidRPr="009C2AC3" w:rsidRDefault="00FD0E43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663DB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600" w:hangingChars="1400" w:hanging="336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３　事業の目的及び内容</w:t>
            </w:r>
            <w:r w:rsidR="00D663DB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　　</w:t>
            </w:r>
            <w:r w:rsidR="00D663DB">
              <w:rPr>
                <w:rFonts w:ascii="ＭＳ 明朝" w:hAnsi="ＭＳ 明朝" w:cs="ＭＳ 明朝" w:hint="eastAsia"/>
                <w:snapToGrid w:val="0"/>
              </w:rPr>
              <w:t>別紙事業計画書のとおり</w:t>
            </w:r>
          </w:p>
          <w:p w:rsidR="00FD0E43" w:rsidRPr="009C2AC3" w:rsidRDefault="00FD0E43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03DC8" w:rsidRPr="00403DC8" w:rsidRDefault="008B03F9" w:rsidP="002D45AE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４　事業の時期又は完了予定日　</w:t>
            </w:r>
            <w:r w:rsidR="009A5796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　年　月　日～</w:t>
            </w:r>
            <w:r w:rsidR="009A5796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04380F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年　月　日</w:t>
            </w:r>
          </w:p>
          <w:p w:rsidR="00FD0E43" w:rsidRPr="00403DC8" w:rsidRDefault="00FD0E43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５　事業に要する経費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　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円</w:t>
            </w:r>
          </w:p>
          <w:p w:rsidR="008B03F9" w:rsidRDefault="008B03F9" w:rsidP="004A709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200" w:firstLine="48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（うち補助対象経費）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（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円）</w:t>
            </w:r>
          </w:p>
          <w:p w:rsidR="00FD0E43" w:rsidRPr="009C2AC3" w:rsidRDefault="00FD0E43" w:rsidP="004A709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200" w:firstLine="480"/>
              <w:rPr>
                <w:rFonts w:ascii="ＭＳ 明朝" w:hAnsi="ＭＳ 明朝" w:cs="ＭＳ 明朝"/>
                <w:snapToGrid w:val="0"/>
              </w:rPr>
            </w:pPr>
          </w:p>
        </w:tc>
      </w:tr>
    </w:tbl>
    <w:p w:rsidR="00D663DB" w:rsidRDefault="008B03F9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 w:rsidRPr="009C2AC3">
        <w:rPr>
          <w:rFonts w:ascii="ＭＳ 明朝" w:hAnsi="ＭＳ 明朝" w:cs="ＭＳ 明朝" w:hint="eastAsia"/>
          <w:snapToGrid w:val="0"/>
        </w:rPr>
        <w:t xml:space="preserve">　</w:t>
      </w:r>
      <w:r w:rsidR="00D663DB">
        <w:rPr>
          <w:rFonts w:ascii="ＭＳ 明朝" w:hAnsi="ＭＳ 明朝" w:cs="ＭＳ 明朝" w:hint="eastAsia"/>
          <w:snapToGrid w:val="0"/>
        </w:rPr>
        <w:t>＜添付書類＞</w:t>
      </w:r>
    </w:p>
    <w:p w:rsidR="00FD0E43" w:rsidRDefault="00485ABD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１．事業計画</w:t>
      </w:r>
      <w:r w:rsidR="00D663DB">
        <w:rPr>
          <w:rFonts w:ascii="ＭＳ 明朝" w:hAnsi="ＭＳ 明朝" w:cs="ＭＳ 明朝" w:hint="eastAsia"/>
          <w:snapToGrid w:val="0"/>
        </w:rPr>
        <w:t xml:space="preserve">書　</w:t>
      </w:r>
    </w:p>
    <w:p w:rsidR="00D663DB" w:rsidRDefault="00D663DB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２．収支予算</w:t>
      </w:r>
      <w:r w:rsidRPr="002F4DF9">
        <w:rPr>
          <w:rFonts w:ascii="ＭＳ 明朝" w:hAnsi="ＭＳ 明朝" w:cs="ＭＳ 明朝" w:hint="eastAsia"/>
          <w:snapToGrid w:val="0"/>
        </w:rPr>
        <w:t>書</w:t>
      </w:r>
      <w:r>
        <w:rPr>
          <w:rFonts w:ascii="ＭＳ 明朝" w:hAnsi="ＭＳ 明朝" w:cs="ＭＳ 明朝" w:hint="eastAsia"/>
          <w:snapToGrid w:val="0"/>
        </w:rPr>
        <w:t xml:space="preserve">　</w:t>
      </w:r>
    </w:p>
    <w:p w:rsidR="002D45AE" w:rsidRDefault="00D663DB" w:rsidP="00FD0E43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 w:rsidRPr="002F4DF9">
        <w:rPr>
          <w:rFonts w:ascii="ＭＳ 明朝" w:hAnsi="ＭＳ 明朝" w:cs="ＭＳ 明朝" w:hint="eastAsia"/>
          <w:snapToGrid w:val="0"/>
        </w:rPr>
        <w:t>３</w:t>
      </w:r>
      <w:r>
        <w:rPr>
          <w:rFonts w:ascii="ＭＳ 明朝" w:hAnsi="ＭＳ 明朝" w:cs="ＭＳ 明朝" w:hint="eastAsia"/>
          <w:snapToGrid w:val="0"/>
        </w:rPr>
        <w:t>．</w:t>
      </w:r>
      <w:r w:rsidR="00FD0E43">
        <w:rPr>
          <w:rFonts w:ascii="ＭＳ 明朝" w:hAnsi="ＭＳ 明朝" w:cs="ＭＳ 明朝" w:hint="eastAsia"/>
          <w:snapToGrid w:val="0"/>
        </w:rPr>
        <w:t>会員名簿</w:t>
      </w:r>
    </w:p>
    <w:p w:rsidR="004932D7" w:rsidRPr="009C2AC3" w:rsidRDefault="00450855" w:rsidP="004932D7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-101600</wp:posOffset>
                </wp:positionV>
                <wp:extent cx="685800" cy="228600"/>
                <wp:effectExtent l="13970" t="8890" r="5080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855" w:rsidRPr="00535045" w:rsidRDefault="00450855" w:rsidP="004508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6pt;margin-top:-8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" fillcolor="yellow">
                <v:textbox inset="5.85pt,.7pt,5.85pt,.7pt">
                  <w:txbxContent>
                    <w:p w:rsidR="00450855" w:rsidRPr="00535045" w:rsidRDefault="00450855" w:rsidP="0045085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21EAE">
        <w:rPr>
          <w:rFonts w:ascii="ＭＳ 明朝" w:hAnsi="ＭＳ 明朝" w:cs="ＭＳ 明朝" w:hint="eastAsia"/>
          <w:snapToGrid w:val="0"/>
        </w:rPr>
        <w:t>規則</w:t>
      </w:r>
      <w:r w:rsidR="00044886">
        <w:rPr>
          <w:rFonts w:ascii="ＭＳ 明朝" w:hAnsi="ＭＳ 明朝" w:cs="ＭＳ 明朝" w:hint="eastAsia"/>
          <w:snapToGrid w:val="0"/>
        </w:rPr>
        <w:t>様式第１号（第６</w:t>
      </w:r>
      <w:r w:rsidR="004932D7" w:rsidRPr="009C2AC3">
        <w:rPr>
          <w:rFonts w:ascii="ＭＳ 明朝" w:hAnsi="ＭＳ 明朝" w:cs="ＭＳ 明朝" w:hint="eastAsia"/>
          <w:snapToGrid w:val="0"/>
        </w:rPr>
        <w:t>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4932D7" w:rsidRPr="009C2AC3" w:rsidTr="006F0978">
        <w:trPr>
          <w:cantSplit/>
          <w:trHeight w:val="103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D013CE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令和○</w:t>
            </w:r>
            <w:r w:rsidR="009A5796">
              <w:rPr>
                <w:rFonts w:ascii="ＭＳ 明朝" w:hAnsi="ＭＳ 明朝" w:cs="ＭＳ 明朝" w:hint="eastAsia"/>
                <w:snapToGrid w:val="0"/>
              </w:rPr>
              <w:t>年▲▲月◆◆</w: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 xml:space="preserve">日　</w:t>
            </w:r>
          </w:p>
          <w:p w:rsidR="004932D7" w:rsidRPr="008B03F9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補助金等交付申請書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　　　　様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5444AD" w:rsidRDefault="004932D7" w:rsidP="002E098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1174"/>
              <w:jc w:val="right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 w:rsidRPr="005444AD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住　　所　</w:t>
            </w:r>
            <w:r w:rsidR="002E0982" w:rsidRPr="002E0982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延岡市〇〇町〇〇-〇</w:t>
            </w:r>
            <w:bookmarkStart w:id="0" w:name="_GoBack"/>
            <w:bookmarkEnd w:id="0"/>
          </w:p>
          <w:p w:rsidR="004A7096" w:rsidRDefault="00E5475E" w:rsidP="009A540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2308"/>
              <w:jc w:val="right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DCB8F" wp14:editId="72C71F96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267335</wp:posOffset>
                      </wp:positionV>
                      <wp:extent cx="876300" cy="342900"/>
                      <wp:effectExtent l="0" t="0" r="19050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0E" w:rsidRPr="00E7488E" w:rsidRDefault="00E5475E" w:rsidP="00E5475E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DCB8F" id="テキスト ボックス 6" o:spid="_x0000_s1027" type="#_x0000_t202" style="position:absolute;left:0;text-align:left;margin-left:98.6pt;margin-top:21.05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" fillcolor="#ff9">
                      <v:textbox inset="5.85pt,.7pt,5.85pt,.7pt">
                        <w:txbxContent>
                          <w:p w:rsidR="0005730E" w:rsidRPr="00E7488E" w:rsidRDefault="00E5475E" w:rsidP="00E5475E">
                            <w:pPr>
                              <w:spacing w:line="3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2D7" w:rsidRPr="005444AD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団 体 名　延岡○○会</w:t>
            </w:r>
          </w:p>
          <w:p w:rsidR="006E2F89" w:rsidRDefault="00E5475E" w:rsidP="009A540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1316"/>
              <w:jc w:val="right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1F6CA5" wp14:editId="6497B04F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178435</wp:posOffset>
                      </wp:positionV>
                      <wp:extent cx="409575" cy="45719"/>
                      <wp:effectExtent l="0" t="57150" r="28575" b="10731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CA4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0.6pt;margin-top:14.05pt;width:32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4932D7" w:rsidRPr="006C2E88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氏　　名　</w:t>
            </w:r>
            <w:r w:rsidR="002E0982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会長</w:t>
            </w:r>
            <w:r w:rsidR="006E2F89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　</w:t>
            </w:r>
            <w:r w:rsidR="004932D7" w:rsidRPr="006C2E88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延岡　太郎</w:t>
            </w:r>
            <w:r w:rsidR="00C17704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4932D7" w:rsidRPr="009C2AC3" w:rsidRDefault="004932D7" w:rsidP="009A5796">
            <w:pPr>
              <w:tabs>
                <w:tab w:val="left" w:pos="8684"/>
              </w:tabs>
              <w:autoSpaceDE w:val="0"/>
              <w:autoSpaceDN w:val="0"/>
              <w:adjustRightInd w:val="0"/>
              <w:snapToGrid w:val="0"/>
              <w:spacing w:line="500" w:lineRule="exact"/>
              <w:ind w:right="178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次の事業について補助金等の交付を受けたいので、延岡市補助金等の交に関する規則第３条第１項の規定に基づいて申請します。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記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１　事業の名称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4932D7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○○</w:t>
            </w:r>
            <w:r w:rsidR="00FD0E43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音楽祭開催</w:t>
            </w:r>
            <w:r w:rsidRPr="004932D7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事業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  <w:p w:rsidR="004932D7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FD0E43" w:rsidRPr="009C2AC3" w:rsidRDefault="00FD0E43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２　補助金等交付申請額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　　　　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</w:t>
            </w:r>
            <w:r w:rsidR="00B40A0C">
              <w:rPr>
                <w:rFonts w:ascii="ＭＳ 明朝" w:hAnsi="ＭＳ 明朝" w:cs="ＭＳ 明朝" w:hint="eastAsia"/>
                <w:snapToGrid w:val="0"/>
              </w:rPr>
              <w:t xml:space="preserve">　３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>００，０００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円</w:t>
            </w:r>
          </w:p>
          <w:p w:rsidR="00FD0E43" w:rsidRDefault="00FD0E43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05730E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FA114" wp14:editId="28234DF0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-5715</wp:posOffset>
                      </wp:positionV>
                      <wp:extent cx="2400300" cy="571500"/>
                      <wp:effectExtent l="0" t="0" r="19050" b="1905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0E" w:rsidRDefault="006706A6" w:rsidP="0005730E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準備、</w:t>
                                  </w:r>
                                  <w:r w:rsidR="00AF69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支払い、書類整理まで含めた期間です。</w:t>
                                  </w:r>
                                </w:p>
                                <w:p w:rsidR="00AF696B" w:rsidRPr="00E7488E" w:rsidRDefault="00103B2D" w:rsidP="0005730E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収支予算書</w:t>
                                  </w:r>
                                  <w:r w:rsidR="00C177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と期間</w:t>
                                  </w:r>
                                  <w:r w:rsidR="00AF69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A114" id="テキスト ボックス 8" o:spid="_x0000_s1028" type="#_x0000_t202" style="position:absolute;left:0;text-align:left;margin-left:304.1pt;margin-top:-.45pt;width:18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" fillcolor="#ff9">
                      <v:textbox inset="5.85pt,.7pt,5.85pt,.7pt">
                        <w:txbxContent>
                          <w:p w:rsidR="0005730E" w:rsidRDefault="006706A6" w:rsidP="0005730E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準備、</w:t>
                            </w:r>
                            <w:r w:rsidR="00AF69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支払い、書類整理まで含めた期間です。</w:t>
                            </w:r>
                          </w:p>
                          <w:p w:rsidR="00AF696B" w:rsidRPr="00E7488E" w:rsidRDefault="00103B2D" w:rsidP="0005730E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収支予算書</w:t>
                            </w:r>
                            <w:r w:rsidR="00C177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と期間</w:t>
                            </w:r>
                            <w:r w:rsidR="00AF69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32D7" w:rsidRPr="009C2AC3" w:rsidRDefault="007D4544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600" w:hangingChars="1400" w:hanging="336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1C993" wp14:editId="414F00FE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19685</wp:posOffset>
                      </wp:positionV>
                      <wp:extent cx="762000" cy="447675"/>
                      <wp:effectExtent l="38100" t="0" r="19050" b="4762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4476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85101" id="直線矢印コネクタ 9" o:spid="_x0000_s1026" type="#_x0000_t32" style="position:absolute;left:0;text-align:left;margin-left:244.1pt;margin-top:1.55pt;width:60pt;height:35.2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" strokecolor="black [3213]" strokeweight="1.25pt">
                      <v:stroke endarrow="open"/>
                    </v:shape>
                  </w:pict>
                </mc:Fallback>
              </mc:AlternateConten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３　事業の目的及び内容</w:t>
            </w:r>
            <w:r w:rsidR="004932D7">
              <w:rPr>
                <w:rFonts w:ascii="ＭＳ 明朝" w:hAnsi="ＭＳ 明朝" w:cs="ＭＳ 明朝" w:hint="eastAsia"/>
                <w:snapToGrid w:val="0"/>
              </w:rPr>
              <w:t xml:space="preserve">　別紙事業計画書のとおり</w:t>
            </w:r>
          </w:p>
          <w:p w:rsidR="004932D7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FD0E43" w:rsidRPr="009C2AC3" w:rsidRDefault="00FD0E43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03DC8" w:rsidRDefault="004932D7" w:rsidP="009A540E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rightChars="-42" w:right="-101" w:firstLineChars="100" w:firstLine="240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４　事業の時期又は完了予定日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D013CE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令和</w:t>
            </w:r>
            <w:r w:rsidR="009A5796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××</w:t>
            </w:r>
            <w:r w:rsidR="00E510E0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年</w:t>
            </w:r>
            <w:r w:rsidR="006706A6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11</w:t>
            </w:r>
            <w:r w:rsidR="00E510E0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月1</w:t>
            </w:r>
            <w:r w:rsidR="00D013CE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日～令和</w:t>
            </w:r>
            <w:r w:rsidR="009A5796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××</w:t>
            </w:r>
            <w:r w:rsidR="00E510E0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年</w:t>
            </w:r>
            <w:r w:rsidR="009B5739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2</w:t>
            </w:r>
            <w:r w:rsidR="00E510E0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月</w:t>
            </w:r>
            <w:r w:rsidR="009B5739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28</w:t>
            </w:r>
            <w:r w:rsidRPr="004932D7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日</w:t>
            </w:r>
            <w:r w:rsidR="00C1770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56FD3" wp14:editId="283FAE32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216535</wp:posOffset>
                      </wp:positionV>
                      <wp:extent cx="1533525" cy="542925"/>
                      <wp:effectExtent l="0" t="0" r="28575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704" w:rsidRDefault="00103B2D" w:rsidP="00C17704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収支予算書</w:t>
                                  </w:r>
                                  <w:r w:rsidR="00C177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</w:p>
                                <w:p w:rsidR="00C17704" w:rsidRPr="00E7488E" w:rsidRDefault="00C17704" w:rsidP="00C17704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金額を合わせてください。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6FD3" id="テキスト ボックス 5" o:spid="_x0000_s1029" type="#_x0000_t202" style="position:absolute;left:0;text-align:left;margin-left:368.6pt;margin-top:17.05pt;width:120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" fillcolor="#ff9">
                      <v:textbox inset="5.85pt,.7pt,5.85pt,.7pt">
                        <w:txbxContent>
                          <w:p w:rsidR="00C17704" w:rsidRDefault="00103B2D" w:rsidP="00C1770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収支予算書</w:t>
                            </w:r>
                            <w:r w:rsidR="00C177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:rsidR="00C17704" w:rsidRPr="00E7488E" w:rsidRDefault="00C17704" w:rsidP="00C1770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金額を合わせてください。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0E43" w:rsidRDefault="00FD0E43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8B03F9" w:rsidRDefault="00C17704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27F1DA" wp14:editId="3E7625F7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153035</wp:posOffset>
                      </wp:positionV>
                      <wp:extent cx="762000" cy="114300"/>
                      <wp:effectExtent l="38100" t="0" r="1905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7D7D" id="直線矢印コネクタ 7" o:spid="_x0000_s1026" type="#_x0000_t32" style="position:absolute;left:0;text-align:left;margin-left:308.6pt;margin-top:12.05pt;width:60pt;height:9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  <w:p w:rsidR="004932D7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５　事業に要する経費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　　　　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872FBA" w:rsidRPr="001C4414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７００，０００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円</w:t>
            </w:r>
          </w:p>
          <w:p w:rsidR="004932D7" w:rsidRDefault="00C17704" w:rsidP="004A709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200" w:firstLine="48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C1A2D8" wp14:editId="7F91196C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226060</wp:posOffset>
                      </wp:positionV>
                      <wp:extent cx="523875" cy="438150"/>
                      <wp:effectExtent l="38100" t="38100" r="28575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387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9F820" id="直線矢印コネクタ 4" o:spid="_x0000_s1026" type="#_x0000_t32" style="position:absolute;left:0;text-align:left;margin-left:262.85pt;margin-top:17.8pt;width:41.25pt;height:3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（うち補助対象経費）</w:t>
            </w:r>
            <w:r w:rsidR="004932D7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（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FD0E43">
              <w:rPr>
                <w:rFonts w:ascii="ＭＳ 明朝" w:hAnsi="ＭＳ 明朝" w:cs="ＭＳ 明朝"/>
                <w:snapToGrid w:val="0"/>
              </w:rPr>
              <w:t xml:space="preserve">　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C054A5" w:rsidRPr="00433FA2">
              <w:rPr>
                <w:rFonts w:ascii="ＭＳ 明朝" w:hAnsi="ＭＳ 明朝" w:cs="ＭＳ 明朝" w:hint="eastAsia"/>
                <w:snapToGrid w:val="0"/>
                <w:bdr w:val="single" w:sz="4" w:space="0" w:color="auto"/>
              </w:rPr>
              <w:t xml:space="preserve">　　　　　　　</w:t>
            </w:r>
            <w:r w:rsidR="004932D7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円）</w:t>
            </w:r>
          </w:p>
          <w:p w:rsidR="00FD0E43" w:rsidRPr="009C2AC3" w:rsidRDefault="00FD0E43" w:rsidP="004A709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200" w:firstLine="480"/>
              <w:rPr>
                <w:rFonts w:ascii="ＭＳ 明朝" w:hAnsi="ＭＳ 明朝" w:cs="ＭＳ 明朝"/>
                <w:snapToGrid w:val="0"/>
              </w:rPr>
            </w:pPr>
          </w:p>
        </w:tc>
      </w:tr>
    </w:tbl>
    <w:p w:rsidR="004932D7" w:rsidRDefault="00C17704" w:rsidP="004932D7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AE898" wp14:editId="2A69DD72">
                <wp:simplePos x="0" y="0"/>
                <wp:positionH relativeFrom="column">
                  <wp:posOffset>3928745</wp:posOffset>
                </wp:positionH>
                <wp:positionV relativeFrom="paragraph">
                  <wp:posOffset>108585</wp:posOffset>
                </wp:positionV>
                <wp:extent cx="2400300" cy="8191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9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14" w:rsidRDefault="001C4414" w:rsidP="001C441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総事業費から対象外経費をのぞいた額です。</w:t>
                            </w:r>
                          </w:p>
                          <w:p w:rsidR="001C4414" w:rsidRPr="001C4414" w:rsidRDefault="001C4414" w:rsidP="001C441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市役所で</w:t>
                            </w:r>
                            <w:r w:rsidR="00C177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書類を確認し、変更になる場合がありますので、</w:t>
                            </w:r>
                            <w:r w:rsidR="00C17704" w:rsidRPr="00E5475E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空欄で提出ください。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E898" id="テキスト ボックス 3" o:spid="_x0000_s1030" type="#_x0000_t202" style="position:absolute;left:0;text-align:left;margin-left:309.35pt;margin-top:8.55pt;width:189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" fillcolor="#ff9">
                <v:textbox inset="5.85pt,.7pt,5.85pt,.7pt">
                  <w:txbxContent>
                    <w:p w:rsidR="001C4414" w:rsidRDefault="001C4414" w:rsidP="001C4414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総事業費から対象外経費をのぞいた額です。</w:t>
                      </w:r>
                    </w:p>
                    <w:p w:rsidR="001C4414" w:rsidRPr="001C4414" w:rsidRDefault="001C4414" w:rsidP="001C4414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市役所で</w:t>
                      </w:r>
                      <w:r w:rsidR="00C17704">
                        <w:rPr>
                          <w:rFonts w:hint="eastAsia"/>
                          <w:sz w:val="18"/>
                          <w:szCs w:val="18"/>
                        </w:rPr>
                        <w:t>書類を確認し、変更になる場合がありますので、</w:t>
                      </w:r>
                      <w:r w:rsidR="00C17704" w:rsidRPr="00E5475E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空欄で提出ください。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932D7" w:rsidRPr="009C2AC3">
        <w:rPr>
          <w:rFonts w:ascii="ＭＳ 明朝" w:hAnsi="ＭＳ 明朝" w:cs="ＭＳ 明朝" w:hint="eastAsia"/>
          <w:snapToGrid w:val="0"/>
        </w:rPr>
        <w:t xml:space="preserve">　</w:t>
      </w:r>
      <w:r w:rsidR="004932D7">
        <w:rPr>
          <w:rFonts w:ascii="ＭＳ 明朝" w:hAnsi="ＭＳ 明朝" w:cs="ＭＳ 明朝" w:hint="eastAsia"/>
          <w:snapToGrid w:val="0"/>
        </w:rPr>
        <w:t>＜添付書類＞</w:t>
      </w:r>
    </w:p>
    <w:p w:rsidR="00FD0E43" w:rsidRDefault="00485ABD" w:rsidP="004932D7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１．事業計画</w:t>
      </w:r>
      <w:r w:rsidR="004932D7">
        <w:rPr>
          <w:rFonts w:ascii="ＭＳ 明朝" w:hAnsi="ＭＳ 明朝" w:cs="ＭＳ 明朝" w:hint="eastAsia"/>
          <w:snapToGrid w:val="0"/>
        </w:rPr>
        <w:t xml:space="preserve">書　</w:t>
      </w:r>
    </w:p>
    <w:p w:rsidR="004932D7" w:rsidRDefault="004932D7" w:rsidP="004932D7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２．収支予算</w:t>
      </w:r>
      <w:r w:rsidRPr="002F4DF9">
        <w:rPr>
          <w:rFonts w:ascii="ＭＳ 明朝" w:hAnsi="ＭＳ 明朝" w:cs="ＭＳ 明朝" w:hint="eastAsia"/>
          <w:snapToGrid w:val="0"/>
        </w:rPr>
        <w:t>書</w:t>
      </w:r>
      <w:r>
        <w:rPr>
          <w:rFonts w:ascii="ＭＳ 明朝" w:hAnsi="ＭＳ 明朝" w:cs="ＭＳ 明朝" w:hint="eastAsia"/>
          <w:snapToGrid w:val="0"/>
        </w:rPr>
        <w:t xml:space="preserve">　</w:t>
      </w:r>
    </w:p>
    <w:p w:rsidR="004932D7" w:rsidRPr="004932D7" w:rsidRDefault="004932D7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 w:rsidRPr="002F4DF9">
        <w:rPr>
          <w:rFonts w:ascii="ＭＳ 明朝" w:hAnsi="ＭＳ 明朝" w:cs="ＭＳ 明朝" w:hint="eastAsia"/>
          <w:snapToGrid w:val="0"/>
        </w:rPr>
        <w:t>３</w:t>
      </w:r>
      <w:r>
        <w:rPr>
          <w:rFonts w:ascii="ＭＳ 明朝" w:hAnsi="ＭＳ 明朝" w:cs="ＭＳ 明朝" w:hint="eastAsia"/>
          <w:snapToGrid w:val="0"/>
        </w:rPr>
        <w:t>．</w:t>
      </w:r>
      <w:r w:rsidR="00FD0E43">
        <w:rPr>
          <w:rFonts w:ascii="ＭＳ 明朝" w:hAnsi="ＭＳ 明朝" w:cs="ＭＳ 明朝" w:hint="eastAsia"/>
          <w:snapToGrid w:val="0"/>
        </w:rPr>
        <w:t>会員名簿</w:t>
      </w:r>
    </w:p>
    <w:sectPr w:rsidR="004932D7" w:rsidRPr="004932D7" w:rsidSect="008B03F9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F9" w:rsidRDefault="008B03F9" w:rsidP="008B03F9">
      <w:r>
        <w:separator/>
      </w:r>
    </w:p>
  </w:endnote>
  <w:endnote w:type="continuationSeparator" w:id="0">
    <w:p w:rsidR="008B03F9" w:rsidRDefault="008B03F9" w:rsidP="008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F9" w:rsidRDefault="008B03F9" w:rsidP="008B03F9">
      <w:r>
        <w:separator/>
      </w:r>
    </w:p>
  </w:footnote>
  <w:footnote w:type="continuationSeparator" w:id="0">
    <w:p w:rsidR="008B03F9" w:rsidRDefault="008B03F9" w:rsidP="008B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E5" w:rsidRPr="00AD5BA5" w:rsidRDefault="00B83EE5" w:rsidP="000C5029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8C"/>
    <w:rsid w:val="0004380F"/>
    <w:rsid w:val="00044886"/>
    <w:rsid w:val="00053EA4"/>
    <w:rsid w:val="0005730E"/>
    <w:rsid w:val="000C5029"/>
    <w:rsid w:val="00103B2D"/>
    <w:rsid w:val="0010614F"/>
    <w:rsid w:val="00182FFE"/>
    <w:rsid w:val="001C4414"/>
    <w:rsid w:val="00255352"/>
    <w:rsid w:val="00261152"/>
    <w:rsid w:val="002D45AE"/>
    <w:rsid w:val="002E0982"/>
    <w:rsid w:val="00403DC8"/>
    <w:rsid w:val="00433FA2"/>
    <w:rsid w:val="00450855"/>
    <w:rsid w:val="0048595A"/>
    <w:rsid w:val="00485ABD"/>
    <w:rsid w:val="0048648C"/>
    <w:rsid w:val="004932D7"/>
    <w:rsid w:val="004A21FA"/>
    <w:rsid w:val="004A7096"/>
    <w:rsid w:val="005444AD"/>
    <w:rsid w:val="006706A6"/>
    <w:rsid w:val="006C2E88"/>
    <w:rsid w:val="006E2F89"/>
    <w:rsid w:val="007D4544"/>
    <w:rsid w:val="00872FBA"/>
    <w:rsid w:val="00885187"/>
    <w:rsid w:val="008B03F9"/>
    <w:rsid w:val="009303A6"/>
    <w:rsid w:val="00930D90"/>
    <w:rsid w:val="0099378A"/>
    <w:rsid w:val="009A540E"/>
    <w:rsid w:val="009A5796"/>
    <w:rsid w:val="009B5739"/>
    <w:rsid w:val="009D6314"/>
    <w:rsid w:val="00A40DB2"/>
    <w:rsid w:val="00A745F8"/>
    <w:rsid w:val="00AD5BA5"/>
    <w:rsid w:val="00AF696B"/>
    <w:rsid w:val="00B01713"/>
    <w:rsid w:val="00B40A0C"/>
    <w:rsid w:val="00B450C0"/>
    <w:rsid w:val="00B6276D"/>
    <w:rsid w:val="00B83EE5"/>
    <w:rsid w:val="00C054A5"/>
    <w:rsid w:val="00C17704"/>
    <w:rsid w:val="00C245EE"/>
    <w:rsid w:val="00C35971"/>
    <w:rsid w:val="00D013CE"/>
    <w:rsid w:val="00D1700F"/>
    <w:rsid w:val="00D663DB"/>
    <w:rsid w:val="00D948C8"/>
    <w:rsid w:val="00DE6AD5"/>
    <w:rsid w:val="00E510E0"/>
    <w:rsid w:val="00E5475E"/>
    <w:rsid w:val="00E672F6"/>
    <w:rsid w:val="00E95BC1"/>
    <w:rsid w:val="00F21EAE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174BDAF-C102-44EE-8E21-F04ABA1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F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03F9"/>
  </w:style>
  <w:style w:type="paragraph" w:styleId="a5">
    <w:name w:val="footer"/>
    <w:basedOn w:val="a"/>
    <w:link w:val="a6"/>
    <w:uiPriority w:val="99"/>
    <w:unhideWhenUsed/>
    <w:rsid w:val="008B0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03F9"/>
  </w:style>
  <w:style w:type="paragraph" w:styleId="a7">
    <w:name w:val="Balloon Text"/>
    <w:basedOn w:val="a"/>
    <w:link w:val="a8"/>
    <w:uiPriority w:val="99"/>
    <w:semiHidden/>
    <w:unhideWhenUsed/>
    <w:rsid w:val="00A40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2EFD-7168-410E-AE65-5CD967C9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泰輔</dc:creator>
  <cp:keywords/>
  <dc:description/>
  <cp:lastModifiedBy>太田尾　雅史</cp:lastModifiedBy>
  <cp:revision>73</cp:revision>
  <cp:lastPrinted>2018-03-20T00:39:00Z</cp:lastPrinted>
  <dcterms:created xsi:type="dcterms:W3CDTF">2017-04-13T07:56:00Z</dcterms:created>
  <dcterms:modified xsi:type="dcterms:W3CDTF">2024-05-01T01:35:00Z</dcterms:modified>
</cp:coreProperties>
</file>