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B" w:rsidRPr="000B0388" w:rsidRDefault="00510ECB">
      <w:pPr>
        <w:rPr>
          <w:rFonts w:ascii="ＭＳ 明朝" w:hAnsi="ＭＳ 明朝"/>
        </w:rPr>
      </w:pPr>
      <w:r w:rsidRPr="00A96D12">
        <w:rPr>
          <w:rFonts w:ascii="ＭＳ 明朝" w:hAnsi="ＭＳ 明朝" w:hint="eastAsia"/>
          <w:sz w:val="24"/>
        </w:rPr>
        <w:t>別記様式第３号（第</w:t>
      </w:r>
      <w:r w:rsidR="003A4650" w:rsidRPr="00A96D12">
        <w:rPr>
          <w:rFonts w:ascii="ＭＳ 明朝" w:hAnsi="ＭＳ 明朝" w:hint="eastAsia"/>
          <w:sz w:val="24"/>
        </w:rPr>
        <w:t>４</w:t>
      </w:r>
      <w:r w:rsidRPr="00A96D12">
        <w:rPr>
          <w:rFonts w:ascii="ＭＳ 明朝" w:hAnsi="ＭＳ 明朝" w:hint="eastAsia"/>
          <w:sz w:val="24"/>
        </w:rPr>
        <w:t>条関係）</w:t>
      </w:r>
      <w:r w:rsidRPr="000B0388">
        <w:rPr>
          <w:rFonts w:ascii="ＭＳ 明朝" w:hAnsi="ＭＳ 明朝" w:hint="eastAsia"/>
        </w:rPr>
        <w:t xml:space="preserve">　　　　　　　　　　　　　　　　　　　　　　　</w:t>
      </w:r>
      <w:r w:rsidRPr="00916531">
        <w:rPr>
          <w:rFonts w:ascii="ＭＳ 明朝" w:hAnsi="ＭＳ 明朝" w:hint="eastAsia"/>
          <w:u w:val="single"/>
        </w:rPr>
        <w:t xml:space="preserve">N0．　　　　　　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211"/>
        <w:gridCol w:w="2429"/>
        <w:gridCol w:w="1152"/>
        <w:gridCol w:w="2147"/>
      </w:tblGrid>
      <w:tr w:rsidR="000D697B" w:rsidRPr="000B0388" w:rsidTr="005D1DDF">
        <w:trPr>
          <w:cantSplit/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D2" w:rsidRPr="000B0388" w:rsidRDefault="00510ECB" w:rsidP="00713652">
            <w:pPr>
              <w:jc w:val="center"/>
              <w:rPr>
                <w:rFonts w:ascii="ＭＳ 明朝" w:hAnsi="ＭＳ 明朝"/>
                <w:bCs/>
                <w:sz w:val="28"/>
              </w:rPr>
            </w:pPr>
            <w:r w:rsidRPr="000B0388">
              <w:rPr>
                <w:rFonts w:ascii="ＭＳ 明朝" w:hAnsi="ＭＳ 明朝" w:hint="eastAsia"/>
                <w:bCs/>
                <w:sz w:val="28"/>
              </w:rPr>
              <w:t>（甲種・乙種）防火管理（再）講習受講申込書</w:t>
            </w:r>
          </w:p>
        </w:tc>
      </w:tr>
      <w:tr w:rsidR="000D697B" w:rsidRPr="000B0388" w:rsidTr="005D1DDF">
        <w:trPr>
          <w:cantSplit/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652" w:rsidRPr="000B0388" w:rsidRDefault="00713652" w:rsidP="00713652">
            <w:pPr>
              <w:wordWrap w:val="0"/>
              <w:ind w:leftChars="509" w:left="984"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>年　　月　　日</w:t>
            </w:r>
          </w:p>
          <w:p w:rsidR="00713652" w:rsidRPr="000B0388" w:rsidRDefault="00713652" w:rsidP="00713652">
            <w:pPr>
              <w:jc w:val="lef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 xml:space="preserve">　延岡市消防長　様</w:t>
            </w:r>
          </w:p>
          <w:p w:rsidR="00713652" w:rsidRPr="000B0388" w:rsidRDefault="00713652" w:rsidP="00713652">
            <w:pPr>
              <w:wordWrap w:val="0"/>
              <w:ind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</w:p>
          <w:p w:rsidR="00713652" w:rsidRPr="000B0388" w:rsidRDefault="00713652" w:rsidP="00713652">
            <w:pPr>
              <w:wordWrap w:val="0"/>
              <w:ind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 xml:space="preserve">申込者名　　　　　　　　　　　　　　</w:t>
            </w:r>
          </w:p>
          <w:p w:rsidR="00713652" w:rsidRPr="000B0388" w:rsidRDefault="00DA124E" w:rsidP="00DA124E">
            <w:pPr>
              <w:rPr>
                <w:rFonts w:ascii="ＭＳ 明朝" w:hAnsi="ＭＳ 明朝"/>
                <w:bCs/>
                <w:sz w:val="28"/>
              </w:rPr>
            </w:pPr>
            <w:r w:rsidRPr="000B0388">
              <w:rPr>
                <w:rFonts w:ascii="ＭＳ 明朝" w:hAnsi="ＭＳ 明朝" w:hint="eastAsia"/>
              </w:rPr>
              <w:t xml:space="preserve">　</w:t>
            </w:r>
            <w:r w:rsidR="00713652" w:rsidRPr="000B0388">
              <w:rPr>
                <w:rFonts w:ascii="ＭＳ 明朝" w:hAnsi="ＭＳ 明朝" w:hint="eastAsia"/>
              </w:rPr>
              <w:t>消防法施行令第３条第１項第（１・２）号の規定による（甲種・乙種）防火管理に関する（再）講習の受講を申込みます。</w:t>
            </w:r>
          </w:p>
        </w:tc>
      </w:tr>
      <w:tr w:rsidR="000D697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pacing w:val="229"/>
                <w:kern w:val="0"/>
                <w:fitText w:val="1544" w:id="-1728366336"/>
              </w:rPr>
              <w:t>現住</w:t>
            </w:r>
            <w:r w:rsidRPr="000B0388">
              <w:rPr>
                <w:rFonts w:ascii="ＭＳ 明朝" w:hAnsi="ＭＳ 明朝" w:hint="eastAsia"/>
                <w:kern w:val="0"/>
                <w:fitText w:val="1544" w:id="-1728366336"/>
              </w:rPr>
              <w:t>所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0D697B" w:rsidRPr="000B0388" w:rsidTr="005D1DDF">
        <w:trPr>
          <w:trHeight w:val="63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16"/>
              </w:rPr>
            </w:pPr>
            <w:r w:rsidRPr="00CB5B2C">
              <w:rPr>
                <w:rFonts w:ascii="ＭＳ 明朝" w:hAnsi="ＭＳ 明朝" w:hint="eastAsia"/>
                <w:spacing w:val="150"/>
                <w:kern w:val="0"/>
                <w:sz w:val="16"/>
                <w:fitText w:val="1544" w:id="-1728366335"/>
              </w:rPr>
              <w:t>ふりが</w:t>
            </w:r>
            <w:r w:rsidRPr="00CB5B2C">
              <w:rPr>
                <w:rFonts w:ascii="ＭＳ 明朝" w:hAnsi="ＭＳ 明朝" w:hint="eastAsia"/>
                <w:spacing w:val="2"/>
                <w:kern w:val="0"/>
                <w:sz w:val="16"/>
                <w:fitText w:val="1544" w:id="-1728366335"/>
              </w:rPr>
              <w:t>な</w:t>
            </w:r>
          </w:p>
          <w:p w:rsidR="00510ECB" w:rsidRPr="000B0388" w:rsidRDefault="00147DD2" w:rsidP="00147DD2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2049203967"/>
              </w:rPr>
              <w:t>受講者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2049203967"/>
              </w:rPr>
              <w:t>名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A124E" w:rsidRPr="000B0388" w:rsidRDefault="00510ECB" w:rsidP="00DA124E">
            <w:pPr>
              <w:ind w:firstLineChars="2400" w:firstLine="4639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年　　月　　日生</w:t>
            </w:r>
          </w:p>
          <w:p w:rsidR="00DA124E" w:rsidRPr="000B0388" w:rsidRDefault="00DA124E" w:rsidP="00DA124E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273F22">
              <w:rPr>
                <w:rFonts w:ascii="ＭＳ 明朝" w:hAnsi="ＭＳ 明朝" w:hint="eastAsia"/>
              </w:rPr>
              <w:t xml:space="preserve">　</w:t>
            </w:r>
            <w:r w:rsidRPr="000B0388">
              <w:rPr>
                <w:rFonts w:ascii="ＭＳ 明朝" w:hAnsi="ＭＳ 明朝" w:hint="eastAsia"/>
              </w:rPr>
              <w:t>℡</w:t>
            </w:r>
            <w:bookmarkStart w:id="0" w:name="_GoBack"/>
            <w:bookmarkEnd w:id="0"/>
          </w:p>
        </w:tc>
      </w:tr>
      <w:tr w:rsidR="000D697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pacing w:val="229"/>
                <w:kern w:val="0"/>
                <w:fitText w:val="1544" w:id="-1728366080"/>
              </w:rPr>
              <w:t>勤務</w:t>
            </w:r>
            <w:r w:rsidRPr="000B0388">
              <w:rPr>
                <w:rFonts w:ascii="ＭＳ 明朝" w:hAnsi="ＭＳ 明朝" w:hint="eastAsia"/>
                <w:kern w:val="0"/>
                <w:fitText w:val="1544" w:id="-1728366080"/>
              </w:rPr>
              <w:t>先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℡</w:t>
            </w:r>
          </w:p>
        </w:tc>
      </w:tr>
      <w:tr w:rsidR="00510EC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28"/>
                <w:kern w:val="0"/>
                <w:fitText w:val="1544" w:id="-1728366079"/>
              </w:rPr>
              <w:t>勤務上の地</w:t>
            </w:r>
            <w:r w:rsidRPr="00CB5B2C">
              <w:rPr>
                <w:rFonts w:ascii="ＭＳ 明朝" w:hAnsi="ＭＳ 明朝" w:hint="eastAsia"/>
                <w:spacing w:val="2"/>
                <w:kern w:val="0"/>
                <w:fitText w:val="1544" w:id="-1728366079"/>
              </w:rPr>
              <w:t>位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10ECB" w:rsidRPr="000B0388" w:rsidTr="005D1DDF">
        <w:trPr>
          <w:cantSplit/>
          <w:trHeight w:val="360"/>
        </w:trPr>
        <w:tc>
          <w:tcPr>
            <w:tcW w:w="21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bCs/>
                <w:spacing w:val="117"/>
                <w:kern w:val="0"/>
                <w:fitText w:val="1544" w:id="-1728366078"/>
              </w:rPr>
              <w:t>※</w:t>
            </w: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1728366078"/>
              </w:rPr>
              <w:t>修了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1728366078"/>
              </w:rPr>
              <w:t>証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10ECB" w:rsidRPr="000B0388" w:rsidTr="005D1DDF">
        <w:trPr>
          <w:cantSplit/>
          <w:trHeight w:val="360"/>
        </w:trPr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交付機関名</w:t>
            </w:r>
          </w:p>
        </w:tc>
        <w:tc>
          <w:tcPr>
            <w:tcW w:w="57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147DD2" w:rsidRPr="000B0388" w:rsidRDefault="00147DD2">
      <w:pPr>
        <w:rPr>
          <w:rFonts w:ascii="ＭＳ 明朝" w:hAnsi="ＭＳ 明朝"/>
        </w:rPr>
      </w:pPr>
    </w:p>
    <w:p w:rsidR="00510ECB" w:rsidRPr="000B0388" w:rsidRDefault="005D1DDF">
      <w:pPr>
        <w:rPr>
          <w:rFonts w:ascii="ＭＳ 明朝" w:hAnsi="ＭＳ 明朝"/>
        </w:rPr>
      </w:pPr>
      <w:r w:rsidRPr="000B038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89534</wp:posOffset>
                </wp:positionV>
                <wp:extent cx="1827530" cy="0"/>
                <wp:effectExtent l="0" t="0" r="127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5A52" id="Line 2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05pt" to="1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mLgIAAFcEAAAOAAAAZHJzL2Uyb0RvYy54bWysVE2P2jAQvVfqf7Byh3xsYC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">
                <v:stroke dashstyle="1 1" endcap="round"/>
              </v:line>
            </w:pict>
          </mc:Fallback>
        </mc:AlternateContent>
      </w:r>
      <w:r w:rsidRPr="000B038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89535</wp:posOffset>
                </wp:positionV>
                <wp:extent cx="2085975" cy="3175"/>
                <wp:effectExtent l="0" t="0" r="28575" b="3492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3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8C75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7.05pt" to="453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510ECB" w:rsidRPr="000B0388">
        <w:rPr>
          <w:rFonts w:ascii="ＭＳ 明朝" w:hAnsi="ＭＳ 明朝" w:hint="eastAsia"/>
        </w:rPr>
        <w:t xml:space="preserve">　　　　　　　　　　　　　　　　（切り取らないでください）</w:t>
      </w:r>
    </w:p>
    <w:p w:rsidR="00510ECB" w:rsidRPr="00916531" w:rsidRDefault="00510ECB">
      <w:pPr>
        <w:rPr>
          <w:rFonts w:ascii="ＭＳ 明朝" w:hAnsi="ＭＳ 明朝"/>
          <w:u w:val="single"/>
        </w:rPr>
      </w:pPr>
      <w:r w:rsidRPr="000B0388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9B4564">
        <w:rPr>
          <w:rFonts w:ascii="ＭＳ 明朝" w:hAnsi="ＭＳ 明朝" w:hint="eastAsia"/>
        </w:rPr>
        <w:t xml:space="preserve">　</w:t>
      </w:r>
      <w:r w:rsidR="005D1DDF">
        <w:rPr>
          <w:rFonts w:ascii="ＭＳ 明朝" w:hAnsi="ＭＳ 明朝" w:hint="eastAsia"/>
        </w:rPr>
        <w:t xml:space="preserve">　　</w:t>
      </w:r>
      <w:r w:rsidRPr="000B0388">
        <w:rPr>
          <w:rFonts w:ascii="ＭＳ 明朝" w:hAnsi="ＭＳ 明朝" w:hint="eastAsia"/>
        </w:rPr>
        <w:t xml:space="preserve">　</w:t>
      </w:r>
      <w:r w:rsidRPr="00916531">
        <w:rPr>
          <w:rFonts w:ascii="ＭＳ 明朝" w:hAnsi="ＭＳ 明朝" w:hint="eastAsia"/>
          <w:u w:val="single"/>
        </w:rPr>
        <w:t xml:space="preserve">No.　　　</w:t>
      </w:r>
      <w:r w:rsidR="005D1DDF">
        <w:rPr>
          <w:rFonts w:ascii="ＭＳ 明朝" w:hAnsi="ＭＳ 明朝" w:hint="eastAsia"/>
          <w:u w:val="single"/>
        </w:rPr>
        <w:t xml:space="preserve">　</w:t>
      </w:r>
      <w:r w:rsidRPr="00916531">
        <w:rPr>
          <w:rFonts w:ascii="ＭＳ 明朝" w:hAnsi="ＭＳ 明朝" w:hint="eastAsia"/>
          <w:u w:val="single"/>
        </w:rPr>
        <w:t xml:space="preserve">　　　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95"/>
        <w:gridCol w:w="3054"/>
        <w:gridCol w:w="3632"/>
      </w:tblGrid>
      <w:tr w:rsidR="00510ECB" w:rsidRPr="000B0388" w:rsidTr="005D1DDF">
        <w:trPr>
          <w:cantSplit/>
          <w:trHeight w:val="567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ECB" w:rsidRPr="000B0388" w:rsidRDefault="00510ECB" w:rsidP="003A4650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bCs/>
                <w:sz w:val="28"/>
              </w:rPr>
              <w:t>（甲種・乙種）防火管理（再）講習受講票</w:t>
            </w:r>
          </w:p>
        </w:tc>
      </w:tr>
      <w:tr w:rsidR="000D697B" w:rsidRPr="000B0388" w:rsidTr="005D1DDF">
        <w:tc>
          <w:tcPr>
            <w:tcW w:w="20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16"/>
              </w:rPr>
            </w:pPr>
            <w:r w:rsidRPr="00CB5B2C">
              <w:rPr>
                <w:rFonts w:ascii="ＭＳ 明朝" w:hAnsi="ＭＳ 明朝" w:hint="eastAsia"/>
                <w:spacing w:val="138"/>
                <w:kern w:val="0"/>
                <w:sz w:val="16"/>
                <w:fitText w:val="1470" w:id="1975175170"/>
              </w:rPr>
              <w:t>ふりが</w:t>
            </w:r>
            <w:r w:rsidRPr="00CB5B2C">
              <w:rPr>
                <w:rFonts w:ascii="ＭＳ 明朝" w:hAnsi="ＭＳ 明朝" w:hint="eastAsia"/>
                <w:spacing w:val="1"/>
                <w:kern w:val="0"/>
                <w:sz w:val="16"/>
                <w:fitText w:val="1470" w:id="1975175170"/>
              </w:rPr>
              <w:t>な</w:t>
            </w:r>
          </w:p>
          <w:p w:rsidR="00510ECB" w:rsidRPr="000B0388" w:rsidRDefault="00713652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2049168384"/>
              </w:rPr>
              <w:t>受講者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2049168384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0ECB" w:rsidRPr="000B0388" w:rsidRDefault="00510ECB">
            <w:pPr>
              <w:rPr>
                <w:rFonts w:ascii="ＭＳ 明朝" w:hAnsi="ＭＳ 明朝"/>
              </w:rPr>
            </w:pP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9A354F" w:rsidRPr="000B0388">
              <w:rPr>
                <w:rFonts w:ascii="ＭＳ 明朝" w:hAnsi="ＭＳ 明朝" w:hint="eastAsia"/>
              </w:rPr>
              <w:t xml:space="preserve">　　　　　　　</w:t>
            </w:r>
            <w:r w:rsidRPr="000B0388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0D697B" w:rsidRPr="000B0388" w:rsidTr="005D1DDF">
        <w:trPr>
          <w:trHeight w:val="397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5D1DDF">
              <w:rPr>
                <w:rFonts w:ascii="ＭＳ 明朝" w:hAnsi="ＭＳ 明朝" w:hint="eastAsia"/>
                <w:spacing w:val="210"/>
                <w:kern w:val="0"/>
                <w:fitText w:val="1470" w:id="1975175172"/>
              </w:rPr>
              <w:t>勤務</w:t>
            </w:r>
            <w:r w:rsidRPr="005D1DDF">
              <w:rPr>
                <w:rFonts w:ascii="ＭＳ 明朝" w:hAnsi="ＭＳ 明朝" w:hint="eastAsia"/>
                <w:kern w:val="0"/>
                <w:fitText w:val="1470" w:id="1975175172"/>
              </w:rPr>
              <w:t>先</w:t>
            </w:r>
          </w:p>
        </w:tc>
        <w:tc>
          <w:tcPr>
            <w:tcW w:w="69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 w:rsidP="00DA124E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0D697B" w:rsidRPr="000B0388" w:rsidTr="005D1DDF">
        <w:trPr>
          <w:cantSplit/>
          <w:trHeight w:val="155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〔</w:t>
            </w:r>
            <w:r w:rsidR="00DA124E" w:rsidRPr="000B0388">
              <w:rPr>
                <w:rFonts w:ascii="ＭＳ 明朝" w:hAnsi="ＭＳ 明朝" w:hint="eastAsia"/>
              </w:rPr>
              <w:t>講習日</w:t>
            </w:r>
            <w:r w:rsidRPr="000B0388">
              <w:rPr>
                <w:rFonts w:ascii="ＭＳ 明朝" w:hAnsi="ＭＳ 明朝" w:hint="eastAsia"/>
              </w:rPr>
              <w:t>〕</w:t>
            </w:r>
            <w:r w:rsidR="009A354F" w:rsidRPr="000B0388">
              <w:rPr>
                <w:rFonts w:ascii="ＭＳ 明朝" w:hAnsi="ＭＳ 明朝" w:hint="eastAsia"/>
              </w:rPr>
              <w:t xml:space="preserve">　　</w:t>
            </w:r>
            <w:r w:rsidRPr="000B0388">
              <w:rPr>
                <w:rFonts w:ascii="ＭＳ 明朝" w:hAnsi="ＭＳ 明朝" w:hint="eastAsia"/>
              </w:rPr>
              <w:t xml:space="preserve">　　　年　　　月　　　日から　　　　〔場所〕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</w:t>
            </w:r>
            <w:r w:rsidR="009A354F" w:rsidRPr="000B0388">
              <w:rPr>
                <w:rFonts w:ascii="ＭＳ 明朝" w:hAnsi="ＭＳ 明朝" w:hint="eastAsia"/>
              </w:rPr>
              <w:t xml:space="preserve">　　</w:t>
            </w:r>
            <w:r w:rsidRPr="000B0388">
              <w:rPr>
                <w:rFonts w:ascii="ＭＳ 明朝" w:hAnsi="ＭＳ 明朝" w:hint="eastAsia"/>
              </w:rPr>
              <w:t xml:space="preserve">　　　年　　　月　　　日まで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１　受講する場合は、この受講票を携行し、講習日の講習終了時に係員から検印を受けて下さい。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２　この受講票に検印がないときは修了証の交付はできません。</w:t>
            </w:r>
          </w:p>
        </w:tc>
      </w:tr>
      <w:tr w:rsidR="00510ECB" w:rsidRPr="000B0388" w:rsidTr="005D1DDF">
        <w:trPr>
          <w:cantSplit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bCs/>
                <w:spacing w:val="515"/>
                <w:kern w:val="0"/>
                <w:sz w:val="22"/>
                <w:fitText w:val="1470" w:id="1975202816"/>
              </w:rPr>
              <w:t>検</w:t>
            </w:r>
            <w:r w:rsidRPr="00CB5B2C">
              <w:rPr>
                <w:rFonts w:ascii="ＭＳ 明朝" w:hAnsi="ＭＳ 明朝" w:hint="eastAsia"/>
                <w:bCs/>
                <w:kern w:val="0"/>
                <w:sz w:val="22"/>
                <w:fitText w:val="1470" w:id="1975202816"/>
              </w:rPr>
              <w:t>印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510ECB" w:rsidRPr="000B0388" w:rsidRDefault="00510ECB">
            <w:pPr>
              <w:widowControl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１日目</w:t>
            </w:r>
          </w:p>
        </w:tc>
        <w:tc>
          <w:tcPr>
            <w:tcW w:w="3632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２日目</w:t>
            </w:r>
          </w:p>
        </w:tc>
      </w:tr>
      <w:tr w:rsidR="00306724" w:rsidRPr="000B0388" w:rsidTr="005D1DDF">
        <w:trPr>
          <w:cantSplit/>
          <w:trHeight w:val="956"/>
        </w:trPr>
        <w:tc>
          <w:tcPr>
            <w:tcW w:w="23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6724" w:rsidRPr="000B0388" w:rsidRDefault="00306724">
            <w:pPr>
              <w:rPr>
                <w:rFonts w:ascii="ＭＳ 明朝" w:hAnsi="ＭＳ 明朝"/>
              </w:rPr>
            </w:pPr>
          </w:p>
        </w:tc>
        <w:tc>
          <w:tcPr>
            <w:tcW w:w="305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06724" w:rsidRPr="000B0388" w:rsidRDefault="003067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32" w:type="dxa"/>
            <w:tcBorders>
              <w:left w:val="double" w:sz="4" w:space="0" w:color="auto"/>
              <w:right w:val="single" w:sz="8" w:space="0" w:color="auto"/>
            </w:tcBorders>
          </w:tcPr>
          <w:p w:rsidR="00306724" w:rsidRPr="000B0388" w:rsidRDefault="0030672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10ECB" w:rsidRPr="000B0388" w:rsidRDefault="00510ECB">
      <w:pPr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>備考</w:t>
      </w:r>
      <w:r w:rsidR="00EC3F1B" w:rsidRPr="000B0388">
        <w:rPr>
          <w:rFonts w:ascii="ＭＳ 明朝" w:hAnsi="ＭＳ 明朝" w:hint="eastAsia"/>
        </w:rPr>
        <w:t xml:space="preserve">　</w:t>
      </w:r>
      <w:r w:rsidRPr="000B0388">
        <w:rPr>
          <w:rFonts w:ascii="ＭＳ 明朝" w:hAnsi="ＭＳ 明朝" w:hint="eastAsia"/>
        </w:rPr>
        <w:t>１　この用紙の大きさは、</w:t>
      </w:r>
      <w:r w:rsidR="009A354F" w:rsidRPr="000B0388">
        <w:rPr>
          <w:rFonts w:ascii="ＭＳ 明朝" w:hAnsi="ＭＳ 明朝" w:hint="eastAsia"/>
        </w:rPr>
        <w:t>日本産業</w:t>
      </w:r>
      <w:r w:rsidRPr="000B0388">
        <w:rPr>
          <w:rFonts w:ascii="ＭＳ 明朝" w:hAnsi="ＭＳ 明朝" w:hint="eastAsia"/>
        </w:rPr>
        <w:t>規格Ａ</w:t>
      </w:r>
      <w:r w:rsidR="009A354F" w:rsidRPr="000B0388">
        <w:rPr>
          <w:rFonts w:ascii="ＭＳ 明朝" w:hAnsi="ＭＳ 明朝" w:hint="eastAsia"/>
        </w:rPr>
        <w:t>４</w:t>
      </w:r>
      <w:r w:rsidRPr="000B0388">
        <w:rPr>
          <w:rFonts w:ascii="ＭＳ 明朝" w:hAnsi="ＭＳ 明朝" w:hint="eastAsia"/>
        </w:rPr>
        <w:t>とすること。</w:t>
      </w:r>
    </w:p>
    <w:p w:rsidR="00510ECB" w:rsidRPr="000B0388" w:rsidRDefault="00510ECB">
      <w:pPr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</w:t>
      </w:r>
      <w:r w:rsidR="00EC3F1B" w:rsidRPr="000B0388">
        <w:rPr>
          <w:rFonts w:ascii="ＭＳ 明朝" w:hAnsi="ＭＳ 明朝" w:hint="eastAsia"/>
        </w:rPr>
        <w:t xml:space="preserve">　</w:t>
      </w:r>
      <w:r w:rsidRPr="000B0388">
        <w:rPr>
          <w:rFonts w:ascii="ＭＳ 明朝" w:hAnsi="ＭＳ 明朝" w:hint="eastAsia"/>
        </w:rPr>
        <w:t xml:space="preserve">２　</w:t>
      </w:r>
      <w:r w:rsidRPr="000B0388">
        <w:rPr>
          <w:rFonts w:ascii="ＭＳ 明朝" w:hAnsi="ＭＳ 明朝" w:hint="eastAsia"/>
          <w:bCs/>
        </w:rPr>
        <w:t>※</w:t>
      </w:r>
      <w:r w:rsidRPr="000B0388">
        <w:rPr>
          <w:rFonts w:ascii="ＭＳ 明朝" w:hAnsi="ＭＳ 明朝" w:hint="eastAsia"/>
        </w:rPr>
        <w:t>印の欄は、再講習を受講する場合のみ記入すること。</w:t>
      </w:r>
    </w:p>
    <w:p w:rsidR="002E4925" w:rsidRPr="002A3525" w:rsidRDefault="00C20742" w:rsidP="002E4925">
      <w:pPr>
        <w:ind w:left="773" w:hangingChars="400" w:hanging="773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</w:t>
      </w:r>
      <w:r w:rsidR="00EC3F1B" w:rsidRPr="000B0388">
        <w:rPr>
          <w:rFonts w:ascii="ＭＳ 明朝" w:hAnsi="ＭＳ 明朝" w:hint="eastAsia"/>
        </w:rPr>
        <w:t xml:space="preserve">　</w:t>
      </w:r>
      <w:r w:rsidR="00155877">
        <w:rPr>
          <w:rFonts w:ascii="ＭＳ 明朝" w:hAnsi="ＭＳ 明朝" w:hint="eastAsia"/>
        </w:rPr>
        <w:t xml:space="preserve">３　</w:t>
      </w:r>
      <w:r w:rsidR="00155877" w:rsidRPr="002A3525">
        <w:rPr>
          <w:rFonts w:ascii="ＭＳ 明朝" w:hAnsi="ＭＳ 明朝" w:hint="eastAsia"/>
        </w:rPr>
        <w:t>講習会場</w:t>
      </w:r>
      <w:r w:rsidRPr="002A3525">
        <w:rPr>
          <w:rFonts w:ascii="ＭＳ 明朝" w:hAnsi="ＭＳ 明朝" w:hint="eastAsia"/>
        </w:rPr>
        <w:t>には</w:t>
      </w:r>
      <w:r w:rsidR="00557941" w:rsidRPr="002A3525">
        <w:rPr>
          <w:rFonts w:ascii="ＭＳ 明朝" w:hAnsi="ＭＳ 明朝" w:hint="eastAsia"/>
        </w:rPr>
        <w:t>、</w:t>
      </w:r>
      <w:r w:rsidRPr="002A3525">
        <w:rPr>
          <w:rFonts w:ascii="ＭＳ 明朝" w:hAnsi="ＭＳ 明朝" w:hint="eastAsia"/>
        </w:rPr>
        <w:t>必ず</w:t>
      </w:r>
      <w:r w:rsidR="002E4925" w:rsidRPr="002A3525">
        <w:rPr>
          <w:rFonts w:ascii="ＭＳ 明朝" w:hAnsi="ＭＳ 明朝" w:hint="eastAsia"/>
        </w:rPr>
        <w:t>顔</w:t>
      </w:r>
      <w:r w:rsidRPr="002A3525">
        <w:rPr>
          <w:rFonts w:ascii="ＭＳ 明朝" w:hAnsi="ＭＳ 明朝" w:hint="eastAsia"/>
        </w:rPr>
        <w:t>写真付きの身分証明書</w:t>
      </w:r>
      <w:r w:rsidR="002E4925" w:rsidRPr="002A3525">
        <w:rPr>
          <w:rFonts w:ascii="ＭＳ 明朝" w:hAnsi="ＭＳ 明朝" w:hint="eastAsia"/>
        </w:rPr>
        <w:t>（運転免許証、</w:t>
      </w:r>
      <w:r w:rsidR="00155877" w:rsidRPr="002A3525">
        <w:rPr>
          <w:rFonts w:ascii="ＭＳ 明朝" w:hAnsi="ＭＳ 明朝" w:hint="eastAsia"/>
        </w:rPr>
        <w:t>マイナンバーカード、</w:t>
      </w:r>
      <w:r w:rsidR="002E4925" w:rsidRPr="002A3525">
        <w:rPr>
          <w:rFonts w:ascii="ＭＳ 明朝" w:hAnsi="ＭＳ 明朝" w:hint="eastAsia"/>
        </w:rPr>
        <w:t>パスポート等）</w:t>
      </w:r>
      <w:r w:rsidR="0049046B" w:rsidRPr="002A3525">
        <w:rPr>
          <w:rFonts w:ascii="ＭＳ 明朝" w:hAnsi="ＭＳ 明朝" w:hint="eastAsia"/>
        </w:rPr>
        <w:t>を持参し、受付時に提示すること</w:t>
      </w:r>
      <w:r w:rsidR="00557941" w:rsidRPr="002A3525">
        <w:rPr>
          <w:rFonts w:ascii="ＭＳ 明朝" w:hAnsi="ＭＳ 明朝" w:hint="eastAsia"/>
        </w:rPr>
        <w:t>。</w:t>
      </w:r>
    </w:p>
    <w:p w:rsidR="00EF18CB" w:rsidRPr="000B0388" w:rsidRDefault="00510ECB" w:rsidP="00EF18CB">
      <w:pPr>
        <w:ind w:left="773" w:hangingChars="400" w:hanging="773"/>
        <w:rPr>
          <w:rFonts w:ascii="ＭＳ 明朝" w:hAnsi="ＭＳ 明朝"/>
        </w:rPr>
      </w:pPr>
      <w:r w:rsidRPr="002A3525">
        <w:rPr>
          <w:rFonts w:ascii="ＭＳ 明朝" w:hAnsi="ＭＳ 明朝" w:hint="eastAsia"/>
        </w:rPr>
        <w:t xml:space="preserve">　　</w:t>
      </w:r>
      <w:r w:rsidR="00EC3F1B" w:rsidRPr="002A3525">
        <w:rPr>
          <w:rFonts w:ascii="ＭＳ 明朝" w:hAnsi="ＭＳ 明朝" w:hint="eastAsia"/>
        </w:rPr>
        <w:t xml:space="preserve">　</w:t>
      </w:r>
      <w:r w:rsidR="00557941" w:rsidRPr="002A3525">
        <w:rPr>
          <w:rFonts w:ascii="ＭＳ 明朝" w:hAnsi="ＭＳ 明朝" w:hint="eastAsia"/>
        </w:rPr>
        <w:t>４</w:t>
      </w:r>
      <w:r w:rsidRPr="002A3525">
        <w:rPr>
          <w:rFonts w:ascii="ＭＳ 明朝" w:hAnsi="ＭＳ 明朝" w:hint="eastAsia"/>
        </w:rPr>
        <w:t xml:space="preserve">　再講</w:t>
      </w:r>
      <w:r w:rsidR="00EF18CB" w:rsidRPr="002A3525">
        <w:rPr>
          <w:rFonts w:ascii="ＭＳ 明朝" w:hAnsi="ＭＳ 明朝" w:hint="eastAsia"/>
        </w:rPr>
        <w:t>習</w:t>
      </w:r>
      <w:r w:rsidR="00EF18CB" w:rsidRPr="000B0388">
        <w:rPr>
          <w:rFonts w:ascii="ＭＳ 明朝" w:hAnsi="ＭＳ 明朝" w:hint="eastAsia"/>
        </w:rPr>
        <w:t>を受講する場合は、現在取得している修了証の写しを添付すること。</w:t>
      </w:r>
    </w:p>
    <w:p w:rsidR="007E68F3" w:rsidRPr="000B0388" w:rsidRDefault="007E68F3" w:rsidP="00EF18CB">
      <w:pPr>
        <w:ind w:left="773" w:hangingChars="400" w:hanging="773"/>
        <w:rPr>
          <w:rFonts w:ascii="ＭＳ 明朝" w:hAnsi="ＭＳ 明朝"/>
        </w:rPr>
      </w:pPr>
    </w:p>
    <w:sectPr w:rsidR="007E68F3" w:rsidRPr="000B0388" w:rsidSect="005D1DDF">
      <w:footerReference w:type="even" r:id="rId8"/>
      <w:footerReference w:type="default" r:id="rId9"/>
      <w:footerReference w:type="first" r:id="rId10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C9" w:rsidRDefault="00A406C9">
      <w:r>
        <w:separator/>
      </w:r>
    </w:p>
  </w:endnote>
  <w:endnote w:type="continuationSeparator" w:id="0">
    <w:p w:rsidR="00A406C9" w:rsidRDefault="00A4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 w:rsidP="00C9786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C9" w:rsidRDefault="00A406C9">
      <w:r>
        <w:separator/>
      </w:r>
    </w:p>
  </w:footnote>
  <w:footnote w:type="continuationSeparator" w:id="0">
    <w:p w:rsidR="00A406C9" w:rsidRDefault="00A4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37F17"/>
    <w:rsid w:val="00147DD2"/>
    <w:rsid w:val="00155877"/>
    <w:rsid w:val="00156BB1"/>
    <w:rsid w:val="00195BD8"/>
    <w:rsid w:val="001C50C8"/>
    <w:rsid w:val="001E2DBB"/>
    <w:rsid w:val="001E49EB"/>
    <w:rsid w:val="001E6D9D"/>
    <w:rsid w:val="001F3833"/>
    <w:rsid w:val="0021281D"/>
    <w:rsid w:val="00212DDA"/>
    <w:rsid w:val="00223358"/>
    <w:rsid w:val="00230699"/>
    <w:rsid w:val="00235598"/>
    <w:rsid w:val="0024735F"/>
    <w:rsid w:val="00257CCB"/>
    <w:rsid w:val="00262571"/>
    <w:rsid w:val="00273F22"/>
    <w:rsid w:val="002A3525"/>
    <w:rsid w:val="002C3C3E"/>
    <w:rsid w:val="002E4925"/>
    <w:rsid w:val="002E7D41"/>
    <w:rsid w:val="00306724"/>
    <w:rsid w:val="003336CB"/>
    <w:rsid w:val="003359CB"/>
    <w:rsid w:val="00371E05"/>
    <w:rsid w:val="00374F7F"/>
    <w:rsid w:val="00387381"/>
    <w:rsid w:val="003A1331"/>
    <w:rsid w:val="003A4650"/>
    <w:rsid w:val="003C4DA7"/>
    <w:rsid w:val="0044238E"/>
    <w:rsid w:val="0047247B"/>
    <w:rsid w:val="00474A2E"/>
    <w:rsid w:val="00475CC9"/>
    <w:rsid w:val="004868DE"/>
    <w:rsid w:val="0049046B"/>
    <w:rsid w:val="004B3EBD"/>
    <w:rsid w:val="004F08A3"/>
    <w:rsid w:val="00500414"/>
    <w:rsid w:val="00507C60"/>
    <w:rsid w:val="00510ECB"/>
    <w:rsid w:val="005161C3"/>
    <w:rsid w:val="00557941"/>
    <w:rsid w:val="0058109E"/>
    <w:rsid w:val="0059319F"/>
    <w:rsid w:val="005B6986"/>
    <w:rsid w:val="005C7C4D"/>
    <w:rsid w:val="005D09EF"/>
    <w:rsid w:val="005D1DD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55043"/>
    <w:rsid w:val="00962E9A"/>
    <w:rsid w:val="00967C61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406C9"/>
    <w:rsid w:val="00A50879"/>
    <w:rsid w:val="00A6403F"/>
    <w:rsid w:val="00A70978"/>
    <w:rsid w:val="00A746A0"/>
    <w:rsid w:val="00A96D12"/>
    <w:rsid w:val="00AC7628"/>
    <w:rsid w:val="00B165F2"/>
    <w:rsid w:val="00B22CEC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5B2C"/>
    <w:rsid w:val="00CC745A"/>
    <w:rsid w:val="00CD0B67"/>
    <w:rsid w:val="00D12391"/>
    <w:rsid w:val="00D1508C"/>
    <w:rsid w:val="00D20AE8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E130B3"/>
    <w:rsid w:val="00E16A71"/>
    <w:rsid w:val="00E33B5B"/>
    <w:rsid w:val="00E36351"/>
    <w:rsid w:val="00E37F35"/>
    <w:rsid w:val="00E41F0A"/>
    <w:rsid w:val="00E61517"/>
    <w:rsid w:val="00E764BE"/>
    <w:rsid w:val="00E77A29"/>
    <w:rsid w:val="00E921D6"/>
    <w:rsid w:val="00E938EF"/>
    <w:rsid w:val="00EC3F1B"/>
    <w:rsid w:val="00EE5CAF"/>
    <w:rsid w:val="00EF18CB"/>
    <w:rsid w:val="00F050AA"/>
    <w:rsid w:val="00F06030"/>
    <w:rsid w:val="00F06361"/>
    <w:rsid w:val="00F139F3"/>
    <w:rsid w:val="00F17ED4"/>
    <w:rsid w:val="00F2718C"/>
    <w:rsid w:val="00F57410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F628-4A59-401F-9B0F-C159707A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杉田　賢一</cp:lastModifiedBy>
  <cp:revision>10</cp:revision>
  <cp:lastPrinted>2021-06-17T00:36:00Z</cp:lastPrinted>
  <dcterms:created xsi:type="dcterms:W3CDTF">2021-03-15T06:24:00Z</dcterms:created>
  <dcterms:modified xsi:type="dcterms:W3CDTF">2022-04-22T05:39:00Z</dcterms:modified>
</cp:coreProperties>
</file>