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E31" w:rsidRPr="00587E43" w:rsidRDefault="00976E31" w:rsidP="00363F45">
      <w:pPr>
        <w:jc w:val="right"/>
      </w:pPr>
      <w:r>
        <w:rPr>
          <w:rFonts w:hint="eastAsia"/>
        </w:rPr>
        <w:t>令和　年　月　日</w:t>
      </w:r>
    </w:p>
    <w:p w:rsidR="00976E31" w:rsidRDefault="00976E31" w:rsidP="00363F45">
      <w:pPr>
        <w:kinsoku w:val="0"/>
        <w:overflowPunct w:val="0"/>
        <w:spacing w:line="238" w:lineRule="exact"/>
      </w:pPr>
    </w:p>
    <w:p w:rsidR="00976E31" w:rsidRPr="003618E9" w:rsidRDefault="00976E31" w:rsidP="00363F45">
      <w:pPr>
        <w:kinsoku w:val="0"/>
        <w:overflowPunct w:val="0"/>
        <w:spacing w:line="238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電気時計</w:t>
      </w:r>
      <w:r w:rsidRPr="003618E9">
        <w:rPr>
          <w:rFonts w:hint="eastAsia"/>
          <w:sz w:val="24"/>
          <w:szCs w:val="24"/>
        </w:rPr>
        <w:t>設備試験記録</w:t>
      </w:r>
    </w:p>
    <w:p w:rsidR="00976E31" w:rsidRDefault="00976E31" w:rsidP="00363F45">
      <w:pPr>
        <w:kinsoku w:val="0"/>
        <w:overflowPunct w:val="0"/>
        <w:spacing w:line="238" w:lineRule="exact"/>
      </w:pPr>
    </w:p>
    <w:p w:rsidR="00976E31" w:rsidRDefault="00976E31" w:rsidP="00363F45">
      <w:pPr>
        <w:kinsoku w:val="0"/>
        <w:overflowPunct w:val="0"/>
        <w:spacing w:line="238" w:lineRule="exac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28"/>
        <w:gridCol w:w="4384"/>
        <w:gridCol w:w="1211"/>
        <w:gridCol w:w="2201"/>
      </w:tblGrid>
      <w:tr w:rsidR="00976E31" w:rsidTr="0053281A">
        <w:trPr>
          <w:trHeight w:val="306"/>
          <w:jc w:val="center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76E31" w:rsidRPr="00647071" w:rsidRDefault="00976E31" w:rsidP="00363F45">
            <w:pPr>
              <w:kinsoku w:val="0"/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工事名</w:t>
            </w:r>
          </w:p>
        </w:tc>
        <w:tc>
          <w:tcPr>
            <w:tcW w:w="4384" w:type="dxa"/>
            <w:tcBorders>
              <w:top w:val="single" w:sz="12" w:space="0" w:color="auto"/>
              <w:bottom w:val="single" w:sz="12" w:space="0" w:color="auto"/>
            </w:tcBorders>
          </w:tcPr>
          <w:p w:rsidR="00976E31" w:rsidRPr="00647071" w:rsidRDefault="00976E31" w:rsidP="00363F45">
            <w:pPr>
              <w:kinsoku w:val="0"/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11" w:type="dxa"/>
            <w:tcBorders>
              <w:top w:val="single" w:sz="12" w:space="0" w:color="auto"/>
              <w:bottom w:val="single" w:sz="12" w:space="0" w:color="auto"/>
            </w:tcBorders>
          </w:tcPr>
          <w:p w:rsidR="00976E31" w:rsidRPr="00647071" w:rsidRDefault="00976E31" w:rsidP="00363F45">
            <w:pPr>
              <w:kinsoku w:val="0"/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</w:t>
            </w:r>
          </w:p>
        </w:tc>
        <w:tc>
          <w:tcPr>
            <w:tcW w:w="22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6E31" w:rsidRPr="00647071" w:rsidRDefault="00976E31" w:rsidP="00363F45">
            <w:pPr>
              <w:kinsoku w:val="0"/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976E31" w:rsidRDefault="00976E31" w:rsidP="00363F45">
      <w:pPr>
        <w:kinsoku w:val="0"/>
        <w:overflowPunct w:val="0"/>
        <w:spacing w:line="238" w:lineRule="exact"/>
      </w:pPr>
    </w:p>
    <w:tbl>
      <w:tblPr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078"/>
        <w:gridCol w:w="1048"/>
        <w:gridCol w:w="259"/>
        <w:gridCol w:w="734"/>
        <w:gridCol w:w="286"/>
        <w:gridCol w:w="706"/>
        <w:gridCol w:w="314"/>
        <w:gridCol w:w="805"/>
        <w:gridCol w:w="245"/>
        <w:gridCol w:w="762"/>
        <w:gridCol w:w="1559"/>
      </w:tblGrid>
      <w:tr w:rsidR="00976E31" w:rsidTr="0053281A">
        <w:trPr>
          <w:trHeight w:val="476"/>
          <w:jc w:val="center"/>
        </w:trPr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6E31" w:rsidRPr="004D3572" w:rsidRDefault="00976E31" w:rsidP="00363F45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試験日</w:t>
            </w:r>
          </w:p>
        </w:tc>
        <w:tc>
          <w:tcPr>
            <w:tcW w:w="238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6E31" w:rsidRPr="004D3572" w:rsidRDefault="00976E31" w:rsidP="00363F45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6E31" w:rsidRPr="004D3572" w:rsidRDefault="00976E31" w:rsidP="00363F45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天候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6E31" w:rsidRPr="004D3572" w:rsidRDefault="00976E31" w:rsidP="00363F45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6E31" w:rsidRPr="004D3572" w:rsidRDefault="00976E31" w:rsidP="00363F45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試験者</w:t>
            </w:r>
          </w:p>
        </w:tc>
        <w:tc>
          <w:tcPr>
            <w:tcW w:w="232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6E31" w:rsidRPr="004D3572" w:rsidRDefault="00976E31" w:rsidP="00363F45">
            <w:pPr>
              <w:kinsoku w:val="0"/>
              <w:overflowPunct w:val="0"/>
              <w:spacing w:line="238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>印</w:t>
            </w:r>
          </w:p>
        </w:tc>
      </w:tr>
      <w:tr w:rsidR="00976E31" w:rsidTr="0053281A">
        <w:trPr>
          <w:trHeight w:val="567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6E31" w:rsidRPr="004D3572" w:rsidRDefault="00976E31" w:rsidP="00363F45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 w:rsidRPr="004D3572">
              <w:rPr>
                <w:rFonts w:hint="eastAsia"/>
                <w:sz w:val="18"/>
                <w:szCs w:val="18"/>
              </w:rPr>
              <w:t>設置場所</w:t>
            </w:r>
          </w:p>
        </w:tc>
        <w:tc>
          <w:tcPr>
            <w:tcW w:w="523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6E31" w:rsidRPr="004D3572" w:rsidRDefault="00976E31" w:rsidP="00363F45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試験項目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6E31" w:rsidRPr="004D3572" w:rsidRDefault="00976E31" w:rsidP="00363F45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 w:rsidRPr="004D3572">
              <w:rPr>
                <w:rFonts w:hint="eastAsia"/>
                <w:sz w:val="18"/>
                <w:szCs w:val="18"/>
              </w:rPr>
              <w:t>総合判定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6E31" w:rsidRPr="004D3572" w:rsidRDefault="00976E31" w:rsidP="00363F45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 w:rsidRPr="004D3572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976E31" w:rsidTr="0053281A">
        <w:trPr>
          <w:trHeight w:val="567"/>
          <w:jc w:val="center"/>
        </w:trPr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6E31" w:rsidRPr="004D3572" w:rsidRDefault="00976E31" w:rsidP="00363F45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6E31" w:rsidRPr="004D3572" w:rsidRDefault="00976E31" w:rsidP="00363F45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 w:rsidRPr="004D3572">
              <w:rPr>
                <w:rFonts w:hint="eastAsia"/>
                <w:sz w:val="18"/>
                <w:szCs w:val="18"/>
              </w:rPr>
              <w:t>外観・</w:t>
            </w:r>
            <w:proofErr w:type="gramStart"/>
            <w:r w:rsidRPr="004D3572">
              <w:rPr>
                <w:rFonts w:hint="eastAsia"/>
                <w:sz w:val="18"/>
                <w:szCs w:val="18"/>
              </w:rPr>
              <w:t>取付</w:t>
            </w:r>
            <w:proofErr w:type="gramEnd"/>
            <w:r w:rsidRPr="004D3572">
              <w:rPr>
                <w:rFonts w:hint="eastAsia"/>
                <w:sz w:val="18"/>
                <w:szCs w:val="18"/>
              </w:rPr>
              <w:t>状態</w:t>
            </w:r>
          </w:p>
        </w:tc>
        <w:tc>
          <w:tcPr>
            <w:tcW w:w="10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6E31" w:rsidRPr="004D3572" w:rsidRDefault="00976E31" w:rsidP="00363F45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作動</w:t>
            </w:r>
            <w:r w:rsidRPr="004D3572">
              <w:rPr>
                <w:rFonts w:hint="eastAsia"/>
                <w:sz w:val="18"/>
                <w:szCs w:val="18"/>
              </w:rPr>
              <w:t>試験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6E31" w:rsidRPr="004D3572" w:rsidRDefault="00976E31" w:rsidP="00363F45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6E31" w:rsidRPr="004D3572" w:rsidRDefault="00976E31" w:rsidP="00363F45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6E31" w:rsidRPr="004D3572" w:rsidRDefault="00976E31" w:rsidP="00363F45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6E31" w:rsidRPr="004D3572" w:rsidRDefault="00976E31" w:rsidP="00363F45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6E31" w:rsidRPr="004D3572" w:rsidRDefault="00976E31" w:rsidP="00363F45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</w:tr>
      <w:tr w:rsidR="00976E31" w:rsidTr="0053281A">
        <w:trPr>
          <w:trHeight w:val="510"/>
          <w:jc w:val="center"/>
        </w:trPr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</w:tr>
      <w:tr w:rsidR="00976E31" w:rsidTr="0053281A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</w:tr>
      <w:tr w:rsidR="00976E31" w:rsidTr="0053281A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</w:tr>
      <w:tr w:rsidR="00976E31" w:rsidTr="0053281A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</w:tr>
      <w:tr w:rsidR="00976E31" w:rsidTr="0053281A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</w:tr>
      <w:tr w:rsidR="00976E31" w:rsidTr="0053281A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</w:tr>
      <w:tr w:rsidR="00976E31" w:rsidTr="0053281A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</w:tr>
      <w:tr w:rsidR="00976E31" w:rsidTr="0053281A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</w:tr>
      <w:tr w:rsidR="00976E31" w:rsidTr="0053281A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</w:tr>
      <w:tr w:rsidR="00976E31" w:rsidTr="0053281A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</w:tr>
      <w:tr w:rsidR="00976E31" w:rsidTr="0053281A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</w:tr>
      <w:tr w:rsidR="00976E31" w:rsidTr="0053281A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</w:tr>
      <w:tr w:rsidR="00976E31" w:rsidTr="0053281A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</w:tr>
      <w:tr w:rsidR="00976E31" w:rsidTr="0053281A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</w:tr>
      <w:tr w:rsidR="00976E31" w:rsidTr="0053281A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6E31" w:rsidRDefault="00976E31" w:rsidP="00363F45">
            <w:pPr>
              <w:kinsoku w:val="0"/>
              <w:overflowPunct w:val="0"/>
              <w:spacing w:line="238" w:lineRule="exact"/>
              <w:jc w:val="center"/>
            </w:pPr>
          </w:p>
        </w:tc>
      </w:tr>
    </w:tbl>
    <w:p w:rsidR="00976E31" w:rsidRDefault="00976E31" w:rsidP="00363F45">
      <w:pPr>
        <w:kinsoku w:val="0"/>
        <w:overflowPunct w:val="0"/>
        <w:spacing w:line="238" w:lineRule="exact"/>
      </w:pPr>
    </w:p>
    <w:p w:rsidR="00F33230" w:rsidRDefault="00F33230" w:rsidP="00363F45">
      <w:pPr>
        <w:jc w:val="left"/>
      </w:pPr>
      <w:bookmarkStart w:id="0" w:name="_GoBack"/>
      <w:bookmarkEnd w:id="0"/>
    </w:p>
    <w:sectPr w:rsidR="00F33230" w:rsidSect="00707AA6">
      <w:headerReference w:type="default" r:id="rId6"/>
      <w:footerReference w:type="default" r:id="rId7"/>
      <w:pgSz w:w="11906" w:h="16838"/>
      <w:pgMar w:top="1134" w:right="1134" w:bottom="851" w:left="1418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F45" w:rsidRDefault="00363F45" w:rsidP="00363F45">
      <w:r>
        <w:separator/>
      </w:r>
    </w:p>
  </w:endnote>
  <w:endnote w:type="continuationSeparator" w:id="0">
    <w:p w:rsidR="00363F45" w:rsidRDefault="00363F45" w:rsidP="0036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F45" w:rsidRDefault="00363F45" w:rsidP="00363F45">
    <w:pPr>
      <w:pStyle w:val="a6"/>
      <w:jc w:val="right"/>
    </w:pPr>
    <w:r>
      <w:rPr>
        <w:rFonts w:hint="eastAsia"/>
      </w:rPr>
      <w:t>v202</w:t>
    </w:r>
    <w:r w:rsidR="00BC6DD9">
      <w:rPr>
        <w:rFonts w:hint="eastAsia"/>
      </w:rPr>
      <w:t>40216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F45" w:rsidRDefault="00363F45" w:rsidP="00363F45">
      <w:r>
        <w:separator/>
      </w:r>
    </w:p>
  </w:footnote>
  <w:footnote w:type="continuationSeparator" w:id="0">
    <w:p w:rsidR="00363F45" w:rsidRDefault="00363F45" w:rsidP="00363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F45" w:rsidRDefault="00B359AB">
    <w:pPr>
      <w:pStyle w:val="a4"/>
    </w:pPr>
    <w:r>
      <w:rPr>
        <w:rFonts w:hint="eastAsia"/>
        <w:kern w:val="0"/>
      </w:rPr>
      <w:t>建住設様式[電気設備１</w:t>
    </w:r>
    <w:r w:rsidR="00BC6DD9">
      <w:rPr>
        <w:rFonts w:hint="eastAsia"/>
        <w:kern w:val="0"/>
      </w:rPr>
      <w:t>１</w:t>
    </w:r>
    <w:r>
      <w:rPr>
        <w:rFonts w:hint="eastAsia"/>
        <w:kern w:val="0"/>
      </w:rPr>
      <w:t xml:space="preserve">]　</w:t>
    </w:r>
    <w:r w:rsidR="00363F45" w:rsidRPr="00363F45">
      <w:rPr>
        <w:rFonts w:hint="eastAsia"/>
      </w:rPr>
      <w:t>電気工事に係る電気時計設備の試験成績書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31"/>
    <w:rsid w:val="00363F45"/>
    <w:rsid w:val="00707AA6"/>
    <w:rsid w:val="00765638"/>
    <w:rsid w:val="00976E31"/>
    <w:rsid w:val="00B359AB"/>
    <w:rsid w:val="00BC6DD9"/>
    <w:rsid w:val="00D73927"/>
    <w:rsid w:val="00F3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874B299-B792-48F7-9BFD-CA4065E4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6E3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6E31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97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F45"/>
  </w:style>
  <w:style w:type="paragraph" w:styleId="a6">
    <w:name w:val="footer"/>
    <w:basedOn w:val="a"/>
    <w:link w:val="a7"/>
    <w:uiPriority w:val="99"/>
    <w:unhideWhenUsed/>
    <w:rsid w:val="00363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199</Characters>
  <Application>Microsoft Office Word</Application>
  <DocSecurity>0</DocSecurity>
  <Lines>1</Lines>
  <Paragraphs>1</Paragraphs>
  <ScaleCrop>false</ScaleCrop>
  <Company>Toshiba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征弘</dc:creator>
  <cp:keywords/>
  <dc:description/>
  <cp:lastModifiedBy>早田　征弘</cp:lastModifiedBy>
  <cp:revision>7</cp:revision>
  <dcterms:created xsi:type="dcterms:W3CDTF">2022-01-24T07:48:00Z</dcterms:created>
  <dcterms:modified xsi:type="dcterms:W3CDTF">2024-02-16T06:19:00Z</dcterms:modified>
</cp:coreProperties>
</file>