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3A" w:rsidRPr="00587E43" w:rsidRDefault="00AB093A" w:rsidP="002B64D1">
      <w:pPr>
        <w:jc w:val="right"/>
      </w:pPr>
      <w:bookmarkStart w:id="0" w:name="_GoBack"/>
      <w:bookmarkEnd w:id="0"/>
      <w:r>
        <w:rPr>
          <w:rFonts w:hint="eastAsia"/>
        </w:rPr>
        <w:t>令和　年　月　日</w:t>
      </w:r>
    </w:p>
    <w:p w:rsidR="00AB093A" w:rsidRPr="006A300C" w:rsidRDefault="00AB093A" w:rsidP="002B64D1"/>
    <w:p w:rsidR="00AB093A" w:rsidRPr="006A300C" w:rsidRDefault="00AB093A" w:rsidP="006A300C">
      <w:pPr>
        <w:kinsoku w:val="0"/>
        <w:overflowPunct w:val="0"/>
        <w:spacing w:line="238" w:lineRule="exact"/>
        <w:jc w:val="center"/>
        <w:rPr>
          <w:sz w:val="24"/>
          <w:szCs w:val="24"/>
        </w:rPr>
      </w:pPr>
      <w:r w:rsidRPr="006A300C">
        <w:rPr>
          <w:rFonts w:hint="eastAsia"/>
          <w:sz w:val="24"/>
          <w:szCs w:val="24"/>
        </w:rPr>
        <w:t>接地抵抗測定記録</w:t>
      </w:r>
    </w:p>
    <w:p w:rsidR="00AB093A" w:rsidRDefault="00AB093A" w:rsidP="006A300C">
      <w:pPr>
        <w:kinsoku w:val="0"/>
        <w:wordWrap w:val="0"/>
        <w:overflowPunct w:val="0"/>
        <w:spacing w:line="238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4384"/>
        <w:gridCol w:w="1211"/>
        <w:gridCol w:w="2201"/>
      </w:tblGrid>
      <w:tr w:rsidR="00AB093A" w:rsidTr="00C571FB">
        <w:trPr>
          <w:trHeight w:val="454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093A" w:rsidRPr="00647071" w:rsidRDefault="00AB093A" w:rsidP="00C571FB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AB093A" w:rsidRPr="00647071" w:rsidRDefault="00AB093A" w:rsidP="00C571FB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AB093A" w:rsidRPr="00647071" w:rsidRDefault="00AB093A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3A" w:rsidRPr="00647071" w:rsidRDefault="00AB093A" w:rsidP="00C571FB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B093A" w:rsidRDefault="00AB093A" w:rsidP="006A300C">
      <w:pPr>
        <w:wordWrap w:val="0"/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926"/>
        <w:gridCol w:w="1070"/>
        <w:gridCol w:w="2568"/>
        <w:gridCol w:w="1070"/>
        <w:gridCol w:w="1712"/>
      </w:tblGrid>
      <w:tr w:rsidR="00AB093A" w:rsidTr="006A300C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93A" w:rsidRDefault="00AB093A" w:rsidP="00C571FB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測定日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329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令和　年　月　日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測定器具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AB093A" w:rsidTr="00C571FB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時　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測定範囲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測定者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38" w:lineRule="exact"/>
              <w:jc w:val="right"/>
              <w:rPr>
                <w:spacing w:val="1"/>
              </w:rPr>
            </w:pPr>
            <w:r>
              <w:rPr>
                <w:rFonts w:hint="eastAsia"/>
                <w:spacing w:val="1"/>
              </w:rPr>
              <w:t>印</w:t>
            </w:r>
          </w:p>
        </w:tc>
      </w:tr>
      <w:tr w:rsidR="00AB093A" w:rsidTr="00C571FB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天　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093A" w:rsidRDefault="00AB093A" w:rsidP="00C571FB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ﾒｰｶｰ名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</w:tbl>
    <w:p w:rsidR="00AB093A" w:rsidRDefault="00AB093A" w:rsidP="006A300C">
      <w:pPr>
        <w:wordWrap w:val="0"/>
        <w:spacing w:line="119" w:lineRule="exact"/>
      </w:pPr>
    </w:p>
    <w:p w:rsidR="00AB093A" w:rsidRDefault="00AB093A" w:rsidP="006A300C">
      <w:pPr>
        <w:wordWrap w:val="0"/>
        <w:spacing w:line="119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1070"/>
        <w:gridCol w:w="1926"/>
        <w:gridCol w:w="856"/>
        <w:gridCol w:w="857"/>
        <w:gridCol w:w="856"/>
        <w:gridCol w:w="623"/>
        <w:gridCol w:w="2373"/>
      </w:tblGrid>
      <w:tr w:rsidR="00AB093A" w:rsidTr="00BC6CAB">
        <w:trPr>
          <w:cantSplit/>
          <w:trHeight w:hRule="exact" w:val="357"/>
          <w:jc w:val="center"/>
        </w:trPr>
        <w:tc>
          <w:tcPr>
            <w:tcW w:w="449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接　地　極　詳　細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法　定</w:t>
            </w:r>
          </w:p>
          <w:p w:rsidR="00AB093A" w:rsidRDefault="00AB093A" w:rsidP="00C571F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抵抗値</w:t>
            </w:r>
          </w:p>
          <w:p w:rsidR="00AB093A" w:rsidRDefault="00AB093A" w:rsidP="00C571F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（Ω）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抵抗値</w:t>
            </w:r>
          </w:p>
          <w:p w:rsidR="00AB093A" w:rsidRDefault="00AB093A" w:rsidP="00C571F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（Ω）</w:t>
            </w:r>
          </w:p>
        </w:tc>
        <w:tc>
          <w:tcPr>
            <w:tcW w:w="623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AB093A" w:rsidRDefault="00AB093A" w:rsidP="00BC6CAB">
            <w:pPr>
              <w:wordWrap w:val="0"/>
              <w:spacing w:line="238" w:lineRule="exact"/>
              <w:ind w:left="113" w:right="113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判　定</w:t>
            </w:r>
          </w:p>
        </w:tc>
        <w:tc>
          <w:tcPr>
            <w:tcW w:w="23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93A" w:rsidRDefault="00AB093A" w:rsidP="00BC6CA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摘　　　要</w:t>
            </w:r>
          </w:p>
          <w:p w:rsidR="00AB093A" w:rsidRDefault="00AB093A" w:rsidP="00BC6CA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（　処置等　）</w:t>
            </w:r>
          </w:p>
        </w:tc>
      </w:tr>
      <w:tr w:rsidR="00AB093A" w:rsidTr="00BC6CAB">
        <w:trPr>
          <w:cantSplit/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B093A" w:rsidRDefault="00AB093A" w:rsidP="006A300C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埋　　設</w:t>
            </w:r>
          </w:p>
          <w:p w:rsidR="00AB093A" w:rsidRDefault="00AB093A" w:rsidP="00C571F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位　　置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接地した機器及び</w:t>
            </w:r>
          </w:p>
          <w:p w:rsidR="00AB093A" w:rsidRDefault="00AB093A" w:rsidP="00C571F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電気設備の明細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接　地</w:t>
            </w:r>
          </w:p>
          <w:p w:rsidR="00AB093A" w:rsidRDefault="00AB093A" w:rsidP="00C571F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種　別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nil"/>
            </w:tcBorders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623" w:type="dxa"/>
            <w:vMerge/>
            <w:tcBorders>
              <w:left w:val="double" w:sz="4" w:space="0" w:color="auto"/>
              <w:bottom w:val="nil"/>
              <w:right w:val="single" w:sz="12" w:space="0" w:color="auto"/>
            </w:tcBorders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37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AB093A" w:rsidTr="00BC6CAB">
        <w:trPr>
          <w:cantSplit/>
          <w:trHeight w:hRule="exact" w:val="476"/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AB093A" w:rsidTr="00BC6CAB">
        <w:trPr>
          <w:cantSplit/>
          <w:trHeight w:hRule="exact" w:val="476"/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AB093A" w:rsidTr="00BC6CAB">
        <w:trPr>
          <w:cantSplit/>
          <w:trHeight w:hRule="exact" w:val="476"/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AB093A" w:rsidTr="00BC6CAB">
        <w:trPr>
          <w:cantSplit/>
          <w:trHeight w:hRule="exact" w:val="476"/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AB093A" w:rsidTr="00BC6CAB">
        <w:trPr>
          <w:cantSplit/>
          <w:trHeight w:hRule="exact" w:val="476"/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AB093A" w:rsidTr="00BC6CAB">
        <w:trPr>
          <w:cantSplit/>
          <w:trHeight w:hRule="exact" w:val="476"/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AB093A" w:rsidTr="00BC6CAB">
        <w:trPr>
          <w:cantSplit/>
          <w:trHeight w:hRule="exact" w:val="476"/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AB093A" w:rsidTr="00BC6CAB">
        <w:trPr>
          <w:cantSplit/>
          <w:trHeight w:val="476"/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93A" w:rsidRDefault="00AB093A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AB093A" w:rsidRPr="00BC6CAB" w:rsidTr="00BC6CAB">
        <w:trPr>
          <w:cantSplit/>
          <w:trHeight w:hRule="exact" w:val="476"/>
          <w:jc w:val="center"/>
        </w:trPr>
        <w:tc>
          <w:tcPr>
            <w:tcW w:w="920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93A" w:rsidRDefault="00AB093A" w:rsidP="00BC6CAB">
            <w:pPr>
              <w:rPr>
                <w:spacing w:val="1"/>
              </w:rPr>
            </w:pPr>
            <w:r>
              <w:rPr>
                <w:rFonts w:hint="eastAsia"/>
                <w:sz w:val="18"/>
                <w:szCs w:val="18"/>
              </w:rPr>
              <w:t xml:space="preserve">　[判定基準]　A種：10Ω以下、B種：九電と協議、D種：100Ω以下（技術基準第19条）</w:t>
            </w:r>
          </w:p>
        </w:tc>
      </w:tr>
      <w:tr w:rsidR="00AB093A" w:rsidTr="00B723DF">
        <w:trPr>
          <w:cantSplit/>
          <w:trHeight w:hRule="exact" w:val="3591"/>
          <w:jc w:val="center"/>
        </w:trPr>
        <w:tc>
          <w:tcPr>
            <w:tcW w:w="92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3A" w:rsidRDefault="00AB093A" w:rsidP="00004EAC">
            <w:pPr>
              <w:wordWrap w:val="0"/>
              <w:spacing w:line="329" w:lineRule="exact"/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接地線系統図（接地線の種類及びサイズを記入の事）</w:t>
            </w:r>
          </w:p>
        </w:tc>
      </w:tr>
    </w:tbl>
    <w:p w:rsidR="00B723DF" w:rsidRPr="00B723DF" w:rsidRDefault="00B723DF" w:rsidP="006A300C">
      <w:pPr>
        <w:kinsoku w:val="0"/>
        <w:wordWrap w:val="0"/>
        <w:overflowPunct w:val="0"/>
        <w:spacing w:line="238" w:lineRule="exact"/>
      </w:pPr>
    </w:p>
    <w:sectPr w:rsidR="00B723DF" w:rsidRPr="00B723DF" w:rsidSect="00BB415D">
      <w:headerReference w:type="default" r:id="rId6"/>
      <w:footerReference w:type="default" r:id="rId7"/>
      <w:pgSz w:w="11906" w:h="16838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DF" w:rsidRDefault="00B723DF" w:rsidP="00B723DF">
      <w:r>
        <w:separator/>
      </w:r>
    </w:p>
  </w:endnote>
  <w:endnote w:type="continuationSeparator" w:id="0">
    <w:p w:rsidR="00B723DF" w:rsidRDefault="00B723DF" w:rsidP="00B7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DF" w:rsidRDefault="00B723DF" w:rsidP="00B723DF">
    <w:pPr>
      <w:pStyle w:val="a6"/>
      <w:jc w:val="right"/>
    </w:pPr>
    <w:r>
      <w:rPr>
        <w:rFonts w:hint="eastAsia"/>
      </w:rPr>
      <w:t>v202</w:t>
    </w:r>
    <w:r w:rsidR="00554927">
      <w:rPr>
        <w:rFonts w:hint="eastAsia"/>
      </w:rPr>
      <w:t>4</w:t>
    </w:r>
    <w:r>
      <w:rPr>
        <w:rFonts w:hint="eastAsia"/>
      </w:rPr>
      <w:t>0</w:t>
    </w:r>
    <w:r w:rsidR="005C49F7">
      <w:rPr>
        <w:rFonts w:hint="eastAsia"/>
      </w:rPr>
      <w:t>21</w:t>
    </w:r>
    <w:r w:rsidR="00554927"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DF" w:rsidRDefault="00B723DF" w:rsidP="00B723DF">
      <w:r>
        <w:separator/>
      </w:r>
    </w:p>
  </w:footnote>
  <w:footnote w:type="continuationSeparator" w:id="0">
    <w:p w:rsidR="00B723DF" w:rsidRDefault="00B723DF" w:rsidP="00B7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DF" w:rsidRDefault="005C49F7">
    <w:pPr>
      <w:pStyle w:val="a4"/>
    </w:pPr>
    <w:r>
      <w:rPr>
        <w:rFonts w:hint="eastAsia"/>
      </w:rPr>
      <w:t>建住設様式[電気設備</w:t>
    </w:r>
    <w:r w:rsidR="00734658">
      <w:rPr>
        <w:rFonts w:hint="eastAsia"/>
      </w:rPr>
      <w:t>４</w:t>
    </w:r>
    <w:r>
      <w:rPr>
        <w:rFonts w:hint="eastAsia"/>
      </w:rPr>
      <w:t xml:space="preserve">]　</w:t>
    </w:r>
    <w:r w:rsidR="00B723DF" w:rsidRPr="00B723DF">
      <w:rPr>
        <w:rFonts w:hint="eastAsia"/>
      </w:rPr>
      <w:t>電気工事に係る接地抵抗測定の試験成績書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3A"/>
    <w:rsid w:val="00554927"/>
    <w:rsid w:val="005C49F7"/>
    <w:rsid w:val="00606250"/>
    <w:rsid w:val="00653B5C"/>
    <w:rsid w:val="00734658"/>
    <w:rsid w:val="00AB093A"/>
    <w:rsid w:val="00B723DF"/>
    <w:rsid w:val="00B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7B502E-5AFA-4624-94D0-1881DEB1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09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093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AB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3DF"/>
  </w:style>
  <w:style w:type="paragraph" w:styleId="a6">
    <w:name w:val="footer"/>
    <w:basedOn w:val="a"/>
    <w:link w:val="a7"/>
    <w:uiPriority w:val="99"/>
    <w:unhideWhenUsed/>
    <w:rsid w:val="00B72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7</cp:revision>
  <dcterms:created xsi:type="dcterms:W3CDTF">2022-01-24T07:48:00Z</dcterms:created>
  <dcterms:modified xsi:type="dcterms:W3CDTF">2024-02-16T06:15:00Z</dcterms:modified>
</cp:coreProperties>
</file>