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CB" w:rsidRDefault="009963CB" w:rsidP="00850F23">
      <w:pPr>
        <w:spacing w:line="140" w:lineRule="exact"/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20"/>
        <w:gridCol w:w="7"/>
        <w:gridCol w:w="356"/>
        <w:gridCol w:w="250"/>
        <w:gridCol w:w="317"/>
        <w:gridCol w:w="289"/>
        <w:gridCol w:w="278"/>
        <w:gridCol w:w="327"/>
        <w:gridCol w:w="382"/>
        <w:gridCol w:w="223"/>
        <w:gridCol w:w="344"/>
        <w:gridCol w:w="261"/>
        <w:gridCol w:w="306"/>
        <w:gridCol w:w="299"/>
        <w:gridCol w:w="268"/>
        <w:gridCol w:w="337"/>
        <w:gridCol w:w="372"/>
        <w:gridCol w:w="233"/>
        <w:gridCol w:w="334"/>
        <w:gridCol w:w="271"/>
        <w:gridCol w:w="296"/>
        <w:gridCol w:w="309"/>
        <w:gridCol w:w="400"/>
        <w:gridCol w:w="206"/>
        <w:gridCol w:w="361"/>
        <w:gridCol w:w="244"/>
        <w:gridCol w:w="323"/>
        <w:gridCol w:w="723"/>
      </w:tblGrid>
      <w:tr w:rsidR="009963CB" w:rsidTr="007E5C59">
        <w:trPr>
          <w:cantSplit/>
          <w:trHeight w:hRule="exact" w:val="1125"/>
          <w:jc w:val="center"/>
        </w:trPr>
        <w:tc>
          <w:tcPr>
            <w:tcW w:w="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3CB" w:rsidRDefault="009963CB" w:rsidP="00850F23">
            <w:pPr>
              <w:wordWrap w:val="0"/>
              <w:jc w:val="center"/>
              <w:rPr>
                <w:b/>
                <w:spacing w:val="1"/>
                <w:sz w:val="36"/>
                <w:szCs w:val="36"/>
              </w:rPr>
            </w:pPr>
          </w:p>
          <w:p w:rsidR="009963CB" w:rsidRDefault="009963CB" w:rsidP="00850F23">
            <w:pPr>
              <w:wordWrap w:val="0"/>
              <w:jc w:val="center"/>
              <w:rPr>
                <w:b/>
                <w:spacing w:val="1"/>
                <w:sz w:val="36"/>
                <w:szCs w:val="36"/>
              </w:rPr>
            </w:pPr>
          </w:p>
          <w:p w:rsidR="009963CB" w:rsidRPr="00850F23" w:rsidRDefault="009963CB" w:rsidP="00850F23">
            <w:pPr>
              <w:wordWrap w:val="0"/>
              <w:jc w:val="center"/>
              <w:rPr>
                <w:spacing w:val="1"/>
                <w:szCs w:val="21"/>
              </w:rPr>
            </w:pPr>
          </w:p>
        </w:tc>
        <w:tc>
          <w:tcPr>
            <w:tcW w:w="7270" w:type="dxa"/>
            <w:gridSpan w:val="25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63CB" w:rsidRDefault="009963CB" w:rsidP="003C3E0C">
            <w:pPr>
              <w:wordWrap w:val="0"/>
              <w:jc w:val="center"/>
              <w:rPr>
                <w:b/>
                <w:spacing w:val="1"/>
                <w:sz w:val="36"/>
                <w:szCs w:val="36"/>
              </w:rPr>
            </w:pPr>
            <w:r w:rsidRPr="0096522B">
              <w:rPr>
                <w:rFonts w:hint="eastAsia"/>
                <w:b/>
                <w:spacing w:val="1"/>
                <w:sz w:val="36"/>
                <w:szCs w:val="36"/>
              </w:rPr>
              <w:t xml:space="preserve">工　事　</w:t>
            </w:r>
            <w:r>
              <w:rPr>
                <w:rFonts w:hint="eastAsia"/>
                <w:b/>
                <w:spacing w:val="1"/>
                <w:sz w:val="36"/>
                <w:szCs w:val="36"/>
              </w:rPr>
              <w:t>総　合　進　捗　表</w:t>
            </w:r>
          </w:p>
          <w:p w:rsidR="009963CB" w:rsidRPr="00850F23" w:rsidRDefault="009963CB" w:rsidP="00850F23">
            <w:pPr>
              <w:wordWrap w:val="0"/>
              <w:jc w:val="center"/>
              <w:rPr>
                <w:spacing w:val="1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963CB" w:rsidRDefault="009963CB">
            <w:pPr>
              <w:widowControl/>
              <w:jc w:val="left"/>
              <w:rPr>
                <w:spacing w:val="1"/>
                <w:szCs w:val="21"/>
              </w:rPr>
            </w:pPr>
          </w:p>
          <w:p w:rsidR="009963CB" w:rsidRPr="00850F23" w:rsidRDefault="009963CB" w:rsidP="00850F23">
            <w:pPr>
              <w:wordWrap w:val="0"/>
              <w:jc w:val="center"/>
              <w:rPr>
                <w:spacing w:val="1"/>
                <w:szCs w:val="21"/>
              </w:rPr>
            </w:pPr>
          </w:p>
        </w:tc>
      </w:tr>
      <w:tr w:rsidR="009963CB" w:rsidTr="007E5C59">
        <w:trPr>
          <w:cantSplit/>
          <w:trHeight w:val="360"/>
          <w:jc w:val="center"/>
        </w:trPr>
        <w:tc>
          <w:tcPr>
            <w:tcW w:w="763" w:type="dxa"/>
            <w:gridSpan w:val="3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B9075C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>100.0%</w:t>
            </w:r>
            <w:r>
              <w:rPr>
                <w:b/>
                <w:spacing w:val="1"/>
                <w:sz w:val="12"/>
                <w:szCs w:val="12"/>
              </w:rPr>
              <w:t xml:space="preserve"> 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963CB" w:rsidRDefault="009963CB" w:rsidP="00B9075C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9963CB" w:rsidRPr="006722A1" w:rsidRDefault="00515F6D" w:rsidP="00B9075C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noProof/>
                <w:spacing w:val="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ge">
                        <wp:posOffset>-257175</wp:posOffset>
                      </wp:positionV>
                      <wp:extent cx="4229100" cy="5476875"/>
                      <wp:effectExtent l="0" t="0" r="19050" b="28575"/>
                      <wp:wrapNone/>
                      <wp:docPr id="6" name="フリーフォーム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5476875"/>
                              </a:xfrm>
                              <a:custGeom>
                                <a:avLst/>
                                <a:gdLst>
                                  <a:gd name="connsiteX0" fmla="*/ 0 w 4324350"/>
                                  <a:gd name="connsiteY0" fmla="*/ 4705350 h 4705350"/>
                                  <a:gd name="connsiteX1" fmla="*/ 352425 w 4324350"/>
                                  <a:gd name="connsiteY1" fmla="*/ 4524375 h 4705350"/>
                                  <a:gd name="connsiteX2" fmla="*/ 704850 w 4324350"/>
                                  <a:gd name="connsiteY2" fmla="*/ 4286250 h 4705350"/>
                                  <a:gd name="connsiteX3" fmla="*/ 1085850 w 4324350"/>
                                  <a:gd name="connsiteY3" fmla="*/ 3990975 h 4705350"/>
                                  <a:gd name="connsiteX4" fmla="*/ 1447800 w 4324350"/>
                                  <a:gd name="connsiteY4" fmla="*/ 3857625 h 4705350"/>
                                  <a:gd name="connsiteX5" fmla="*/ 1800225 w 4324350"/>
                                  <a:gd name="connsiteY5" fmla="*/ 3562350 h 4705350"/>
                                  <a:gd name="connsiteX6" fmla="*/ 2162175 w 4324350"/>
                                  <a:gd name="connsiteY6" fmla="*/ 3419475 h 4705350"/>
                                  <a:gd name="connsiteX7" fmla="*/ 2514600 w 4324350"/>
                                  <a:gd name="connsiteY7" fmla="*/ 3152775 h 4705350"/>
                                  <a:gd name="connsiteX8" fmla="*/ 2876550 w 4324350"/>
                                  <a:gd name="connsiteY8" fmla="*/ 2962275 h 4705350"/>
                                  <a:gd name="connsiteX9" fmla="*/ 3248025 w 4324350"/>
                                  <a:gd name="connsiteY9" fmla="*/ 2105025 h 4705350"/>
                                  <a:gd name="connsiteX10" fmla="*/ 3600450 w 4324350"/>
                                  <a:gd name="connsiteY10" fmla="*/ 1562100 h 4705350"/>
                                  <a:gd name="connsiteX11" fmla="*/ 3971925 w 4324350"/>
                                  <a:gd name="connsiteY11" fmla="*/ 695325 h 4705350"/>
                                  <a:gd name="connsiteX12" fmla="*/ 4324350 w 4324350"/>
                                  <a:gd name="connsiteY12" fmla="*/ 0 h 4705350"/>
                                  <a:gd name="connsiteX13" fmla="*/ 4324350 w 4324350"/>
                                  <a:gd name="connsiteY13" fmla="*/ 0 h 4705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4324350" h="4705350">
                                    <a:moveTo>
                                      <a:pt x="0" y="4705350"/>
                                    </a:moveTo>
                                    <a:lnTo>
                                      <a:pt x="352425" y="4524375"/>
                                    </a:lnTo>
                                    <a:lnTo>
                                      <a:pt x="704850" y="4286250"/>
                                    </a:lnTo>
                                    <a:lnTo>
                                      <a:pt x="1085850" y="3990975"/>
                                    </a:lnTo>
                                    <a:lnTo>
                                      <a:pt x="1447800" y="3857625"/>
                                    </a:lnTo>
                                    <a:lnTo>
                                      <a:pt x="1800225" y="3562350"/>
                                    </a:lnTo>
                                    <a:lnTo>
                                      <a:pt x="2162175" y="3419475"/>
                                    </a:lnTo>
                                    <a:lnTo>
                                      <a:pt x="2514600" y="3152775"/>
                                    </a:lnTo>
                                    <a:lnTo>
                                      <a:pt x="2876550" y="2962275"/>
                                    </a:lnTo>
                                    <a:lnTo>
                                      <a:pt x="3248025" y="2105025"/>
                                    </a:lnTo>
                                    <a:lnTo>
                                      <a:pt x="3600450" y="1562100"/>
                                    </a:lnTo>
                                    <a:lnTo>
                                      <a:pt x="3971925" y="695325"/>
                                    </a:lnTo>
                                    <a:lnTo>
                                      <a:pt x="4324350" y="0"/>
                                    </a:lnTo>
                                    <a:lnTo>
                                      <a:pt x="432435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53320" id="フリーフォーム 6" o:spid="_x0000_s1026" style="position:absolute;left:0;text-align:left;margin-left:37.55pt;margin-top:-20.25pt;width:333pt;height:4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24350,470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" path="m,4705350l352425,4524375,704850,4286250r381000,-295275l1447800,3857625r352425,-295275l2162175,3419475r352425,-266700l2876550,2962275r371475,-857250l3600450,1562100,3971925,695325,4324350,r,e" filled="f" strokecolor="#bf8f00 [2407]" strokeweight="1pt">
                      <v:stroke dashstyle="3 1" joinstyle="miter"/>
                      <v:path arrowok="t" o:connecttype="custom" o:connectlocs="0,5476875;344662,5266226;689325,4989056;1061933,4645366;1415910,4490151;1760572,4146460;2114550,3980158;2459212,3669728;2813190,3447992;3176483,2450181;3521145,1818234;3884438,809336;4229100,0;4229100,0" o:connectangles="0,0,0,0,0,0,0,0,0,0,0,0,0,0"/>
                      <w10:wrap anchory="page"/>
                    </v:shape>
                  </w:pict>
                </mc:Fallback>
              </mc:AlternateContent>
            </w:r>
            <w:r w:rsidR="009963CB">
              <w:rPr>
                <w:rFonts w:hint="eastAsia"/>
                <w:b/>
                <w:spacing w:val="1"/>
                <w:sz w:val="12"/>
                <w:szCs w:val="12"/>
              </w:rPr>
              <w:t xml:space="preserve">90.0% </w:t>
            </w: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963CB" w:rsidRDefault="009963CB" w:rsidP="00B9075C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925144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 xml:space="preserve">80.0% </w:t>
            </w: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963CB" w:rsidRDefault="009963CB" w:rsidP="00925144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925144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 xml:space="preserve">70.0% </w:t>
            </w: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963CB" w:rsidRDefault="009963CB" w:rsidP="00925144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925144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 xml:space="preserve">60.0% </w:t>
            </w: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963CB" w:rsidRDefault="009963CB" w:rsidP="00925144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B71462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 xml:space="preserve">50.0% </w:t>
            </w: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963CB" w:rsidRDefault="009963CB" w:rsidP="00B71462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B71462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 xml:space="preserve">40.0% </w:t>
            </w: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963CB" w:rsidRDefault="009963CB" w:rsidP="00B71462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B71462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 xml:space="preserve">30.0% </w:t>
            </w: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963CB" w:rsidRDefault="009963CB" w:rsidP="00B71462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F364ED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  <w:r>
              <w:rPr>
                <w:b/>
                <w:noProof/>
                <w:spacing w:val="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-1523365</wp:posOffset>
                      </wp:positionH>
                      <wp:positionV relativeFrom="page">
                        <wp:posOffset>-533400</wp:posOffset>
                      </wp:positionV>
                      <wp:extent cx="2657475" cy="2143125"/>
                      <wp:effectExtent l="0" t="0" r="28575" b="28575"/>
                      <wp:wrapNone/>
                      <wp:docPr id="7" name="フリーフォーム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2143125"/>
                              </a:xfrm>
                              <a:custGeom>
                                <a:avLst/>
                                <a:gdLst>
                                  <a:gd name="connsiteX0" fmla="*/ 0 w 2162175"/>
                                  <a:gd name="connsiteY0" fmla="*/ 1524000 h 1524000"/>
                                  <a:gd name="connsiteX1" fmla="*/ 342900 w 2162175"/>
                                  <a:gd name="connsiteY1" fmla="*/ 1428750 h 1524000"/>
                                  <a:gd name="connsiteX2" fmla="*/ 714375 w 2162175"/>
                                  <a:gd name="connsiteY2" fmla="*/ 1219200 h 1524000"/>
                                  <a:gd name="connsiteX3" fmla="*/ 1076325 w 2162175"/>
                                  <a:gd name="connsiteY3" fmla="*/ 657225 h 1524000"/>
                                  <a:gd name="connsiteX4" fmla="*/ 1438275 w 2162175"/>
                                  <a:gd name="connsiteY4" fmla="*/ 438150 h 1524000"/>
                                  <a:gd name="connsiteX5" fmla="*/ 1790700 w 2162175"/>
                                  <a:gd name="connsiteY5" fmla="*/ 228600 h 1524000"/>
                                  <a:gd name="connsiteX6" fmla="*/ 2162175 w 2162175"/>
                                  <a:gd name="connsiteY6" fmla="*/ 0 h 1524000"/>
                                  <a:gd name="connsiteX7" fmla="*/ 2162175 w 2162175"/>
                                  <a:gd name="connsiteY7" fmla="*/ 0 h 1524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62175" h="1524000">
                                    <a:moveTo>
                                      <a:pt x="0" y="1524000"/>
                                    </a:moveTo>
                                    <a:lnTo>
                                      <a:pt x="342900" y="1428750"/>
                                    </a:lnTo>
                                    <a:lnTo>
                                      <a:pt x="714375" y="1219200"/>
                                    </a:lnTo>
                                    <a:lnTo>
                                      <a:pt x="1076325" y="657225"/>
                                    </a:lnTo>
                                    <a:lnTo>
                                      <a:pt x="1438275" y="438150"/>
                                    </a:lnTo>
                                    <a:lnTo>
                                      <a:pt x="1790700" y="228600"/>
                                    </a:lnTo>
                                    <a:lnTo>
                                      <a:pt x="2162175" y="0"/>
                                    </a:lnTo>
                                    <a:lnTo>
                                      <a:pt x="216217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96F16" id="フリーフォーム 7" o:spid="_x0000_s1026" style="position:absolute;left:0;text-align:left;margin-left:-119.95pt;margin-top:-42pt;width:209.2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162175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" path="m,1524000r342900,-95250l714375,1219200,1076325,657225,1438275,438150,1790700,228600,2162175,r,e" filled="f" strokecolor="#f99" strokeweight="1pt">
                      <v:stroke joinstyle="miter"/>
                      <v:path arrowok="t" o:connecttype="custom" o:connectlocs="0,2143125;421450,2009180;878020,1714500;1322884,924223;1767748,616148;2200904,321469;2657475,0;2657475,0" o:connectangles="0,0,0,0,0,0,0,0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B71462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 xml:space="preserve">20.0% </w:t>
            </w: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F364ED">
        <w:trPr>
          <w:cantSplit/>
          <w:trHeight w:val="425"/>
          <w:jc w:val="center"/>
        </w:trPr>
        <w:tc>
          <w:tcPr>
            <w:tcW w:w="763" w:type="dxa"/>
            <w:gridSpan w:val="3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963CB" w:rsidRDefault="009963CB" w:rsidP="00B71462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B71462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 xml:space="preserve">10.0% </w:t>
            </w: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25"/>
          <w:jc w:val="center"/>
        </w:trPr>
        <w:tc>
          <w:tcPr>
            <w:tcW w:w="763" w:type="dxa"/>
            <w:gridSpan w:val="3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963CB" w:rsidRDefault="009963CB" w:rsidP="00B71462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7E5C59">
        <w:trPr>
          <w:cantSplit/>
          <w:trHeight w:val="400"/>
          <w:jc w:val="center"/>
        </w:trPr>
        <w:tc>
          <w:tcPr>
            <w:tcW w:w="763" w:type="dxa"/>
            <w:gridSpan w:val="3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3C3E0C">
            <w:pPr>
              <w:wordWrap w:val="0"/>
              <w:spacing w:line="400" w:lineRule="exact"/>
              <w:jc w:val="right"/>
              <w:rPr>
                <w:b/>
                <w:spacing w:val="1"/>
                <w:sz w:val="12"/>
                <w:szCs w:val="12"/>
              </w:rPr>
            </w:pPr>
            <w:r>
              <w:rPr>
                <w:rFonts w:hint="eastAsia"/>
                <w:b/>
                <w:spacing w:val="1"/>
                <w:sz w:val="12"/>
                <w:szCs w:val="12"/>
              </w:rPr>
              <w:t xml:space="preserve">0.0% </w:t>
            </w: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9963CB" w:rsidTr="00F364ED">
        <w:trPr>
          <w:cantSplit/>
          <w:trHeight w:val="64"/>
          <w:jc w:val="center"/>
        </w:trPr>
        <w:tc>
          <w:tcPr>
            <w:tcW w:w="76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963CB" w:rsidRDefault="009963CB" w:rsidP="00B71462">
            <w:pPr>
              <w:wordWrap w:val="0"/>
              <w:jc w:val="right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7263" w:type="dxa"/>
            <w:gridSpan w:val="24"/>
            <w:tcBorders>
              <w:top w:val="single" w:sz="4" w:space="0" w:color="auto"/>
            </w:tcBorders>
            <w:vAlign w:val="center"/>
          </w:tcPr>
          <w:p w:rsidR="009963CB" w:rsidRPr="006722A1" w:rsidRDefault="009963CB" w:rsidP="003539FD">
            <w:pPr>
              <w:wordWrap w:val="0"/>
              <w:spacing w:line="80" w:lineRule="exact"/>
              <w:jc w:val="center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1046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  <w:tr w:rsidR="007E5C59" w:rsidTr="00F364ED">
        <w:trPr>
          <w:cantSplit/>
          <w:trHeight w:val="2915"/>
          <w:jc w:val="center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963CB" w:rsidRPr="006722A1" w:rsidRDefault="009963CB" w:rsidP="004D4980">
            <w:pPr>
              <w:wordWrap w:val="0"/>
              <w:spacing w:line="200" w:lineRule="exact"/>
              <w:ind w:left="113" w:right="113"/>
              <w:rPr>
                <w:b/>
                <w:spacing w:val="1"/>
                <w:sz w:val="12"/>
                <w:szCs w:val="12"/>
              </w:rPr>
            </w:pPr>
          </w:p>
        </w:tc>
        <w:tc>
          <w:tcPr>
            <w:tcW w:w="583" w:type="dxa"/>
            <w:gridSpan w:val="3"/>
            <w:tcBorders>
              <w:bottom w:val="single" w:sz="12" w:space="0" w:color="auto"/>
            </w:tcBorders>
            <w:textDirection w:val="tbRlV"/>
            <w:vAlign w:val="center"/>
          </w:tcPr>
          <w:p w:rsidR="009963CB" w:rsidRPr="007C5A8A" w:rsidRDefault="009963CB" w:rsidP="00515F6D">
            <w:pPr>
              <w:wordWrap w:val="0"/>
              <w:spacing w:line="40" w:lineRule="atLeast"/>
              <w:rPr>
                <w:spacing w:val="1"/>
                <w:sz w:val="18"/>
                <w:szCs w:val="18"/>
              </w:rPr>
            </w:pPr>
            <w:r w:rsidRPr="007C5A8A">
              <w:rPr>
                <w:rFonts w:hint="eastAsia"/>
                <w:spacing w:val="1"/>
                <w:sz w:val="18"/>
                <w:szCs w:val="18"/>
              </w:rPr>
              <w:t>令和〇年月〇日１日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963CB" w:rsidRPr="007C5A8A" w:rsidRDefault="009963CB" w:rsidP="00515F6D">
            <w:pPr>
              <w:wordWrap w:val="0"/>
              <w:spacing w:line="40" w:lineRule="atLeast"/>
              <w:rPr>
                <w:b/>
                <w:spacing w:val="1"/>
                <w:sz w:val="18"/>
                <w:szCs w:val="18"/>
              </w:rPr>
            </w:pPr>
            <w:r w:rsidRPr="007C5A8A">
              <w:rPr>
                <w:rFonts w:hint="eastAsia"/>
                <w:spacing w:val="1"/>
                <w:sz w:val="18"/>
                <w:szCs w:val="18"/>
              </w:rPr>
              <w:t>令和〇年月〇日１日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963CB" w:rsidRPr="007C5A8A" w:rsidRDefault="009963CB" w:rsidP="00515F6D">
            <w:pPr>
              <w:wordWrap w:val="0"/>
              <w:spacing w:line="40" w:lineRule="atLeast"/>
              <w:rPr>
                <w:b/>
                <w:spacing w:val="1"/>
                <w:sz w:val="18"/>
                <w:szCs w:val="18"/>
              </w:rPr>
            </w:pPr>
            <w:r w:rsidRPr="007C5A8A">
              <w:rPr>
                <w:rFonts w:hint="eastAsia"/>
                <w:spacing w:val="1"/>
                <w:sz w:val="18"/>
                <w:szCs w:val="18"/>
              </w:rPr>
              <w:t>令和〇年月〇日１日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963CB" w:rsidRPr="007C5A8A" w:rsidRDefault="009963CB" w:rsidP="00515F6D">
            <w:pPr>
              <w:wordWrap w:val="0"/>
              <w:spacing w:line="40" w:lineRule="atLeast"/>
              <w:rPr>
                <w:b/>
                <w:spacing w:val="1"/>
                <w:sz w:val="18"/>
                <w:szCs w:val="18"/>
              </w:rPr>
            </w:pPr>
            <w:r w:rsidRPr="007C5A8A">
              <w:rPr>
                <w:rFonts w:hint="eastAsia"/>
                <w:spacing w:val="1"/>
                <w:sz w:val="18"/>
                <w:szCs w:val="18"/>
              </w:rPr>
              <w:t>令和〇年月〇日１日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963CB" w:rsidRPr="007C5A8A" w:rsidRDefault="009963CB" w:rsidP="00515F6D">
            <w:pPr>
              <w:wordWrap w:val="0"/>
              <w:spacing w:line="40" w:lineRule="atLeast"/>
              <w:rPr>
                <w:b/>
                <w:spacing w:val="1"/>
                <w:sz w:val="18"/>
                <w:szCs w:val="18"/>
              </w:rPr>
            </w:pPr>
            <w:r w:rsidRPr="007C5A8A">
              <w:rPr>
                <w:rFonts w:hint="eastAsia"/>
                <w:spacing w:val="1"/>
                <w:sz w:val="18"/>
                <w:szCs w:val="18"/>
              </w:rPr>
              <w:t>令和〇年月〇日１日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963CB" w:rsidRPr="007C5A8A" w:rsidRDefault="009963CB" w:rsidP="00515F6D">
            <w:pPr>
              <w:wordWrap w:val="0"/>
              <w:spacing w:line="40" w:lineRule="atLeast"/>
              <w:rPr>
                <w:b/>
                <w:spacing w:val="1"/>
                <w:sz w:val="18"/>
                <w:szCs w:val="18"/>
              </w:rPr>
            </w:pPr>
            <w:r w:rsidRPr="007C5A8A">
              <w:rPr>
                <w:rFonts w:hint="eastAsia"/>
                <w:spacing w:val="1"/>
                <w:sz w:val="18"/>
                <w:szCs w:val="18"/>
              </w:rPr>
              <w:t>令和〇年月〇日１日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963CB" w:rsidRPr="007C5A8A" w:rsidRDefault="009963CB" w:rsidP="00515F6D">
            <w:pPr>
              <w:wordWrap w:val="0"/>
              <w:spacing w:line="40" w:lineRule="atLeast"/>
              <w:rPr>
                <w:b/>
                <w:spacing w:val="1"/>
                <w:sz w:val="18"/>
                <w:szCs w:val="18"/>
              </w:rPr>
            </w:pPr>
            <w:r w:rsidRPr="007C5A8A">
              <w:rPr>
                <w:rFonts w:hint="eastAsia"/>
                <w:spacing w:val="1"/>
                <w:sz w:val="18"/>
                <w:szCs w:val="18"/>
              </w:rPr>
              <w:t>令和〇年月〇日１日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963CB" w:rsidRPr="007C5A8A" w:rsidRDefault="009963CB" w:rsidP="00515F6D">
            <w:pPr>
              <w:wordWrap w:val="0"/>
              <w:spacing w:line="40" w:lineRule="atLeast"/>
              <w:rPr>
                <w:b/>
                <w:spacing w:val="1"/>
                <w:sz w:val="18"/>
                <w:szCs w:val="18"/>
              </w:rPr>
            </w:pPr>
            <w:r w:rsidRPr="007C5A8A">
              <w:rPr>
                <w:rFonts w:hint="eastAsia"/>
                <w:spacing w:val="1"/>
                <w:sz w:val="18"/>
                <w:szCs w:val="18"/>
              </w:rPr>
              <w:t>令和〇年月〇日１日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963CB" w:rsidRPr="007C5A8A" w:rsidRDefault="009963CB" w:rsidP="00515F6D">
            <w:pPr>
              <w:wordWrap w:val="0"/>
              <w:spacing w:line="40" w:lineRule="atLeast"/>
              <w:rPr>
                <w:b/>
                <w:spacing w:val="1"/>
                <w:sz w:val="18"/>
                <w:szCs w:val="18"/>
              </w:rPr>
            </w:pPr>
            <w:r w:rsidRPr="007C5A8A">
              <w:rPr>
                <w:rFonts w:hint="eastAsia"/>
                <w:spacing w:val="1"/>
                <w:sz w:val="18"/>
                <w:szCs w:val="18"/>
              </w:rPr>
              <w:t>令和〇年月〇日１日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963CB" w:rsidRPr="007C5A8A" w:rsidRDefault="009963CB" w:rsidP="00515F6D">
            <w:pPr>
              <w:wordWrap w:val="0"/>
              <w:spacing w:line="40" w:lineRule="atLeast"/>
              <w:rPr>
                <w:b/>
                <w:spacing w:val="1"/>
                <w:sz w:val="18"/>
                <w:szCs w:val="18"/>
              </w:rPr>
            </w:pPr>
            <w:r w:rsidRPr="007C5A8A">
              <w:rPr>
                <w:rFonts w:hint="eastAsia"/>
                <w:spacing w:val="1"/>
                <w:sz w:val="18"/>
                <w:szCs w:val="18"/>
              </w:rPr>
              <w:t>令和〇年月〇日１日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963CB" w:rsidRPr="007C5A8A" w:rsidRDefault="009963CB" w:rsidP="00515F6D">
            <w:pPr>
              <w:wordWrap w:val="0"/>
              <w:spacing w:line="40" w:lineRule="atLeast"/>
              <w:rPr>
                <w:b/>
                <w:spacing w:val="1"/>
                <w:sz w:val="18"/>
                <w:szCs w:val="18"/>
              </w:rPr>
            </w:pPr>
            <w:r w:rsidRPr="007C5A8A">
              <w:rPr>
                <w:rFonts w:hint="eastAsia"/>
                <w:spacing w:val="1"/>
                <w:sz w:val="18"/>
                <w:szCs w:val="18"/>
              </w:rPr>
              <w:t>令和〇年月〇日１日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963CB" w:rsidRPr="007C5A8A" w:rsidRDefault="009963CB" w:rsidP="00515F6D">
            <w:pPr>
              <w:wordWrap w:val="0"/>
              <w:spacing w:line="40" w:lineRule="atLeast"/>
              <w:rPr>
                <w:b/>
                <w:spacing w:val="1"/>
                <w:sz w:val="18"/>
                <w:szCs w:val="18"/>
              </w:rPr>
            </w:pPr>
            <w:r w:rsidRPr="007C5A8A">
              <w:rPr>
                <w:rFonts w:hint="eastAsia"/>
                <w:spacing w:val="1"/>
                <w:sz w:val="18"/>
                <w:szCs w:val="18"/>
              </w:rPr>
              <w:t>令和〇年月〇日１日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963CB" w:rsidRPr="007C5A8A" w:rsidRDefault="009963CB" w:rsidP="00515F6D">
            <w:pPr>
              <w:wordWrap w:val="0"/>
              <w:spacing w:line="40" w:lineRule="atLeast"/>
              <w:rPr>
                <w:b/>
                <w:spacing w:val="1"/>
                <w:sz w:val="18"/>
                <w:szCs w:val="18"/>
              </w:rPr>
            </w:pPr>
            <w:r w:rsidRPr="007C5A8A">
              <w:rPr>
                <w:rFonts w:hint="eastAsia"/>
                <w:spacing w:val="1"/>
                <w:sz w:val="18"/>
                <w:szCs w:val="18"/>
              </w:rPr>
              <w:t>令和〇年月〇日１日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963CB" w:rsidRPr="006722A1" w:rsidRDefault="009963CB" w:rsidP="00850F23">
            <w:pPr>
              <w:wordWrap w:val="0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2835"/>
      </w:tblGrid>
      <w:tr w:rsidR="003769C5" w:rsidTr="003769C5">
        <w:tc>
          <w:tcPr>
            <w:tcW w:w="2835" w:type="dxa"/>
          </w:tcPr>
          <w:p w:rsidR="003769C5" w:rsidRDefault="003769C5" w:rsidP="003769C5">
            <w:r w:rsidRPr="0048177D">
              <w:rPr>
                <w:rFonts w:hint="eastAsia"/>
                <w:color w:val="FF9999"/>
              </w:rPr>
              <w:t>■</w:t>
            </w:r>
            <w:r>
              <w:rPr>
                <w:rFonts w:hint="eastAsia"/>
              </w:rPr>
              <w:t xml:space="preserve">予定進捗　　</w:t>
            </w:r>
            <w:r w:rsidRPr="0048177D">
              <w:rPr>
                <w:rFonts w:hint="eastAsia"/>
                <w:color w:val="BF8F00" w:themeColor="accent4" w:themeShade="BF"/>
              </w:rPr>
              <w:t>■</w:t>
            </w:r>
            <w:r>
              <w:rPr>
                <w:rFonts w:hint="eastAsia"/>
              </w:rPr>
              <w:t>実績進捗</w:t>
            </w:r>
          </w:p>
        </w:tc>
      </w:tr>
    </w:tbl>
    <w:p w:rsidR="002224CF" w:rsidRDefault="002224CF" w:rsidP="007C5A8A">
      <w:bookmarkStart w:id="0" w:name="_GoBack"/>
      <w:bookmarkEnd w:id="0"/>
    </w:p>
    <w:sectPr w:rsidR="002224CF" w:rsidSect="007C5A8A">
      <w:headerReference w:type="default" r:id="rId6"/>
      <w:foot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C5" w:rsidRDefault="003769C5" w:rsidP="003769C5">
      <w:r>
        <w:separator/>
      </w:r>
    </w:p>
  </w:endnote>
  <w:endnote w:type="continuationSeparator" w:id="0">
    <w:p w:rsidR="003769C5" w:rsidRDefault="003769C5" w:rsidP="0037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C5" w:rsidRDefault="003769C5" w:rsidP="003769C5">
    <w:pPr>
      <w:pStyle w:val="a6"/>
      <w:tabs>
        <w:tab w:val="clear" w:pos="4252"/>
        <w:tab w:val="clear" w:pos="8504"/>
        <w:tab w:val="left" w:pos="8640"/>
      </w:tabs>
      <w:jc w:val="right"/>
    </w:pPr>
    <w:r>
      <w:rPr>
        <w:rFonts w:hint="eastAsia"/>
      </w:rPr>
      <w:t>ｖ202</w:t>
    </w:r>
    <w:r w:rsidR="00510C69">
      <w:t>4</w:t>
    </w:r>
    <w:r>
      <w:rPr>
        <w:rFonts w:hint="eastAsia"/>
      </w:rPr>
      <w:t>021</w:t>
    </w:r>
    <w:r w:rsidR="00510C69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C5" w:rsidRDefault="003769C5" w:rsidP="003769C5">
      <w:r>
        <w:separator/>
      </w:r>
    </w:p>
  </w:footnote>
  <w:footnote w:type="continuationSeparator" w:id="0">
    <w:p w:rsidR="003769C5" w:rsidRDefault="003769C5" w:rsidP="0037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C5" w:rsidRDefault="003769C5">
    <w:pPr>
      <w:pStyle w:val="a4"/>
    </w:pPr>
    <w:r>
      <w:rPr>
        <w:rFonts w:ascii="ＭＳ ゴシック" w:eastAsia="ＭＳ ゴシック" w:hAnsi="ＭＳ ゴシック" w:hint="eastAsia"/>
      </w:rPr>
      <w:t>建住設様式[共通１１]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CB"/>
    <w:rsid w:val="002224CF"/>
    <w:rsid w:val="003769C5"/>
    <w:rsid w:val="00510C69"/>
    <w:rsid w:val="00515F6D"/>
    <w:rsid w:val="007C5A8A"/>
    <w:rsid w:val="007E5C59"/>
    <w:rsid w:val="009963CB"/>
    <w:rsid w:val="00E67C06"/>
    <w:rsid w:val="00F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5EA90"/>
  <w15:chartTrackingRefBased/>
  <w15:docId w15:val="{60BC5931-B540-4EBA-A8A6-5F07424D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63C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63CB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96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9C5"/>
  </w:style>
  <w:style w:type="paragraph" w:styleId="a6">
    <w:name w:val="footer"/>
    <w:basedOn w:val="a"/>
    <w:link w:val="a7"/>
    <w:uiPriority w:val="99"/>
    <w:unhideWhenUsed/>
    <w:rsid w:val="00376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4</cp:revision>
  <dcterms:created xsi:type="dcterms:W3CDTF">2022-02-03T01:49:00Z</dcterms:created>
  <dcterms:modified xsi:type="dcterms:W3CDTF">2024-02-16T05:29:00Z</dcterms:modified>
</cp:coreProperties>
</file>