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90" w:rsidRPr="00D30182" w:rsidRDefault="00D90E90" w:rsidP="00431CEF">
      <w:pPr>
        <w:spacing w:line="240" w:lineRule="exact"/>
        <w:rPr>
          <w:szCs w:val="21"/>
        </w:rPr>
      </w:pPr>
    </w:p>
    <w:p w:rsidR="00D90E90" w:rsidRDefault="00D90E90" w:rsidP="008E5A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材料確認書</w:t>
      </w:r>
    </w:p>
    <w:p w:rsidR="00D90E90" w:rsidRDefault="00D90E90" w:rsidP="002315F3"/>
    <w:p w:rsidR="00D90E90" w:rsidRPr="00306781" w:rsidRDefault="00D90E90" w:rsidP="008E5A86">
      <w:pPr>
        <w:jc w:val="right"/>
      </w:pPr>
      <w:r>
        <w:rPr>
          <w:rFonts w:hint="eastAsia"/>
        </w:rPr>
        <w:t>令和　年　月　日</w:t>
      </w:r>
    </w:p>
    <w:p w:rsidR="00D90E90" w:rsidRPr="008E5A86" w:rsidRDefault="00D90E90" w:rsidP="002315F3"/>
    <w:p w:rsidR="00D90E90" w:rsidRDefault="00D90E90" w:rsidP="002315F3">
      <w:r>
        <w:rPr>
          <w:rFonts w:hint="eastAsia"/>
        </w:rPr>
        <w:t>下記の通り材料確認を実施願います。</w:t>
      </w:r>
    </w:p>
    <w:p w:rsidR="00D90E90" w:rsidRDefault="00D90E90" w:rsidP="002315F3"/>
    <w:p w:rsidR="00D90E90" w:rsidRPr="00D30182" w:rsidRDefault="00D90E90" w:rsidP="002315F3">
      <w:pPr>
        <w:rPr>
          <w:u w:val="single"/>
        </w:rPr>
      </w:pPr>
      <w:r w:rsidRPr="00D30182">
        <w:rPr>
          <w:rFonts w:hint="eastAsia"/>
          <w:u w:val="single"/>
        </w:rPr>
        <w:t xml:space="preserve">工事名：　　　　　　　　　　　　　　　　　　　　</w:t>
      </w:r>
    </w:p>
    <w:p w:rsidR="00D90E90" w:rsidRDefault="00D90E90" w:rsidP="002315F3">
      <w:r w:rsidRPr="00D30182">
        <w:rPr>
          <w:rFonts w:hint="eastAsia"/>
          <w:u w:val="single"/>
        </w:rPr>
        <w:t xml:space="preserve">受注者：　　　　　　　　　　　　　　　　　　　　</w:t>
      </w:r>
      <w:r>
        <w:rPr>
          <w:rFonts w:hint="eastAsia"/>
        </w:rPr>
        <w:tab/>
      </w:r>
      <w:r w:rsidRPr="00D30182">
        <w:rPr>
          <w:rFonts w:hint="eastAsia"/>
          <w:u w:val="single"/>
        </w:rPr>
        <w:t>現場代理人：　　　　　　　　　印</w:t>
      </w:r>
    </w:p>
    <w:p w:rsidR="00D90E90" w:rsidRDefault="00D90E90" w:rsidP="00D30182">
      <w:pPr>
        <w:jc w:val="right"/>
      </w:pPr>
      <w:r>
        <w:rPr>
          <w:rFonts w:hint="eastAsia"/>
        </w:rPr>
        <w:t>（押印省略可）</w:t>
      </w:r>
    </w:p>
    <w:p w:rsidR="00D90E90" w:rsidRPr="003C1C97" w:rsidRDefault="00D90E90" w:rsidP="00D30182">
      <w:pPr>
        <w:jc w:val="center"/>
        <w:rPr>
          <w:sz w:val="28"/>
          <w:szCs w:val="28"/>
        </w:rPr>
      </w:pPr>
    </w:p>
    <w:p w:rsidR="00D90E90" w:rsidRDefault="00D90E90" w:rsidP="00D30182">
      <w:pPr>
        <w:spacing w:line="140" w:lineRule="exact"/>
      </w:pPr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425"/>
        <w:gridCol w:w="850"/>
        <w:gridCol w:w="993"/>
        <w:gridCol w:w="850"/>
        <w:gridCol w:w="851"/>
        <w:gridCol w:w="850"/>
        <w:gridCol w:w="996"/>
      </w:tblGrid>
      <w:tr w:rsidR="00D90E90" w:rsidTr="00842ED6">
        <w:trPr>
          <w:cantSplit/>
          <w:trHeight w:hRule="exact" w:val="355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842ED6">
            <w:pPr>
              <w:pStyle w:val="a4"/>
              <w:wordWrap w:val="0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材料名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842ED6">
            <w:pPr>
              <w:pStyle w:val="a4"/>
              <w:wordWrap w:val="0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品質</w:t>
            </w:r>
            <w:r w:rsidRPr="00286905">
              <w:rPr>
                <w:rFonts w:hint="eastAsia"/>
                <w:sz w:val="16"/>
                <w:szCs w:val="16"/>
              </w:rPr>
              <w:t>規格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ind w:left="113" w:right="113"/>
              <w:jc w:val="distribute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単位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搬入数量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842ED6">
            <w:pPr>
              <w:spacing w:line="16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　認　欄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備考</w:t>
            </w:r>
          </w:p>
        </w:tc>
      </w:tr>
      <w:tr w:rsidR="00D90E90" w:rsidTr="00842ED6">
        <w:trPr>
          <w:cantSplit/>
          <w:trHeight w:hRule="exact" w:val="257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pStyle w:val="a4"/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Default="00D90E90" w:rsidP="00B661D5">
            <w:pPr>
              <w:pStyle w:val="a4"/>
              <w:wordWrap w:val="0"/>
              <w:spacing w:line="329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ind w:left="113" w:right="113"/>
              <w:jc w:val="distribute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Default="00D90E9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D30182">
            <w:pPr>
              <w:spacing w:line="16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D30182">
            <w:pPr>
              <w:spacing w:line="16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D30182">
            <w:pPr>
              <w:spacing w:line="16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合格数量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D30182">
            <w:pPr>
              <w:spacing w:line="16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確認印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431CEF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431CEF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CEF" w:rsidRPr="00286905" w:rsidRDefault="00431CEF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D90E90" w:rsidTr="00842ED6">
        <w:trPr>
          <w:cantSplit/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E90" w:rsidRPr="00286905" w:rsidRDefault="00D90E90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</w:tbl>
    <w:p w:rsidR="00D90E90" w:rsidRDefault="00D90E90" w:rsidP="002315F3"/>
    <w:p w:rsidR="00D90E90" w:rsidRDefault="00D90E90" w:rsidP="00842ED6">
      <w:pPr>
        <w:spacing w:line="200" w:lineRule="exact"/>
        <w:rPr>
          <w:sz w:val="14"/>
          <w:szCs w:val="14"/>
        </w:rPr>
      </w:pPr>
    </w:p>
    <w:tbl>
      <w:tblPr>
        <w:tblStyle w:val="a3"/>
        <w:tblW w:w="3689" w:type="dxa"/>
        <w:tblInd w:w="5665" w:type="dxa"/>
        <w:tblLook w:val="04A0" w:firstRow="1" w:lastRow="0" w:firstColumn="1" w:lastColumn="0" w:noHBand="0" w:noVBand="1"/>
      </w:tblPr>
      <w:tblGrid>
        <w:gridCol w:w="851"/>
        <w:gridCol w:w="850"/>
        <w:gridCol w:w="284"/>
        <w:gridCol w:w="850"/>
        <w:gridCol w:w="854"/>
      </w:tblGrid>
      <w:tr w:rsidR="00D90E90" w:rsidTr="00B661D5">
        <w:tc>
          <w:tcPr>
            <w:tcW w:w="851" w:type="dxa"/>
            <w:vAlign w:val="center"/>
          </w:tcPr>
          <w:p w:rsidR="00D90E90" w:rsidRDefault="00D90E90" w:rsidP="00B661D5">
            <w:pPr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係長</w:t>
            </w:r>
          </w:p>
        </w:tc>
        <w:tc>
          <w:tcPr>
            <w:tcW w:w="850" w:type="dxa"/>
            <w:vAlign w:val="center"/>
          </w:tcPr>
          <w:p w:rsidR="00D90E90" w:rsidRDefault="00D90E90" w:rsidP="00B661D5">
            <w:pPr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監督員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D90E90" w:rsidRDefault="00D90E90" w:rsidP="00B661D5">
            <w:pPr>
              <w:jc w:val="distribute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90E90" w:rsidRDefault="00D90E90" w:rsidP="00B661D5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現場</w:t>
            </w:r>
          </w:p>
          <w:p w:rsidR="00D90E90" w:rsidRDefault="00D90E90" w:rsidP="00B661D5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代理人</w:t>
            </w:r>
          </w:p>
        </w:tc>
        <w:tc>
          <w:tcPr>
            <w:tcW w:w="854" w:type="dxa"/>
          </w:tcPr>
          <w:p w:rsidR="00D90E90" w:rsidRDefault="00D90E90" w:rsidP="00B661D5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主任(監理)技術者</w:t>
            </w:r>
          </w:p>
        </w:tc>
      </w:tr>
      <w:tr w:rsidR="00D90E90" w:rsidTr="00B661D5">
        <w:trPr>
          <w:trHeight w:val="716"/>
        </w:trPr>
        <w:tc>
          <w:tcPr>
            <w:tcW w:w="851" w:type="dxa"/>
          </w:tcPr>
          <w:p w:rsidR="00D90E90" w:rsidRDefault="00D90E90" w:rsidP="00B661D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90E90" w:rsidRDefault="00D90E90" w:rsidP="00B661D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D90E90" w:rsidRDefault="00D90E90" w:rsidP="00B661D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90E90" w:rsidRDefault="00D90E90" w:rsidP="00B661D5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D90E90" w:rsidRDefault="00D90E90" w:rsidP="00B661D5">
            <w:pPr>
              <w:rPr>
                <w:sz w:val="14"/>
                <w:szCs w:val="14"/>
              </w:rPr>
            </w:pPr>
          </w:p>
        </w:tc>
      </w:tr>
    </w:tbl>
    <w:p w:rsidR="00A854C8" w:rsidRDefault="00A854C8" w:rsidP="00431CEF">
      <w:pPr>
        <w:widowControl/>
        <w:jc w:val="left"/>
      </w:pPr>
    </w:p>
    <w:sectPr w:rsidR="00A854C8" w:rsidSect="00431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EF" w:rsidRDefault="00431CEF" w:rsidP="00431CEF">
      <w:r>
        <w:separator/>
      </w:r>
    </w:p>
  </w:endnote>
  <w:endnote w:type="continuationSeparator" w:id="0">
    <w:p w:rsidR="00431CEF" w:rsidRDefault="00431CEF" w:rsidP="0043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1C" w:rsidRDefault="003E40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EF" w:rsidRPr="003E401C" w:rsidRDefault="003E401C" w:rsidP="003E401C">
    <w:pPr>
      <w:pStyle w:val="a7"/>
      <w:ind w:right="210"/>
      <w:jc w:val="right"/>
    </w:pPr>
    <w:r>
      <w:rPr>
        <w:rFonts w:hint="eastAsia"/>
      </w:rPr>
      <w:t>v20240216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1C" w:rsidRDefault="003E40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EF" w:rsidRDefault="00431CEF" w:rsidP="00431CEF">
      <w:r>
        <w:separator/>
      </w:r>
    </w:p>
  </w:footnote>
  <w:footnote w:type="continuationSeparator" w:id="0">
    <w:p w:rsidR="00431CEF" w:rsidRDefault="00431CEF" w:rsidP="0043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1C" w:rsidRDefault="003E4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44" w:rsidRDefault="001A0B44">
    <w:pPr>
      <w:pStyle w:val="a5"/>
    </w:pPr>
    <w:r>
      <w:rPr>
        <w:rFonts w:ascii="ＭＳ ゴシック" w:eastAsia="ＭＳ ゴシック" w:hAnsi="ＭＳ ゴシック" w:hint="eastAsia"/>
      </w:rPr>
      <w:t>建住設様式[共通５]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1C" w:rsidRDefault="003E40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90"/>
    <w:rsid w:val="001A0B44"/>
    <w:rsid w:val="003E401C"/>
    <w:rsid w:val="00431CEF"/>
    <w:rsid w:val="00A854C8"/>
    <w:rsid w:val="00D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2891F-81AB-462D-BFBB-A6F5AA2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0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0E9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D9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E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CEF"/>
  </w:style>
  <w:style w:type="paragraph" w:styleId="a7">
    <w:name w:val="footer"/>
    <w:basedOn w:val="a"/>
    <w:link w:val="a8"/>
    <w:uiPriority w:val="99"/>
    <w:unhideWhenUsed/>
    <w:rsid w:val="00431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dcterms:created xsi:type="dcterms:W3CDTF">2022-02-03T01:49:00Z</dcterms:created>
  <dcterms:modified xsi:type="dcterms:W3CDTF">2024-02-16T05:20:00Z</dcterms:modified>
</cp:coreProperties>
</file>