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3C" w:rsidRDefault="00B0535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-641350</wp:posOffset>
                </wp:positionV>
                <wp:extent cx="676275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83A" w:rsidRPr="00B05359" w:rsidRDefault="00DD45A6" w:rsidP="001D58D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B0535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請求</w:t>
                            </w:r>
                            <w:r w:rsidR="0044083A" w:rsidRPr="00B0535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-</w:t>
                            </w:r>
                            <w:r w:rsidR="00B05359" w:rsidRPr="00B0535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75pt;margin-top:-50.5pt;width:53.25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EHuQIAAL8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" filled="f" stroked="f">
                <v:textbox>
                  <w:txbxContent>
                    <w:p w:rsidR="0044083A" w:rsidRPr="00B05359" w:rsidRDefault="00DD45A6" w:rsidP="001D58D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B0535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請求</w:t>
                      </w:r>
                      <w:r w:rsidR="0044083A" w:rsidRPr="00B0535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-</w:t>
                      </w:r>
                      <w:r w:rsidR="00B05359" w:rsidRPr="00B0535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32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-327025</wp:posOffset>
                </wp:positionV>
                <wp:extent cx="6282055" cy="7677150"/>
                <wp:effectExtent l="13335" t="9525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767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83A" w:rsidRPr="00682A55" w:rsidRDefault="006273A5" w:rsidP="006273A5">
                            <w:pPr>
                              <w:spacing w:line="460" w:lineRule="exact"/>
                              <w:ind w:firstLineChars="100" w:firstLine="260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様式第7号（第15条関係）</w:t>
                            </w:r>
                          </w:p>
                          <w:p w:rsidR="0044083A" w:rsidRPr="00682A55" w:rsidRDefault="000B2596" w:rsidP="00AD1C3C">
                            <w:pPr>
                              <w:spacing w:line="460" w:lineRule="exact"/>
                              <w:ind w:leftChars="-136" w:left="-286"/>
                              <w:jc w:val="righ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令和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年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月　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日</w:t>
                            </w:r>
                          </w:p>
                          <w:p w:rsidR="0044083A" w:rsidRPr="00682A55" w:rsidRDefault="0044083A">
                            <w:pPr>
                              <w:spacing w:line="4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</w:p>
                          <w:p w:rsidR="0044083A" w:rsidRPr="00682A55" w:rsidRDefault="0044083A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補　助　金　等　交　付　請　求　書</w:t>
                            </w:r>
                          </w:p>
                          <w:p w:rsidR="0044083A" w:rsidRPr="00682A55" w:rsidRDefault="0044083A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</w:p>
                          <w:p w:rsidR="0044083A" w:rsidRPr="00682A55" w:rsidRDefault="000B2596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延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岡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市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長</w:t>
                            </w: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様</w:t>
                            </w:r>
                          </w:p>
                          <w:p w:rsidR="0044083A" w:rsidRPr="00682A55" w:rsidRDefault="0044083A">
                            <w:pPr>
                              <w:wordWrap w:val="0"/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</w:t>
                            </w:r>
                            <w:r w:rsidR="006A4D40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　　</w:t>
                            </w: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住所</w:t>
                            </w:r>
                          </w:p>
                          <w:p w:rsidR="0044083A" w:rsidRPr="00682A55" w:rsidRDefault="0044083A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　　　　　　</w:t>
                            </w:r>
                            <w:r w:rsidR="006A4D40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</w:t>
                            </w: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氏名　　　　　</w:t>
                            </w:r>
                            <w:r w:rsidR="0063690B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</w:t>
                            </w:r>
                          </w:p>
                          <w:p w:rsidR="0044083A" w:rsidRPr="00682A55" w:rsidRDefault="0044083A">
                            <w:pPr>
                              <w:spacing w:line="4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</w:p>
                          <w:p w:rsidR="0044083A" w:rsidRPr="00682A55" w:rsidRDefault="0063690B" w:rsidP="00C01A28">
                            <w:pPr>
                              <w:spacing w:line="46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令和　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年</w:t>
                            </w: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　月　</w:t>
                            </w: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日付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2"/>
                              </w:rPr>
                              <w:t>延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2"/>
                              </w:rPr>
                              <w:t>生環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2"/>
                              </w:rPr>
                              <w:t>第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　　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　　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号で承認されました</w:t>
                            </w:r>
                            <w:r w:rsidR="006273A5"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 xml:space="preserve">　補助事業について、延岡市補助金等の交付に関する規則第15条の規定に基づいて補助金等の交付を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sz w:val="22"/>
                              </w:rPr>
                              <w:t>請求します。</w:t>
                            </w:r>
                          </w:p>
                          <w:p w:rsidR="0044083A" w:rsidRPr="00682A55" w:rsidRDefault="0044083A">
                            <w:pPr>
                              <w:pStyle w:val="a3"/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記</w:t>
                            </w:r>
                          </w:p>
                          <w:p w:rsidR="0044083A" w:rsidRPr="00682A55" w:rsidRDefault="0044083A">
                            <w:pPr>
                              <w:pStyle w:val="a3"/>
                              <w:spacing w:line="460" w:lineRule="exact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</w:p>
                          <w:p w:rsidR="0044083A" w:rsidRPr="00682A55" w:rsidRDefault="004408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 補助金等の額</w:t>
                            </w:r>
                          </w:p>
                          <w:p w:rsidR="0044083A" w:rsidRPr="00682A55" w:rsidRDefault="0044083A">
                            <w:pPr>
                              <w:pStyle w:val="a3"/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　　 　   円</w:t>
                            </w:r>
                          </w:p>
                          <w:p w:rsidR="0044083A" w:rsidRPr="00682A55" w:rsidRDefault="0044083A" w:rsidP="0044083A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</w:p>
                          <w:p w:rsidR="0044083A" w:rsidRPr="00682A55" w:rsidRDefault="004408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 事業の名称</w:t>
                            </w:r>
                          </w:p>
                          <w:p w:rsidR="0044083A" w:rsidRPr="00682A55" w:rsidRDefault="0044083A" w:rsidP="0044083A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浄化槽設置整備事業</w:t>
                            </w:r>
                          </w:p>
                          <w:p w:rsidR="0044083A" w:rsidRPr="00682A55" w:rsidRDefault="0044083A">
                            <w:pPr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</w:p>
                          <w:p w:rsidR="0044083A" w:rsidRPr="00682A55" w:rsidRDefault="004408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 総事業費</w:t>
                            </w:r>
                          </w:p>
                          <w:p w:rsidR="0044083A" w:rsidRPr="00682A55" w:rsidRDefault="0044083A" w:rsidP="0044083A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　　　　　　　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</w:t>
                            </w:r>
                            <w:r w:rsidR="0063690B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 </w:t>
                            </w: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円</w:t>
                            </w:r>
                          </w:p>
                          <w:p w:rsidR="0044083A" w:rsidRPr="00682A55" w:rsidRDefault="0044083A">
                            <w:pPr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</w:p>
                          <w:p w:rsidR="0044083A" w:rsidRPr="00682A55" w:rsidRDefault="004408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 着手年月日</w:t>
                            </w:r>
                          </w:p>
                          <w:p w:rsidR="0044083A" w:rsidRPr="00682A55" w:rsidRDefault="00564AFE" w:rsidP="0044083A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　</w:t>
                            </w:r>
                            <w:r w:rsidR="0063690B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>令和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年　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月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日</w:t>
                            </w:r>
                          </w:p>
                          <w:p w:rsidR="0044083A" w:rsidRPr="00682A55" w:rsidRDefault="0044083A">
                            <w:pPr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</w:p>
                          <w:p w:rsidR="0044083A" w:rsidRPr="00682A55" w:rsidRDefault="004408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UD デジタル 教科書体 NK-R" w:eastAsia="UD デジタル 教科書体 NK-R"/>
                                <w:spacing w:val="20"/>
                                <w:sz w:val="22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 完了年月日</w:t>
                            </w:r>
                          </w:p>
                          <w:p w:rsidR="0044083A" w:rsidRPr="00682A55" w:rsidRDefault="0063690B">
                            <w:pPr>
                              <w:pStyle w:val="a3"/>
                              <w:jc w:val="both"/>
                              <w:rPr>
                                <w:rFonts w:ascii="UD デジタル 教科書体 NK-R" w:eastAsia="UD デジタル 教科書体 NK-R"/>
                                <w:spacing w:val="20"/>
                              </w:rPr>
                            </w:pPr>
                            <w:r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　　　　　　　　　　　令和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年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月</w:t>
                            </w:r>
                            <w:r w:rsid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44083A" w:rsidRPr="00682A55">
                              <w:rPr>
                                <w:rFonts w:ascii="UD デジタル 教科書体 NK-R" w:eastAsia="UD デジタル 教科書体 NK-R" w:hint="eastAsia"/>
                                <w:spacing w:val="20"/>
                                <w:sz w:val="22"/>
                              </w:rPr>
                              <w:t xml:space="preserve">　　日</w:t>
                            </w:r>
                          </w:p>
                          <w:p w:rsidR="0044083A" w:rsidRDefault="0044083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1.95pt;margin-top:-25.75pt;width:494.65pt;height:60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">
                <v:textbox>
                  <w:txbxContent>
                    <w:p w:rsidR="0044083A" w:rsidRPr="00682A55" w:rsidRDefault="006273A5" w:rsidP="006273A5">
                      <w:pPr>
                        <w:spacing w:line="460" w:lineRule="exact"/>
                        <w:ind w:firstLineChars="100" w:firstLine="260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様式第7号（第15条関係）</w:t>
                      </w:r>
                    </w:p>
                    <w:p w:rsidR="0044083A" w:rsidRPr="00682A55" w:rsidRDefault="000B2596" w:rsidP="00AD1C3C">
                      <w:pPr>
                        <w:spacing w:line="460" w:lineRule="exact"/>
                        <w:ind w:leftChars="-136" w:left="-286"/>
                        <w:jc w:val="right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令和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年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月　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日</w:t>
                      </w:r>
                    </w:p>
                    <w:p w:rsidR="0044083A" w:rsidRPr="00682A55" w:rsidRDefault="0044083A">
                      <w:pPr>
                        <w:spacing w:line="460" w:lineRule="exact"/>
                        <w:jc w:val="right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</w:p>
                    <w:p w:rsidR="0044083A" w:rsidRPr="00682A55" w:rsidRDefault="0044083A">
                      <w:pPr>
                        <w:spacing w:line="460" w:lineRule="exact"/>
                        <w:jc w:val="center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補　助　金　等　交　付　請　求　書</w:t>
                      </w:r>
                    </w:p>
                    <w:p w:rsidR="0044083A" w:rsidRPr="00682A55" w:rsidRDefault="0044083A">
                      <w:pPr>
                        <w:spacing w:line="460" w:lineRule="exact"/>
                        <w:jc w:val="center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</w:p>
                    <w:p w:rsidR="0044083A" w:rsidRPr="00682A55" w:rsidRDefault="000B2596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延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岡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市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長</w:t>
                      </w: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様</w:t>
                      </w:r>
                    </w:p>
                    <w:p w:rsidR="0044083A" w:rsidRPr="00682A55" w:rsidRDefault="0044083A">
                      <w:pPr>
                        <w:wordWrap w:val="0"/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　　　　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</w:t>
                      </w:r>
                      <w:r w:rsidR="006A4D40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　　</w:t>
                      </w: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住所</w:t>
                      </w:r>
                    </w:p>
                    <w:p w:rsidR="0044083A" w:rsidRPr="00682A55" w:rsidRDefault="0044083A">
                      <w:pPr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　　　　　　</w:t>
                      </w:r>
                      <w:r w:rsidR="006A4D40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　　　　　　　　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</w:t>
                      </w: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氏名　　　　　</w:t>
                      </w:r>
                      <w:r w:rsidR="0063690B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</w:t>
                      </w:r>
                    </w:p>
                    <w:p w:rsidR="0044083A" w:rsidRPr="00682A55" w:rsidRDefault="0044083A">
                      <w:pPr>
                        <w:spacing w:line="460" w:lineRule="exact"/>
                        <w:jc w:val="right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</w:p>
                    <w:p w:rsidR="0044083A" w:rsidRPr="00682A55" w:rsidRDefault="0063690B" w:rsidP="00C01A28">
                      <w:pPr>
                        <w:spacing w:line="46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令和　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年</w:t>
                      </w:r>
                      <w:r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　月　</w:t>
                      </w:r>
                      <w:r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日付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kern w:val="0"/>
                          <w:sz w:val="22"/>
                        </w:rPr>
                        <w:t>延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kern w:val="0"/>
                          <w:sz w:val="22"/>
                        </w:rPr>
                        <w:t>生環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kern w:val="0"/>
                          <w:sz w:val="22"/>
                        </w:rPr>
                        <w:t>第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　　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　　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号で承認されました</w:t>
                      </w:r>
                      <w:r w:rsidR="006273A5"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 xml:space="preserve">　補助事業について、延岡市補助金等の交付に関する規則第15条の規定に基づいて補助金等の交付を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10"/>
                          <w:sz w:val="22"/>
                        </w:rPr>
                        <w:t>請求します。</w:t>
                      </w:r>
                    </w:p>
                    <w:p w:rsidR="0044083A" w:rsidRPr="00682A55" w:rsidRDefault="0044083A">
                      <w:pPr>
                        <w:pStyle w:val="a3"/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記</w:t>
                      </w:r>
                    </w:p>
                    <w:p w:rsidR="0044083A" w:rsidRPr="00682A55" w:rsidRDefault="0044083A">
                      <w:pPr>
                        <w:pStyle w:val="a3"/>
                        <w:spacing w:line="460" w:lineRule="exact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</w:p>
                    <w:p w:rsidR="0044083A" w:rsidRPr="00682A55" w:rsidRDefault="0044083A">
                      <w:pPr>
                        <w:numPr>
                          <w:ilvl w:val="0"/>
                          <w:numId w:val="2"/>
                        </w:numPr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 補助金等の額</w:t>
                      </w:r>
                    </w:p>
                    <w:p w:rsidR="0044083A" w:rsidRPr="00682A55" w:rsidRDefault="0044083A">
                      <w:pPr>
                        <w:pStyle w:val="a3"/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　　 　   円</w:t>
                      </w:r>
                    </w:p>
                    <w:p w:rsidR="0044083A" w:rsidRPr="00682A55" w:rsidRDefault="0044083A" w:rsidP="0044083A">
                      <w:pPr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</w:p>
                    <w:p w:rsidR="0044083A" w:rsidRPr="00682A55" w:rsidRDefault="0044083A">
                      <w:pPr>
                        <w:numPr>
                          <w:ilvl w:val="0"/>
                          <w:numId w:val="2"/>
                        </w:numPr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 事業の名称</w:t>
                      </w:r>
                    </w:p>
                    <w:p w:rsidR="0044083A" w:rsidRPr="00682A55" w:rsidRDefault="0044083A" w:rsidP="0044083A">
                      <w:pPr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浄化槽設置整備事業</w:t>
                      </w:r>
                    </w:p>
                    <w:p w:rsidR="0044083A" w:rsidRPr="00682A55" w:rsidRDefault="0044083A">
                      <w:pPr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</w:p>
                    <w:p w:rsidR="0044083A" w:rsidRPr="00682A55" w:rsidRDefault="0044083A">
                      <w:pPr>
                        <w:numPr>
                          <w:ilvl w:val="0"/>
                          <w:numId w:val="2"/>
                        </w:numPr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 総事業費</w:t>
                      </w:r>
                    </w:p>
                    <w:p w:rsidR="0044083A" w:rsidRPr="00682A55" w:rsidRDefault="0044083A" w:rsidP="0044083A">
                      <w:pPr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　　　　　　　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　　　　　　　</w:t>
                      </w: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</w:t>
                      </w:r>
                      <w:r w:rsidR="0063690B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 </w:t>
                      </w: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円</w:t>
                      </w:r>
                    </w:p>
                    <w:p w:rsidR="0044083A" w:rsidRPr="00682A55" w:rsidRDefault="0044083A">
                      <w:pPr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</w:p>
                    <w:p w:rsidR="0044083A" w:rsidRPr="00682A55" w:rsidRDefault="0044083A">
                      <w:pPr>
                        <w:numPr>
                          <w:ilvl w:val="0"/>
                          <w:numId w:val="2"/>
                        </w:numPr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 着手年月日</w:t>
                      </w:r>
                    </w:p>
                    <w:p w:rsidR="0044083A" w:rsidRPr="00682A55" w:rsidRDefault="00564AFE" w:rsidP="0044083A">
                      <w:pPr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　</w:t>
                      </w:r>
                      <w:r w:rsidR="0063690B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>令和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年　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月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日</w:t>
                      </w:r>
                    </w:p>
                    <w:p w:rsidR="0044083A" w:rsidRPr="00682A55" w:rsidRDefault="0044083A">
                      <w:pPr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</w:p>
                    <w:p w:rsidR="0044083A" w:rsidRPr="00682A55" w:rsidRDefault="0044083A">
                      <w:pPr>
                        <w:numPr>
                          <w:ilvl w:val="0"/>
                          <w:numId w:val="2"/>
                        </w:numPr>
                        <w:rPr>
                          <w:rFonts w:ascii="UD デジタル 教科書体 NK-R" w:eastAsia="UD デジタル 教科書体 NK-R"/>
                          <w:spacing w:val="20"/>
                          <w:sz w:val="22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 完了年月日</w:t>
                      </w:r>
                    </w:p>
                    <w:p w:rsidR="0044083A" w:rsidRPr="00682A55" w:rsidRDefault="0063690B">
                      <w:pPr>
                        <w:pStyle w:val="a3"/>
                        <w:jc w:val="both"/>
                        <w:rPr>
                          <w:rFonts w:ascii="UD デジタル 教科書体 NK-R" w:eastAsia="UD デジタル 教科書体 NK-R"/>
                          <w:spacing w:val="20"/>
                        </w:rPr>
                      </w:pPr>
                      <w:r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　　　　　　　　　　　令和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年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月</w:t>
                      </w:r>
                      <w:r w:rsid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</w:t>
                      </w:r>
                      <w:r w:rsidR="0044083A" w:rsidRPr="00682A55">
                        <w:rPr>
                          <w:rFonts w:ascii="UD デジタル 教科書体 NK-R" w:eastAsia="UD デジタル 教科書体 NK-R" w:hint="eastAsia"/>
                          <w:spacing w:val="20"/>
                          <w:sz w:val="22"/>
                        </w:rPr>
                        <w:t xml:space="preserve">　　日</w:t>
                      </w:r>
                    </w:p>
                    <w:p w:rsidR="0044083A" w:rsidRDefault="0044083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483A6A" w:rsidRDefault="00483A6A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AD1C3C" w:rsidRDefault="00AD1C3C"/>
    <w:p w:rsidR="0044083A" w:rsidRDefault="0044083A"/>
    <w:p w:rsidR="0044083A" w:rsidRDefault="0044083A"/>
    <w:p w:rsidR="0044083A" w:rsidRDefault="0044083A"/>
    <w:tbl>
      <w:tblPr>
        <w:tblpPr w:leftFromText="142" w:rightFromText="142" w:vertAnchor="text" w:horzAnchor="margin" w:tblpXSpec="center" w:tblpY="25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977"/>
        <w:gridCol w:w="2542"/>
        <w:gridCol w:w="3553"/>
      </w:tblGrid>
      <w:tr w:rsidR="00AD1C3C" w:rsidRPr="00682A55" w:rsidTr="0044083A">
        <w:trPr>
          <w:cantSplit/>
          <w:trHeight w:val="1020"/>
        </w:trPr>
        <w:tc>
          <w:tcPr>
            <w:tcW w:w="808" w:type="dxa"/>
            <w:vMerge w:val="restart"/>
            <w:textDirection w:val="tbRlV"/>
            <w:vAlign w:val="center"/>
          </w:tcPr>
          <w:p w:rsidR="00AD1C3C" w:rsidRPr="00682A55" w:rsidRDefault="0044083A" w:rsidP="0044083A">
            <w:pPr>
              <w:spacing w:line="360" w:lineRule="auto"/>
              <w:ind w:leftChars="-53" w:left="-2" w:right="113" w:hangingChars="42" w:hanging="109"/>
              <w:jc w:val="center"/>
              <w:rPr>
                <w:rFonts w:ascii="UD デジタル 教科書体 NK-R" w:eastAsia="UD デジタル 教科書体 NK-R"/>
                <w:spacing w:val="20"/>
                <w:sz w:val="22"/>
                <w:szCs w:val="22"/>
              </w:rPr>
            </w:pP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 w:val="22"/>
                <w:szCs w:val="22"/>
              </w:rPr>
              <w:t xml:space="preserve">　</w:t>
            </w:r>
            <w:r w:rsidR="00AD1C3C" w:rsidRPr="00682A55">
              <w:rPr>
                <w:rFonts w:ascii="UD デジタル 教科書体 NK-R" w:eastAsia="UD デジタル 教科書体 NK-R" w:cs="ＭＳ 明朝" w:hint="eastAsia"/>
                <w:spacing w:val="20"/>
                <w:sz w:val="22"/>
                <w:szCs w:val="22"/>
              </w:rPr>
              <w:t>振込先口座</w:t>
            </w:r>
          </w:p>
        </w:tc>
        <w:tc>
          <w:tcPr>
            <w:tcW w:w="2977" w:type="dxa"/>
            <w:vMerge w:val="restart"/>
            <w:vAlign w:val="center"/>
          </w:tcPr>
          <w:p w:rsidR="00AD1C3C" w:rsidRPr="00682A55" w:rsidRDefault="00AD1C3C" w:rsidP="00AD1C3C">
            <w:pPr>
              <w:spacing w:line="360" w:lineRule="auto"/>
              <w:rPr>
                <w:rFonts w:ascii="UD デジタル 教科書体 NK-R" w:eastAsia="UD デジタル 教科書体 NK-R" w:cs="ＭＳ 明朝"/>
                <w:spacing w:val="20"/>
                <w:szCs w:val="21"/>
              </w:rPr>
            </w:pP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 xml:space="preserve">　　　　　</w:t>
            </w:r>
          </w:p>
          <w:p w:rsidR="00AD1C3C" w:rsidRPr="00682A55" w:rsidRDefault="00AD1C3C" w:rsidP="00AD1C3C">
            <w:pPr>
              <w:spacing w:line="360" w:lineRule="auto"/>
              <w:rPr>
                <w:rFonts w:ascii="UD デジタル 教科書体 NK-R" w:eastAsia="UD デジタル 教科書体 NK-R"/>
                <w:spacing w:val="20"/>
                <w:szCs w:val="21"/>
              </w:rPr>
            </w:pP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>（</w:t>
            </w:r>
            <w:r w:rsidRPr="00682A55">
              <w:rPr>
                <w:rFonts w:ascii="UD デジタル 教科書体 NK-R" w:eastAsia="UD デジタル 教科書体 NK-R" w:hint="eastAsia"/>
              </w:rPr>
              <w:t xml:space="preserve">銀行・金庫・農協・　</w:t>
            </w:r>
            <w:r w:rsidR="00682A55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82A55">
              <w:rPr>
                <w:rFonts w:ascii="UD デジタル 教科書体 NK-R" w:eastAsia="UD デジタル 教科書体 NK-R"/>
              </w:rPr>
              <w:t xml:space="preserve"> </w:t>
            </w:r>
            <w:r w:rsidR="00682A55">
              <w:rPr>
                <w:rFonts w:ascii="UD デジタル 教科書体 NK-R" w:eastAsia="UD デジタル 教科書体 NK-R" w:hint="eastAsia"/>
              </w:rPr>
              <w:t xml:space="preserve">  　</w:t>
            </w: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>）</w:t>
            </w:r>
            <w:r w:rsid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 xml:space="preserve"> </w:t>
            </w:r>
            <w:r w:rsidR="00682A55">
              <w:rPr>
                <w:rFonts w:ascii="UD デジタル 教科書体 NK-R" w:eastAsia="UD デジタル 教科書体 NK-R" w:cs="ＭＳ 明朝"/>
                <w:spacing w:val="20"/>
                <w:szCs w:val="21"/>
              </w:rPr>
              <w:t xml:space="preserve"> </w:t>
            </w:r>
          </w:p>
          <w:p w:rsidR="00AD1C3C" w:rsidRPr="00682A55" w:rsidRDefault="00AD1C3C" w:rsidP="00AD1C3C">
            <w:pPr>
              <w:spacing w:line="360" w:lineRule="auto"/>
              <w:rPr>
                <w:rFonts w:ascii="UD デジタル 教科書体 NK-R" w:eastAsia="UD デジタル 教科書体 NK-R"/>
                <w:spacing w:val="20"/>
                <w:szCs w:val="21"/>
              </w:rPr>
            </w:pP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 xml:space="preserve">　　　　　　　</w:t>
            </w:r>
            <w:r w:rsid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 xml:space="preserve">　　　　　　  </w:t>
            </w: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 xml:space="preserve">　支店</w:t>
            </w:r>
          </w:p>
        </w:tc>
        <w:tc>
          <w:tcPr>
            <w:tcW w:w="2542" w:type="dxa"/>
            <w:vMerge w:val="restart"/>
            <w:vAlign w:val="center"/>
          </w:tcPr>
          <w:p w:rsidR="00AD1C3C" w:rsidRPr="00682A55" w:rsidRDefault="00AD1C3C" w:rsidP="0044083A">
            <w:pPr>
              <w:spacing w:line="360" w:lineRule="auto"/>
              <w:jc w:val="center"/>
              <w:rPr>
                <w:rFonts w:ascii="UD デジタル 教科書体 NK-R" w:eastAsia="UD デジタル 教科書体 NK-R"/>
                <w:spacing w:val="20"/>
                <w:szCs w:val="21"/>
              </w:rPr>
            </w:pP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>（普通・当座）</w:t>
            </w:r>
          </w:p>
          <w:p w:rsidR="00AD1C3C" w:rsidRPr="00682A55" w:rsidRDefault="00AD1C3C" w:rsidP="00AD1C3C">
            <w:pPr>
              <w:spacing w:line="360" w:lineRule="auto"/>
              <w:rPr>
                <w:rFonts w:ascii="UD デジタル 教科書体 NK-R" w:eastAsia="UD デジタル 教科書体 NK-R"/>
                <w:spacing w:val="20"/>
                <w:szCs w:val="21"/>
              </w:rPr>
            </w:pP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>口座番号</w:t>
            </w:r>
          </w:p>
          <w:p w:rsidR="00AD1C3C" w:rsidRPr="00682A55" w:rsidRDefault="00AD1C3C" w:rsidP="0044083A">
            <w:pPr>
              <w:spacing w:line="360" w:lineRule="auto"/>
              <w:rPr>
                <w:rFonts w:ascii="UD デジタル 教科書体 NK-R" w:eastAsia="UD デジタル 教科書体 NK-R"/>
                <w:spacing w:val="20"/>
                <w:szCs w:val="21"/>
              </w:rPr>
            </w:pPr>
          </w:p>
        </w:tc>
        <w:tc>
          <w:tcPr>
            <w:tcW w:w="3553" w:type="dxa"/>
            <w:tcBorders>
              <w:bottom w:val="dashed" w:sz="4" w:space="0" w:color="auto"/>
            </w:tcBorders>
            <w:vAlign w:val="center"/>
          </w:tcPr>
          <w:p w:rsidR="00AD1C3C" w:rsidRPr="00682A55" w:rsidRDefault="00AD1C3C" w:rsidP="00AD1C3C">
            <w:pPr>
              <w:spacing w:line="360" w:lineRule="auto"/>
              <w:rPr>
                <w:rFonts w:ascii="UD デジタル 教科書体 NK-R" w:eastAsia="UD デジタル 教科書体 NK-R" w:cs="ＭＳ 明朝"/>
                <w:spacing w:val="20"/>
                <w:szCs w:val="21"/>
              </w:rPr>
            </w:pP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>口座名義</w:t>
            </w:r>
          </w:p>
          <w:p w:rsidR="00AD1C3C" w:rsidRPr="00682A55" w:rsidRDefault="00AD1C3C" w:rsidP="00AD1C3C">
            <w:pPr>
              <w:spacing w:line="360" w:lineRule="auto"/>
              <w:rPr>
                <w:rFonts w:ascii="UD デジタル 教科書体 NK-R" w:eastAsia="UD デジタル 教科書体 NK-R" w:cs="ＭＳ 明朝"/>
                <w:spacing w:val="20"/>
                <w:szCs w:val="21"/>
              </w:rPr>
            </w:pP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>(ﾌﾘｶﾞﾅ）</w:t>
            </w:r>
          </w:p>
        </w:tc>
      </w:tr>
      <w:tr w:rsidR="00AD1C3C" w:rsidRPr="00682A55" w:rsidTr="0044083A">
        <w:trPr>
          <w:cantSplit/>
          <w:trHeight w:val="598"/>
        </w:trPr>
        <w:tc>
          <w:tcPr>
            <w:tcW w:w="808" w:type="dxa"/>
            <w:vMerge/>
            <w:textDirection w:val="tbRlV"/>
          </w:tcPr>
          <w:p w:rsidR="00AD1C3C" w:rsidRPr="00682A55" w:rsidRDefault="00AD1C3C" w:rsidP="00AD1C3C">
            <w:pPr>
              <w:spacing w:line="360" w:lineRule="auto"/>
              <w:ind w:left="113" w:right="113"/>
              <w:jc w:val="center"/>
              <w:rPr>
                <w:rFonts w:ascii="UD デジタル 教科書体 NK-R" w:eastAsia="UD デジタル 教科書体 NK-R" w:cs="ＭＳ 明朝"/>
                <w:spacing w:val="2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AD1C3C" w:rsidRPr="00682A55" w:rsidRDefault="00AD1C3C" w:rsidP="00AD1C3C">
            <w:pPr>
              <w:spacing w:line="360" w:lineRule="auto"/>
              <w:rPr>
                <w:rFonts w:ascii="UD デジタル 教科書体 NK-R" w:eastAsia="UD デジタル 教科書体 NK-R" w:cs="ＭＳ 明朝"/>
                <w:spacing w:val="20"/>
                <w:szCs w:val="21"/>
              </w:rPr>
            </w:pPr>
          </w:p>
        </w:tc>
        <w:tc>
          <w:tcPr>
            <w:tcW w:w="2542" w:type="dxa"/>
            <w:vMerge/>
            <w:vAlign w:val="center"/>
          </w:tcPr>
          <w:p w:rsidR="00AD1C3C" w:rsidRPr="00682A55" w:rsidRDefault="00AD1C3C" w:rsidP="00AD1C3C">
            <w:pPr>
              <w:spacing w:line="360" w:lineRule="auto"/>
              <w:rPr>
                <w:rFonts w:ascii="UD デジタル 教科書体 NK-R" w:eastAsia="UD デジタル 教科書体 NK-R" w:cs="ＭＳ 明朝"/>
                <w:spacing w:val="20"/>
                <w:szCs w:val="21"/>
              </w:rPr>
            </w:pPr>
          </w:p>
        </w:tc>
        <w:tc>
          <w:tcPr>
            <w:tcW w:w="3553" w:type="dxa"/>
            <w:tcBorders>
              <w:top w:val="dashed" w:sz="4" w:space="0" w:color="auto"/>
            </w:tcBorders>
            <w:vAlign w:val="center"/>
          </w:tcPr>
          <w:p w:rsidR="00AD1C3C" w:rsidRPr="00682A55" w:rsidRDefault="00AD1C3C" w:rsidP="00AD1C3C">
            <w:pPr>
              <w:spacing w:line="360" w:lineRule="auto"/>
              <w:rPr>
                <w:rFonts w:ascii="UD デジタル 教科書体 NK-R" w:eastAsia="UD デジタル 教科書体 NK-R" w:cs="ＭＳ 明朝"/>
                <w:spacing w:val="20"/>
                <w:szCs w:val="21"/>
              </w:rPr>
            </w:pPr>
            <w:r w:rsidRPr="00682A55">
              <w:rPr>
                <w:rFonts w:ascii="UD デジタル 教科書体 NK-R" w:eastAsia="UD デジタル 教科書体 NK-R" w:cs="ＭＳ 明朝" w:hint="eastAsia"/>
                <w:spacing w:val="20"/>
                <w:szCs w:val="21"/>
              </w:rPr>
              <w:t xml:space="preserve">　</w:t>
            </w:r>
          </w:p>
        </w:tc>
      </w:tr>
    </w:tbl>
    <w:p w:rsidR="00AD1C3C" w:rsidRPr="00682A55" w:rsidRDefault="000B2596" w:rsidP="00AD1C3C">
      <w:pPr>
        <w:rPr>
          <w:rFonts w:ascii="UD デジタル 教科書体 NK-R" w:eastAsia="UD デジタル 教科書体 NK-R"/>
        </w:rPr>
      </w:pPr>
      <w:r w:rsidRPr="00682A55">
        <w:rPr>
          <w:rFonts w:ascii="UD デジタル 教科書体 NK-R" w:eastAsia="UD デジタル 教科書体 NK-R" w:hint="eastAsia"/>
        </w:rPr>
        <w:t>※　銀行等の名称、口座番号、フリガナ</w:t>
      </w:r>
      <w:r w:rsidR="0044083A" w:rsidRPr="00682A55">
        <w:rPr>
          <w:rFonts w:ascii="UD デジタル 教科書体 NK-R" w:eastAsia="UD デジタル 教科書体 NK-R" w:hint="eastAsia"/>
        </w:rPr>
        <w:t>は記入後に再度お確かめください。</w:t>
      </w:r>
    </w:p>
    <w:sectPr w:rsidR="00AD1C3C" w:rsidRPr="00682A55" w:rsidSect="0044083A">
      <w:pgSz w:w="11906" w:h="16838" w:code="9"/>
      <w:pgMar w:top="1985" w:right="1701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28" w:rsidRDefault="009F7528" w:rsidP="00AD1C3C">
      <w:r>
        <w:separator/>
      </w:r>
    </w:p>
  </w:endnote>
  <w:endnote w:type="continuationSeparator" w:id="0">
    <w:p w:rsidR="009F7528" w:rsidRDefault="009F7528" w:rsidP="00A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28" w:rsidRDefault="009F7528" w:rsidP="00AD1C3C">
      <w:r>
        <w:separator/>
      </w:r>
    </w:p>
  </w:footnote>
  <w:footnote w:type="continuationSeparator" w:id="0">
    <w:p w:rsidR="009F7528" w:rsidRDefault="009F7528" w:rsidP="00AD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398"/>
    <w:multiLevelType w:val="hybridMultilevel"/>
    <w:tmpl w:val="A95A7FF8"/>
    <w:lvl w:ilvl="0" w:tplc="D466F9B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217518"/>
    <w:multiLevelType w:val="hybridMultilevel"/>
    <w:tmpl w:val="AAC02202"/>
    <w:lvl w:ilvl="0" w:tplc="FD5AFC82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B6"/>
    <w:rsid w:val="000B2596"/>
    <w:rsid w:val="001D58D8"/>
    <w:rsid w:val="0020329F"/>
    <w:rsid w:val="00267F30"/>
    <w:rsid w:val="002C2953"/>
    <w:rsid w:val="002E75D3"/>
    <w:rsid w:val="002E78BA"/>
    <w:rsid w:val="00317B05"/>
    <w:rsid w:val="003262A9"/>
    <w:rsid w:val="003979EF"/>
    <w:rsid w:val="004031B1"/>
    <w:rsid w:val="0044083A"/>
    <w:rsid w:val="00483A6A"/>
    <w:rsid w:val="004E3D29"/>
    <w:rsid w:val="004E4A78"/>
    <w:rsid w:val="00564AFE"/>
    <w:rsid w:val="00581E3E"/>
    <w:rsid w:val="006151B7"/>
    <w:rsid w:val="006273A5"/>
    <w:rsid w:val="0063690B"/>
    <w:rsid w:val="00682A55"/>
    <w:rsid w:val="006A4D40"/>
    <w:rsid w:val="006B3452"/>
    <w:rsid w:val="00733CFC"/>
    <w:rsid w:val="0074453B"/>
    <w:rsid w:val="009F7528"/>
    <w:rsid w:val="00A27D16"/>
    <w:rsid w:val="00AA73ED"/>
    <w:rsid w:val="00AD1C3C"/>
    <w:rsid w:val="00B05359"/>
    <w:rsid w:val="00C01A28"/>
    <w:rsid w:val="00CA0D0B"/>
    <w:rsid w:val="00CF73B6"/>
    <w:rsid w:val="00DD45A6"/>
    <w:rsid w:val="00E36EF2"/>
    <w:rsid w:val="00F3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CD80C8"/>
  <w15:chartTrackingRefBased/>
  <w15:docId w15:val="{2CE4EF30-033A-46DD-813A-1D3ACCF2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header"/>
    <w:basedOn w:val="a"/>
    <w:link w:val="a6"/>
    <w:rsid w:val="00AD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1C3C"/>
    <w:rPr>
      <w:kern w:val="2"/>
      <w:sz w:val="21"/>
      <w:szCs w:val="24"/>
    </w:rPr>
  </w:style>
  <w:style w:type="paragraph" w:styleId="a7">
    <w:name w:val="footer"/>
    <w:basedOn w:val="a"/>
    <w:link w:val="a8"/>
    <w:rsid w:val="00AD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1C3C"/>
    <w:rPr>
      <w:kern w:val="2"/>
      <w:sz w:val="21"/>
      <w:szCs w:val="24"/>
    </w:rPr>
  </w:style>
  <w:style w:type="character" w:customStyle="1" w:styleId="a4">
    <w:name w:val="記 (文字)"/>
    <w:link w:val="a3"/>
    <w:rsid w:val="00AD1C3C"/>
    <w:rPr>
      <w:kern w:val="2"/>
      <w:sz w:val="21"/>
      <w:szCs w:val="24"/>
    </w:rPr>
  </w:style>
  <w:style w:type="paragraph" w:styleId="a9">
    <w:name w:val="Balloon Text"/>
    <w:basedOn w:val="a"/>
    <w:link w:val="aa"/>
    <w:rsid w:val="004031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031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</dc:creator>
  <cp:keywords/>
  <dc:description/>
  <cp:lastModifiedBy>杉田　賢一</cp:lastModifiedBy>
  <cp:revision>3</cp:revision>
  <cp:lastPrinted>2022-04-15T01:36:00Z</cp:lastPrinted>
  <dcterms:created xsi:type="dcterms:W3CDTF">2023-10-27T02:05:00Z</dcterms:created>
  <dcterms:modified xsi:type="dcterms:W3CDTF">2023-10-30T05:25:00Z</dcterms:modified>
</cp:coreProperties>
</file>