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9A" w:rsidRDefault="00B924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-600075</wp:posOffset>
                </wp:positionV>
                <wp:extent cx="1482725" cy="49212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0C4F" w:rsidRPr="0007765F" w:rsidRDefault="00180C4F" w:rsidP="004C1CE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776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申請-</w:t>
                            </w:r>
                            <w:r w:rsidR="0007765F" w:rsidRPr="000776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25pt;margin-top:-47.25pt;width:116.7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" filled="f" stroked="f">
                <v:textbox>
                  <w:txbxContent>
                    <w:p w:rsidR="00180C4F" w:rsidRPr="0007765F" w:rsidRDefault="00180C4F" w:rsidP="004C1CE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7765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申請-</w:t>
                      </w:r>
                      <w:r w:rsidR="0007765F" w:rsidRPr="0007765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margin">
                  <wp:align>center</wp:align>
                </wp:positionV>
                <wp:extent cx="6057900" cy="8801100"/>
                <wp:effectExtent l="12700" t="6985" r="63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07765F">
                              <w:rPr>
                                <w:rFonts w:ascii="UD デジタル 教科書体 NK-R" w:eastAsia="UD デジタル 教科書体 NK-R" w:hint="eastAsia"/>
                                <w:spacing w:val="5"/>
                                <w:kern w:val="0"/>
                                <w:sz w:val="22"/>
                                <w:fitText w:val="2420" w:id="194721280"/>
                              </w:rPr>
                              <w:t>様式第１号（第３条関係</w:t>
                            </w:r>
                            <w:r w:rsidRPr="0007765F">
                              <w:rPr>
                                <w:rFonts w:ascii="UD デジタル 教科書体 NK-R" w:eastAsia="UD デジタル 教科書体 NK-R" w:hint="eastAsia"/>
                                <w:spacing w:val="2"/>
                                <w:kern w:val="0"/>
                                <w:sz w:val="22"/>
                                <w:fitText w:val="2420" w:id="194721280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180C4F" w:rsidRPr="00FF7956" w:rsidRDefault="00D5380F">
                            <w:pPr>
                              <w:wordWrap w:val="0"/>
                              <w:spacing w:line="4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>令和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年　　月　　日 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>補　助　金　等　交　付　申　請　書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spacing w:line="460" w:lineRule="exact"/>
                              <w:ind w:firstLineChars="100" w:firstLine="270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>延　岡　市　長　様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wordWrap w:val="0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　　　　　　　　　　　　　　　</w:t>
                            </w:r>
                            <w:r w:rsid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　　　　　　　　　　　　　　　　</w:t>
                            </w: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住所</w:t>
                            </w:r>
                            <w:r w:rsidR="00D5380F"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</w:t>
                            </w:r>
                          </w:p>
                          <w:p w:rsidR="00180C4F" w:rsidRPr="00FF7956" w:rsidRDefault="000A1629">
                            <w:pPr>
                              <w:spacing w:line="460" w:lineRule="exact"/>
                              <w:ind w:firstLineChars="1800" w:firstLine="4860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氏名　　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D5380F"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B924E8" w:rsidRDefault="00180C4F" w:rsidP="00B924E8">
                            <w:pPr>
                              <w:spacing w:line="460" w:lineRule="exact"/>
                              <w:ind w:firstLineChars="200" w:firstLine="524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次の事業について補助金等の交付を受けたいので、延岡市補助金等の交付に</w:t>
                            </w:r>
                          </w:p>
                          <w:p w:rsidR="00180C4F" w:rsidRPr="00FF7956" w:rsidRDefault="00180C4F" w:rsidP="00B924E8">
                            <w:pPr>
                              <w:spacing w:line="460" w:lineRule="exact"/>
                              <w:ind w:firstLineChars="100" w:firstLine="262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関する規則</w:t>
                            </w:r>
                            <w:r w:rsidR="00D3736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第3条第1項</w:t>
                            </w: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の規定により申請いたします。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3"/>
                                <w:szCs w:val="23"/>
                              </w:rPr>
                              <w:t>記</w:t>
                            </w:r>
                          </w:p>
                          <w:p w:rsidR="00180C4F" w:rsidRPr="00FF7956" w:rsidRDefault="00180C4F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 補助金等交付申請額</w:t>
                            </w:r>
                          </w:p>
                          <w:p w:rsidR="00180C4F" w:rsidRPr="00FF7956" w:rsidRDefault="00180C4F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　　　　　　　　 　 円</w:t>
                            </w:r>
                          </w:p>
                          <w:p w:rsidR="00180C4F" w:rsidRPr="00FF7956" w:rsidRDefault="00180C4F">
                            <w:pPr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 事業の名称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　　　</w:t>
                            </w:r>
                            <w:r w:rsid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浄化槽設置整備事業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 事業の目的及び内容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　　　　</w:t>
                            </w:r>
                            <w:r w:rsid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生活排水による公共用水域の水質汚濁を防止するため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 事業の時期又は完了予定日</w:t>
                            </w:r>
                          </w:p>
                          <w:p w:rsidR="00180C4F" w:rsidRPr="00FF7956" w:rsidRDefault="00E57BD8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　　　</w:t>
                            </w:r>
                            <w:r w:rsid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07335B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D5380F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令和</w:t>
                            </w: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年</w:t>
                            </w:r>
                            <w:r w:rsidR="000A162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月</w:t>
                            </w:r>
                            <w:r w:rsidR="000A162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日完成予定</w:t>
                            </w:r>
                          </w:p>
                          <w:p w:rsidR="00180C4F" w:rsidRPr="00FF7956" w:rsidRDefault="00180C4F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</w:p>
                          <w:p w:rsidR="00180C4F" w:rsidRPr="00FF7956" w:rsidRDefault="00180C4F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 事業に要する経費</w:t>
                            </w:r>
                            <w:r w:rsidR="00D3736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（うち補助対象経費）</w:t>
                            </w:r>
                          </w:p>
                          <w:p w:rsidR="00180C4F" w:rsidRPr="00FF7956" w:rsidRDefault="00FF7956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1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D3736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="000A162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</w:t>
                            </w:r>
                            <w:r w:rsidR="00180C4F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円</w:t>
                            </w:r>
                            <w:r w:rsidR="00D3736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（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="00D37369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 xml:space="preserve">　　　　　円</w:t>
                            </w:r>
                            <w:r w:rsidR="00EB42CE" w:rsidRPr="00FF7956">
                              <w:rPr>
                                <w:rFonts w:ascii="UD デジタル 教科書体 NK-R" w:eastAsia="UD デジタル 教科書体 NK-R" w:hint="eastAsia"/>
                                <w:spacing w:val="16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180C4F" w:rsidRDefault="00180C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0;width:477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">
                <v:textbox>
                  <w:txbxContent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07765F">
                        <w:rPr>
                          <w:rFonts w:ascii="UD デジタル 教科書体 NK-R" w:eastAsia="UD デジタル 教科書体 NK-R" w:hint="eastAsia"/>
                          <w:spacing w:val="5"/>
                          <w:kern w:val="0"/>
                          <w:sz w:val="22"/>
                          <w:fitText w:val="2420" w:id="194721280"/>
                        </w:rPr>
                        <w:t>様式第１号（第３条関係</w:t>
                      </w:r>
                      <w:r w:rsidRPr="0007765F">
                        <w:rPr>
                          <w:rFonts w:ascii="UD デジタル 教科書体 NK-R" w:eastAsia="UD デジタル 教科書体 NK-R" w:hint="eastAsia"/>
                          <w:spacing w:val="2"/>
                          <w:kern w:val="0"/>
                          <w:sz w:val="22"/>
                          <w:fitText w:val="2420" w:id="194721280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180C4F" w:rsidRPr="00FF7956" w:rsidRDefault="00D5380F">
                      <w:pPr>
                        <w:wordWrap w:val="0"/>
                        <w:spacing w:line="460" w:lineRule="exact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>令和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年　　月　　日 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>補　助　金　等　交　付　申　請　書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spacing w:line="460" w:lineRule="exact"/>
                        <w:ind w:firstLineChars="100" w:firstLine="270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>延　岡　市　長　様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wordWrap w:val="0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　　　　　　　　　　　　　　　</w:t>
                      </w:r>
                      <w:r w:rsid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　　　　　　　　　　　　　　　　</w:t>
                      </w: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住所</w:t>
                      </w:r>
                      <w:r w:rsidR="00D5380F"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</w:t>
                      </w:r>
                    </w:p>
                    <w:p w:rsidR="00180C4F" w:rsidRPr="00FF7956" w:rsidRDefault="000A1629">
                      <w:pPr>
                        <w:spacing w:line="460" w:lineRule="exact"/>
                        <w:ind w:firstLineChars="1800" w:firstLine="4860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氏名　　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</w:t>
                      </w:r>
                      <w:r w:rsidR="00D5380F"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 xml:space="preserve">　　　　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B924E8" w:rsidRDefault="00180C4F" w:rsidP="00B924E8">
                      <w:pPr>
                        <w:spacing w:line="460" w:lineRule="exact"/>
                        <w:ind w:firstLineChars="200" w:firstLine="524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次の事業について補助金等の交付を受けたいので、延岡市補助金等の交付に</w:t>
                      </w:r>
                    </w:p>
                    <w:p w:rsidR="00180C4F" w:rsidRPr="00FF7956" w:rsidRDefault="00180C4F" w:rsidP="00B924E8">
                      <w:pPr>
                        <w:spacing w:line="460" w:lineRule="exact"/>
                        <w:ind w:firstLineChars="100" w:firstLine="262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関する規則</w:t>
                      </w:r>
                      <w:r w:rsidR="00D3736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第3条第1項</w:t>
                      </w: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の規定により申請いたします。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20"/>
                          <w:sz w:val="23"/>
                          <w:szCs w:val="23"/>
                        </w:rPr>
                        <w:t>記</w:t>
                      </w:r>
                    </w:p>
                    <w:p w:rsidR="00180C4F" w:rsidRPr="00FF7956" w:rsidRDefault="00180C4F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 補助金等交付申請額</w:t>
                      </w:r>
                    </w:p>
                    <w:p w:rsidR="00180C4F" w:rsidRPr="00FF7956" w:rsidRDefault="00180C4F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　　　　　　　　 　 円</w:t>
                      </w:r>
                    </w:p>
                    <w:p w:rsidR="00180C4F" w:rsidRPr="00FF7956" w:rsidRDefault="00180C4F">
                      <w:pPr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 事業の名称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　　　</w:t>
                      </w:r>
                      <w:r w:rsid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浄化槽設置整備事業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 事業の目的及び内容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　　　　</w:t>
                      </w:r>
                      <w:r w:rsid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生活排水による公共用水域の水質汚濁を防止するため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 事業の時期又は完了予定日</w:t>
                      </w:r>
                    </w:p>
                    <w:p w:rsidR="00180C4F" w:rsidRPr="00FF7956" w:rsidRDefault="00E57BD8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　　　</w:t>
                      </w:r>
                      <w:r w:rsid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="0007335B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</w:t>
                      </w:r>
                      <w:r w:rsidR="00D5380F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令和</w:t>
                      </w: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年</w:t>
                      </w:r>
                      <w:r w:rsidR="000A162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月</w:t>
                      </w:r>
                      <w:r w:rsidR="000A162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日完成予定</w:t>
                      </w:r>
                    </w:p>
                    <w:p w:rsidR="00180C4F" w:rsidRPr="00FF7956" w:rsidRDefault="00180C4F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</w:p>
                    <w:p w:rsidR="00180C4F" w:rsidRPr="00FF7956" w:rsidRDefault="00180C4F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 事業に要する経費</w:t>
                      </w:r>
                      <w:r w:rsidR="00D3736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（うち補助対象経費）</w:t>
                      </w:r>
                    </w:p>
                    <w:p w:rsidR="00180C4F" w:rsidRPr="00FF7956" w:rsidRDefault="00FF7956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16"/>
                          <w:sz w:val="23"/>
                          <w:szCs w:val="23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</w:t>
                      </w:r>
                      <w:r w:rsidR="00D3736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</w:t>
                      </w:r>
                      <w:r w:rsidR="000A162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</w:t>
                      </w:r>
                      <w:r w:rsidR="00180C4F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円</w:t>
                      </w:r>
                      <w:r w:rsidR="00D3736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（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</w:t>
                      </w:r>
                      <w:r w:rsidR="00D37369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 xml:space="preserve">　　　　　円</w:t>
                      </w:r>
                      <w:r w:rsidR="00EB42CE" w:rsidRPr="00FF7956">
                        <w:rPr>
                          <w:rFonts w:ascii="UD デジタル 教科書体 NK-R" w:eastAsia="UD デジタル 教科書体 NK-R" w:hint="eastAsia"/>
                          <w:spacing w:val="16"/>
                          <w:sz w:val="23"/>
                          <w:szCs w:val="23"/>
                        </w:rPr>
                        <w:t>）</w:t>
                      </w:r>
                    </w:p>
                    <w:p w:rsidR="00180C4F" w:rsidRDefault="00180C4F">
                      <w:pPr>
                        <w:jc w:val="right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7089A" w:rsidSect="00817512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10" w:rsidRDefault="00F82C10" w:rsidP="002811F6">
      <w:r>
        <w:separator/>
      </w:r>
    </w:p>
  </w:endnote>
  <w:endnote w:type="continuationSeparator" w:id="0">
    <w:p w:rsidR="00F82C10" w:rsidRDefault="00F82C10" w:rsidP="002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10" w:rsidRDefault="00F82C10" w:rsidP="002811F6">
      <w:r>
        <w:separator/>
      </w:r>
    </w:p>
  </w:footnote>
  <w:footnote w:type="continuationSeparator" w:id="0">
    <w:p w:rsidR="00F82C10" w:rsidRDefault="00F82C10" w:rsidP="002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398"/>
    <w:multiLevelType w:val="hybridMultilevel"/>
    <w:tmpl w:val="A95A7FF8"/>
    <w:lvl w:ilvl="0" w:tplc="D466F9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A20FF9"/>
    <w:multiLevelType w:val="hybridMultilevel"/>
    <w:tmpl w:val="36CA4C44"/>
    <w:lvl w:ilvl="0" w:tplc="8CC600C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2"/>
    <w:rsid w:val="0007335B"/>
    <w:rsid w:val="0007765F"/>
    <w:rsid w:val="00097484"/>
    <w:rsid w:val="000A1629"/>
    <w:rsid w:val="00180C4F"/>
    <w:rsid w:val="001C73D7"/>
    <w:rsid w:val="002811F6"/>
    <w:rsid w:val="00395729"/>
    <w:rsid w:val="003E7F75"/>
    <w:rsid w:val="004C1CEC"/>
    <w:rsid w:val="005A22F5"/>
    <w:rsid w:val="006A1077"/>
    <w:rsid w:val="006C4A7B"/>
    <w:rsid w:val="00817512"/>
    <w:rsid w:val="00867F50"/>
    <w:rsid w:val="0094213E"/>
    <w:rsid w:val="00AE598A"/>
    <w:rsid w:val="00AF1ABA"/>
    <w:rsid w:val="00B83228"/>
    <w:rsid w:val="00B924E8"/>
    <w:rsid w:val="00D254CC"/>
    <w:rsid w:val="00D37369"/>
    <w:rsid w:val="00D43B64"/>
    <w:rsid w:val="00D5380F"/>
    <w:rsid w:val="00D7089A"/>
    <w:rsid w:val="00D7305F"/>
    <w:rsid w:val="00E129DC"/>
    <w:rsid w:val="00E57BD8"/>
    <w:rsid w:val="00EB42CE"/>
    <w:rsid w:val="00F00D43"/>
    <w:rsid w:val="00F82C1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523E90"/>
  <w15:chartTrackingRefBased/>
  <w15:docId w15:val="{AA254BAE-30FF-4DBF-8FDE-EE43AE4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8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11F6"/>
    <w:rPr>
      <w:kern w:val="2"/>
      <w:sz w:val="21"/>
      <w:szCs w:val="24"/>
    </w:rPr>
  </w:style>
  <w:style w:type="paragraph" w:styleId="a7">
    <w:name w:val="footer"/>
    <w:basedOn w:val="a"/>
    <w:link w:val="a8"/>
    <w:rsid w:val="00281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11F6"/>
    <w:rPr>
      <w:kern w:val="2"/>
      <w:sz w:val="21"/>
      <w:szCs w:val="24"/>
    </w:rPr>
  </w:style>
  <w:style w:type="paragraph" w:styleId="a9">
    <w:name w:val="Balloon Text"/>
    <w:basedOn w:val="a"/>
    <w:link w:val="aa"/>
    <w:rsid w:val="00D5380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538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杉田　賢一</cp:lastModifiedBy>
  <cp:revision>3</cp:revision>
  <cp:lastPrinted>2022-04-11T00:30:00Z</cp:lastPrinted>
  <dcterms:created xsi:type="dcterms:W3CDTF">2023-10-27T01:55:00Z</dcterms:created>
  <dcterms:modified xsi:type="dcterms:W3CDTF">2023-10-30T05:29:00Z</dcterms:modified>
</cp:coreProperties>
</file>