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9C198" w14:textId="77777777" w:rsidR="002A2C09" w:rsidRDefault="002A2C09" w:rsidP="002A2C09">
      <w:pPr>
        <w:jc w:val="center"/>
        <w:rPr>
          <w:rFonts w:ascii="ＭＳ ゴシック" w:eastAsia="ＭＳ ゴシック" w:hAnsi="ＭＳ ゴシック"/>
          <w:color w:val="000000"/>
          <w:kern w:val="24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kern w:val="24"/>
          <w:sz w:val="24"/>
          <w:szCs w:val="32"/>
        </w:rPr>
        <w:t>市営住宅（一ケ岡Ｄ団地・一ケ岡Ｅ団地）建替事業</w:t>
      </w:r>
    </w:p>
    <w:p w14:paraId="76F3936B" w14:textId="5B4F7C50" w:rsidR="00D00297" w:rsidRDefault="002A2C09" w:rsidP="002A2C09">
      <w:pPr>
        <w:jc w:val="center"/>
        <w:rPr>
          <w:rFonts w:ascii="ＭＳ ゴシック" w:eastAsia="ＭＳ ゴシック" w:hAnsi="ＭＳ ゴシック"/>
          <w:color w:val="000000"/>
          <w:kern w:val="24"/>
          <w:sz w:val="24"/>
          <w:szCs w:val="32"/>
        </w:rPr>
      </w:pPr>
      <w:r>
        <w:rPr>
          <w:rFonts w:ascii="ＭＳ ゴシック" w:eastAsia="ＭＳ ゴシック" w:hAnsi="ＭＳ ゴシック" w:hint="eastAsia"/>
          <w:color w:val="000000"/>
          <w:kern w:val="24"/>
          <w:sz w:val="24"/>
          <w:szCs w:val="32"/>
        </w:rPr>
        <w:t>事業者説明会　参加申込書</w:t>
      </w:r>
    </w:p>
    <w:p w14:paraId="1F28AF39" w14:textId="76D6DAFF" w:rsidR="002A2C09" w:rsidRDefault="002A2C09" w:rsidP="002A2C09">
      <w:pPr>
        <w:rPr>
          <w:rFonts w:ascii="ＭＳ ゴシック" w:eastAsia="ＭＳ ゴシック" w:hAnsi="ＭＳ ゴシック"/>
          <w:color w:val="000000"/>
          <w:kern w:val="24"/>
          <w:sz w:val="24"/>
          <w:szCs w:val="32"/>
        </w:rPr>
      </w:pPr>
    </w:p>
    <w:p w14:paraId="489952A7" w14:textId="1FAA2864" w:rsidR="002A2C09" w:rsidRDefault="002A2C09" w:rsidP="00672AC9">
      <w:pPr>
        <w:ind w:firstLineChars="100" w:firstLine="220"/>
      </w:pPr>
      <w:r w:rsidRPr="002A2C09">
        <w:rPr>
          <w:rFonts w:hint="eastAsia"/>
        </w:rPr>
        <w:t>「市営住宅（一ケ岡Ｄ団地・一</w:t>
      </w:r>
      <w:bookmarkStart w:id="0" w:name="_GoBack"/>
      <w:bookmarkEnd w:id="0"/>
      <w:r w:rsidRPr="002A2C09">
        <w:rPr>
          <w:rFonts w:hint="eastAsia"/>
        </w:rPr>
        <w:t>ケ岡Ｅ団地）建替事業</w:t>
      </w:r>
      <w:r w:rsidR="00DB67AE">
        <w:rPr>
          <w:rFonts w:hint="eastAsia"/>
        </w:rPr>
        <w:t xml:space="preserve">　</w:t>
      </w:r>
      <w:r w:rsidRPr="002A2C09">
        <w:rPr>
          <w:rFonts w:hint="eastAsia"/>
        </w:rPr>
        <w:t>事業者説明会」に参加を希望する場合はご提出ください。</w:t>
      </w:r>
    </w:p>
    <w:p w14:paraId="5DDC533A" w14:textId="77777777" w:rsidR="00672AC9" w:rsidRPr="00672AC9" w:rsidRDefault="00672AC9" w:rsidP="00672AC9">
      <w:pPr>
        <w:ind w:firstLineChars="100" w:firstLine="220"/>
        <w:rPr>
          <w:rFonts w:hint="eastAsia"/>
        </w:rPr>
      </w:pP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189"/>
        <w:gridCol w:w="3189"/>
      </w:tblGrid>
      <w:tr w:rsidR="002A2C09" w:rsidRPr="002A2C09" w14:paraId="366658AD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E655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会社名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F3DE5" w14:textId="66B6BD4F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A2C09" w:rsidRPr="002A2C09" w14:paraId="46E68C54" w14:textId="77777777" w:rsidTr="006F047A">
        <w:trPr>
          <w:trHeight w:val="85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C090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C1461" w14:textId="0B897351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A2C09" w:rsidRPr="002A2C09" w14:paraId="5E0F6B4B" w14:textId="77777777" w:rsidTr="006F047A">
        <w:trPr>
          <w:trHeight w:val="8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4A1C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担当者所属・役職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1D49D" w14:textId="77777777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参加者１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6469A" w14:textId="77777777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参加者２</w:t>
            </w:r>
          </w:p>
        </w:tc>
      </w:tr>
      <w:tr w:rsidR="002A2C09" w:rsidRPr="002A2C09" w14:paraId="3112E296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0513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担当者氏名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361CD" w14:textId="77777777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参加者１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BC48" w14:textId="77777777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参加者２</w:t>
            </w:r>
          </w:p>
        </w:tc>
      </w:tr>
      <w:tr w:rsidR="00672AC9" w:rsidRPr="002A2C09" w14:paraId="0AB00C24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B7861" w14:textId="41D99ED6" w:rsidR="00672AC9" w:rsidRPr="002A2C09" w:rsidRDefault="00672AC9" w:rsidP="002A2C0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希望時間</w:t>
            </w:r>
          </w:p>
        </w:tc>
        <w:tc>
          <w:tcPr>
            <w:tcW w:w="6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2E34" w14:textId="5EAFAAE6" w:rsidR="00672AC9" w:rsidRPr="00672AC9" w:rsidRDefault="00672AC9" w:rsidP="00672AC9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１５：００～　　　　　１８：００～</w:t>
            </w:r>
          </w:p>
          <w:p w14:paraId="2E83A079" w14:textId="68EA4DC0" w:rsidR="00672AC9" w:rsidRPr="002A2C09" w:rsidRDefault="00672AC9" w:rsidP="00672AC9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</w:rPr>
            </w:pPr>
            <w:r w:rsidRPr="00672AC9">
              <w:rPr>
                <w:rFonts w:ascii="ＭＳ 明朝" w:hAnsi="ＭＳ 明朝" w:cs="ＭＳ Ｐゴシック" w:hint="eastAsia"/>
                <w:kern w:val="0"/>
                <w:sz w:val="20"/>
              </w:rPr>
              <w:t>※ご希望の時間に○をつけてください。</w:t>
            </w:r>
          </w:p>
        </w:tc>
      </w:tr>
      <w:tr w:rsidR="002A2C09" w:rsidRPr="002A2C09" w14:paraId="0BDC0F4A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5275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電話番号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734A9" w14:textId="3319A851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A2C09" w:rsidRPr="002A2C09" w14:paraId="2DA44C80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FD6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F49FD3" w14:textId="7A5B069C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2A2C09" w:rsidRPr="002A2C09" w14:paraId="42EEC6DF" w14:textId="77777777" w:rsidTr="006F047A">
        <w:trPr>
          <w:trHeight w:val="85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A53E" w14:textId="77777777" w:rsidR="002A2C09" w:rsidRPr="002A2C09" w:rsidRDefault="002A2C09" w:rsidP="002A2C09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2A2C09">
              <w:rPr>
                <w:rFonts w:ascii="ＭＳ 明朝" w:hAnsi="ＭＳ 明朝" w:cs="ＭＳ Ｐゴシック" w:hint="eastAsia"/>
                <w:kern w:val="0"/>
              </w:rPr>
              <w:t>メールアドレス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2AEDBB" w14:textId="1119910D" w:rsidR="002A2C09" w:rsidRPr="002A2C09" w:rsidRDefault="002A2C09" w:rsidP="002A2C09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77DA25B7" w14:textId="06E5C52F" w:rsidR="002A2C09" w:rsidRDefault="002A2C09" w:rsidP="002A2C09"/>
    <w:p w14:paraId="45911BDB" w14:textId="022D86A8" w:rsidR="002A2C09" w:rsidRDefault="002A2C09" w:rsidP="002A2C09">
      <w:pPr>
        <w:ind w:firstLineChars="100" w:firstLine="220"/>
      </w:pPr>
      <w:r>
        <w:rPr>
          <w:rFonts w:hint="eastAsia"/>
        </w:rPr>
        <w:t>説明会の当日は、「参加企業リスト」の配布を予定しています。「参加企業リスト」への社名掲載</w:t>
      </w:r>
      <w:r w:rsidR="00CE0936">
        <w:rPr>
          <w:rFonts w:hint="eastAsia"/>
        </w:rPr>
        <w:t>の</w:t>
      </w:r>
      <w:r>
        <w:rPr>
          <w:rFonts w:hint="eastAsia"/>
        </w:rPr>
        <w:t>ご承諾について、</w:t>
      </w:r>
      <w:r w:rsidR="00CE0936">
        <w:rPr>
          <w:rFonts w:hint="eastAsia"/>
        </w:rPr>
        <w:t>以下のどちらかを選択してください。</w:t>
      </w:r>
    </w:p>
    <w:p w14:paraId="37CA5E89" w14:textId="6AE67945" w:rsidR="002A2C09" w:rsidRDefault="002A2C09" w:rsidP="002A2C09">
      <w:r>
        <w:rPr>
          <w:rFonts w:hint="eastAsia"/>
        </w:rPr>
        <w:t>なお、「参加企業リスト」は承諾いただいた企業に対して、受付時に配布します。</w:t>
      </w:r>
    </w:p>
    <w:p w14:paraId="429DD5B7" w14:textId="26C74EAB" w:rsidR="002A2C09" w:rsidRDefault="002A2C09" w:rsidP="002A2C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E0936" w14:paraId="29673C56" w14:textId="77777777" w:rsidTr="00CE0936">
        <w:trPr>
          <w:trHeight w:val="846"/>
        </w:trPr>
        <w:tc>
          <w:tcPr>
            <w:tcW w:w="8494" w:type="dxa"/>
            <w:vAlign w:val="center"/>
          </w:tcPr>
          <w:p w14:paraId="4A1BD92C" w14:textId="3F2006D9" w:rsidR="00CE0936" w:rsidRPr="00CE0936" w:rsidRDefault="00CE0936" w:rsidP="00CE0936">
            <w:pPr>
              <w:jc w:val="center"/>
            </w:pPr>
            <w:r>
              <w:rPr>
                <w:rFonts w:hint="eastAsia"/>
              </w:rPr>
              <w:t>承諾する　　　　・　　　　承諾しない</w:t>
            </w:r>
          </w:p>
        </w:tc>
      </w:tr>
    </w:tbl>
    <w:p w14:paraId="378D134D" w14:textId="3A2A3B3A" w:rsidR="00CE0936" w:rsidRDefault="00CE0936" w:rsidP="002A2C09">
      <w:pPr>
        <w:jc w:val="center"/>
      </w:pPr>
    </w:p>
    <w:p w14:paraId="5A37F4E7" w14:textId="1D01DE51" w:rsidR="00CE0936" w:rsidRDefault="00CE0936" w:rsidP="00CE0936">
      <w:pPr>
        <w:ind w:firstLineChars="100" w:firstLine="220"/>
      </w:pPr>
      <w:r>
        <w:rPr>
          <w:rFonts w:hint="eastAsia"/>
        </w:rPr>
        <w:t>◆説明会への参加は１社２名までと</w:t>
      </w:r>
      <w:r w:rsidR="00A03166">
        <w:rPr>
          <w:rFonts w:hint="eastAsia"/>
        </w:rPr>
        <w:t>させていただき</w:t>
      </w:r>
      <w:r>
        <w:rPr>
          <w:rFonts w:hint="eastAsia"/>
        </w:rPr>
        <w:t>ます。</w:t>
      </w:r>
    </w:p>
    <w:p w14:paraId="012EFA23" w14:textId="2FBB153D" w:rsidR="00CE0936" w:rsidRDefault="00CE0936" w:rsidP="00CE0936">
      <w:pPr>
        <w:ind w:firstLineChars="100" w:firstLine="220"/>
      </w:pPr>
      <w:r>
        <w:rPr>
          <w:rFonts w:hint="eastAsia"/>
        </w:rPr>
        <w:t>◆電子メールで提出してください。</w:t>
      </w:r>
    </w:p>
    <w:sectPr w:rsidR="00CE0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8B09" w14:textId="77777777" w:rsidR="00672AC9" w:rsidRDefault="00672AC9" w:rsidP="00672AC9">
      <w:r>
        <w:separator/>
      </w:r>
    </w:p>
  </w:endnote>
  <w:endnote w:type="continuationSeparator" w:id="0">
    <w:p w14:paraId="5C50C7A4" w14:textId="77777777" w:rsidR="00672AC9" w:rsidRDefault="00672AC9" w:rsidP="0067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54DB" w14:textId="77777777" w:rsidR="00672AC9" w:rsidRDefault="00672AC9" w:rsidP="00672AC9">
      <w:r>
        <w:separator/>
      </w:r>
    </w:p>
  </w:footnote>
  <w:footnote w:type="continuationSeparator" w:id="0">
    <w:p w14:paraId="0476EC23" w14:textId="77777777" w:rsidR="00672AC9" w:rsidRDefault="00672AC9" w:rsidP="00672A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C09"/>
    <w:rsid w:val="0001169D"/>
    <w:rsid w:val="0003173C"/>
    <w:rsid w:val="0004528D"/>
    <w:rsid w:val="00054CDB"/>
    <w:rsid w:val="000770B7"/>
    <w:rsid w:val="000A0ABC"/>
    <w:rsid w:val="000D1FC1"/>
    <w:rsid w:val="00112538"/>
    <w:rsid w:val="00116B2D"/>
    <w:rsid w:val="001939E4"/>
    <w:rsid w:val="001C4711"/>
    <w:rsid w:val="001D6AFE"/>
    <w:rsid w:val="001F0193"/>
    <w:rsid w:val="00235F73"/>
    <w:rsid w:val="00240832"/>
    <w:rsid w:val="0024517A"/>
    <w:rsid w:val="00251316"/>
    <w:rsid w:val="00286AAB"/>
    <w:rsid w:val="002A2C09"/>
    <w:rsid w:val="002B7CC1"/>
    <w:rsid w:val="00323B53"/>
    <w:rsid w:val="00352300"/>
    <w:rsid w:val="0038676C"/>
    <w:rsid w:val="003A5EB6"/>
    <w:rsid w:val="003F4EFB"/>
    <w:rsid w:val="004018E2"/>
    <w:rsid w:val="004148CB"/>
    <w:rsid w:val="00424E07"/>
    <w:rsid w:val="00431E3F"/>
    <w:rsid w:val="00452D66"/>
    <w:rsid w:val="00455AE7"/>
    <w:rsid w:val="004C5D69"/>
    <w:rsid w:val="00506640"/>
    <w:rsid w:val="00511CB6"/>
    <w:rsid w:val="005370A9"/>
    <w:rsid w:val="00550684"/>
    <w:rsid w:val="005C4B20"/>
    <w:rsid w:val="006130DD"/>
    <w:rsid w:val="00613E8D"/>
    <w:rsid w:val="00623553"/>
    <w:rsid w:val="00666EBC"/>
    <w:rsid w:val="00672AC9"/>
    <w:rsid w:val="006F047A"/>
    <w:rsid w:val="00706436"/>
    <w:rsid w:val="007106C7"/>
    <w:rsid w:val="00710BA7"/>
    <w:rsid w:val="00713EAC"/>
    <w:rsid w:val="007D5FAA"/>
    <w:rsid w:val="007F4328"/>
    <w:rsid w:val="00810D86"/>
    <w:rsid w:val="008172F7"/>
    <w:rsid w:val="008376CD"/>
    <w:rsid w:val="008530AD"/>
    <w:rsid w:val="008603ED"/>
    <w:rsid w:val="00881434"/>
    <w:rsid w:val="00897BA3"/>
    <w:rsid w:val="008A364D"/>
    <w:rsid w:val="008B0559"/>
    <w:rsid w:val="008B2082"/>
    <w:rsid w:val="00926C9C"/>
    <w:rsid w:val="009515CA"/>
    <w:rsid w:val="009639D9"/>
    <w:rsid w:val="00970781"/>
    <w:rsid w:val="009709D5"/>
    <w:rsid w:val="00976C05"/>
    <w:rsid w:val="009844FC"/>
    <w:rsid w:val="009C44ED"/>
    <w:rsid w:val="009D771E"/>
    <w:rsid w:val="00A03166"/>
    <w:rsid w:val="00A37329"/>
    <w:rsid w:val="00A80327"/>
    <w:rsid w:val="00A81327"/>
    <w:rsid w:val="00AB7A7B"/>
    <w:rsid w:val="00AC7163"/>
    <w:rsid w:val="00AD129D"/>
    <w:rsid w:val="00AD6B65"/>
    <w:rsid w:val="00AE75AD"/>
    <w:rsid w:val="00B36C2E"/>
    <w:rsid w:val="00B6394F"/>
    <w:rsid w:val="00B84632"/>
    <w:rsid w:val="00C00F5E"/>
    <w:rsid w:val="00C21A15"/>
    <w:rsid w:val="00C67982"/>
    <w:rsid w:val="00CB5EB6"/>
    <w:rsid w:val="00CB6142"/>
    <w:rsid w:val="00CC025C"/>
    <w:rsid w:val="00CC330A"/>
    <w:rsid w:val="00CC7EA6"/>
    <w:rsid w:val="00CD2298"/>
    <w:rsid w:val="00CE0936"/>
    <w:rsid w:val="00D00297"/>
    <w:rsid w:val="00D05370"/>
    <w:rsid w:val="00D25B71"/>
    <w:rsid w:val="00D84F13"/>
    <w:rsid w:val="00DB67AE"/>
    <w:rsid w:val="00DD3E4C"/>
    <w:rsid w:val="00E336CA"/>
    <w:rsid w:val="00E66F6B"/>
    <w:rsid w:val="00E87BA3"/>
    <w:rsid w:val="00EE2AF5"/>
    <w:rsid w:val="00F01E05"/>
    <w:rsid w:val="00F20E7F"/>
    <w:rsid w:val="00F2509A"/>
    <w:rsid w:val="00F27CCC"/>
    <w:rsid w:val="00FB32FF"/>
    <w:rsid w:val="00FF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74A19"/>
  <w15:chartTrackingRefBased/>
  <w15:docId w15:val="{1FE5FD1C-5654-4F46-8F73-9E38F9867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C09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A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2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AC9"/>
    <w:rPr>
      <w:rFonts w:ascii="Century" w:eastAsia="ＭＳ 明朝" w:hAnsi="Century" w:cs="Times New Roman"/>
      <w:sz w:val="22"/>
    </w:rPr>
  </w:style>
  <w:style w:type="paragraph" w:styleId="a8">
    <w:name w:val="footer"/>
    <w:basedOn w:val="a"/>
    <w:link w:val="a9"/>
    <w:uiPriority w:val="99"/>
    <w:unhideWhenUsed/>
    <w:rsid w:val="00672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AC9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杉田　賢一</cp:lastModifiedBy>
  <cp:revision>4</cp:revision>
  <cp:lastPrinted>2022-12-28T01:18:00Z</cp:lastPrinted>
  <dcterms:created xsi:type="dcterms:W3CDTF">2022-12-27T01:44:00Z</dcterms:created>
  <dcterms:modified xsi:type="dcterms:W3CDTF">2022-12-28T01:18:00Z</dcterms:modified>
</cp:coreProperties>
</file>