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3BD" w:rsidRDefault="00B01993" w:rsidP="005573BD">
      <w:pPr>
        <w:spacing w:line="52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-51435</wp:posOffset>
                </wp:positionV>
                <wp:extent cx="6930390" cy="8477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0390" cy="847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573BD" w:rsidRPr="005573BD" w:rsidRDefault="005573BD" w:rsidP="005573BD">
                            <w:pPr>
                              <w:spacing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573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ふるさと納税を活用して、自社商品・サービスの魅力を</w:t>
                            </w:r>
                          </w:p>
                          <w:p w:rsidR="005573BD" w:rsidRDefault="005573BD" w:rsidP="005573BD">
                            <w:pPr>
                              <w:spacing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5573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全国に発信しませんか！？</w:t>
                            </w:r>
                          </w:p>
                          <w:p w:rsidR="00630C76" w:rsidRPr="005573BD" w:rsidRDefault="00630C76" w:rsidP="005573BD">
                            <w:pPr>
                              <w:spacing w:line="52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75pt;margin-top:-4.05pt;width:545.7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" filled="f" stroked="f" strokeweight=".5pt">
                <v:textbox>
                  <w:txbxContent>
                    <w:p w:rsidR="005573BD" w:rsidRPr="005573BD" w:rsidRDefault="005573BD" w:rsidP="005573BD">
                      <w:pPr>
                        <w:spacing w:line="5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5573B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ふるさと納税を活用して、自社商品・サービスの魅力を</w:t>
                      </w:r>
                    </w:p>
                    <w:p w:rsidR="005573BD" w:rsidRDefault="005573BD" w:rsidP="005573BD">
                      <w:pPr>
                        <w:spacing w:line="52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 w:rsidRPr="005573BD"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全国に発信しませんか！？</w:t>
                      </w:r>
                    </w:p>
                    <w:p w:rsidR="00630C76" w:rsidRPr="005573BD" w:rsidRDefault="00630C76" w:rsidP="005573BD">
                      <w:pPr>
                        <w:spacing w:line="52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C76" w:rsidRPr="00305A84">
        <w:rPr>
          <w:rFonts w:ascii="ＭＳ ゴシック" w:eastAsia="ＭＳ ゴシック" w:hAnsi="ＭＳ ゴシック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-641986</wp:posOffset>
                </wp:positionV>
                <wp:extent cx="466725" cy="110775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10775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E70E1" id="正方形/長方形 1" o:spid="_x0000_s1026" style="position:absolute;left:0;text-align:left;margin-left:0;margin-top:-50.55pt;width:36.75pt;height:872.2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" fillcolor="#e2efd9 [665]" stroked="f" strokeweight="1pt">
                <v:fill color2="#92d050" rotate="t" focus="100%" type="gradient"/>
                <w10:wrap anchorx="page"/>
              </v:rect>
            </w:pict>
          </mc:Fallback>
        </mc:AlternateContent>
      </w:r>
    </w:p>
    <w:p w:rsidR="007D4F02" w:rsidRPr="00305A84" w:rsidRDefault="005573BD" w:rsidP="005573BD">
      <w:pPr>
        <w:spacing w:line="520" w:lineRule="exact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5573BD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313055</wp:posOffset>
                </wp:positionV>
                <wp:extent cx="6838950" cy="1404620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3BD" w:rsidRDefault="005573BD"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～</w:t>
                            </w:r>
                            <w:r w:rsidRPr="00305A84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延岡市ふるさと納税個別相談会・事業者セミナー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87.3pt;margin-top:24.65pt;width:538.5pt;height:110.6pt;z-index:251677696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" filled="f" stroked="f">
                <v:textbox style="mso-fit-shape-to-text:t">
                  <w:txbxContent>
                    <w:p w:rsidR="005573BD" w:rsidRDefault="005573BD"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～</w:t>
                      </w:r>
                      <w:r w:rsidRPr="00305A84"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延岡市ふるさと納税個別相談会・事業者セミナー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0"/>
                          <w:szCs w:val="40"/>
                        </w:rPr>
                        <w:t>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305A84">
        <w:rPr>
          <w:rFonts w:ascii="ＭＳ ゴシック" w:eastAsia="ＭＳ ゴシック" w:hAnsi="ＭＳ ゴシック"/>
          <w:b/>
          <w:sz w:val="40"/>
          <w:szCs w:val="40"/>
        </w:rPr>
        <w:t xml:space="preserve"> </w:t>
      </w:r>
    </w:p>
    <w:p w:rsidR="004F5A47" w:rsidRDefault="005573BD" w:rsidP="00305A84">
      <w:pPr>
        <w:spacing w:line="52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259715</wp:posOffset>
                </wp:positionV>
                <wp:extent cx="6846570" cy="5778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6570" cy="57785"/>
                        </a:xfrm>
                        <a:prstGeom prst="rect">
                          <a:avLst/>
                        </a:prstGeom>
                        <a:solidFill>
                          <a:srgbClr val="00B050">
                            <a:alpha val="21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931B8D1" id="正方形/長方形 6" o:spid="_x0000_s1026" style="position:absolute;left:0;text-align:left;margin-left:3.65pt;margin-top:20.45pt;width:539.1pt;height:4.5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" fillcolor="#00b050" stroked="f" strokeweight="1pt">
                <v:fill opacity="13878f"/>
              </v:rect>
            </w:pict>
          </mc:Fallback>
        </mc:AlternateContent>
      </w:r>
    </w:p>
    <w:p w:rsidR="004F5A47" w:rsidRDefault="00B01993" w:rsidP="00433B77">
      <w:pPr>
        <w:widowControl/>
        <w:jc w:val="left"/>
        <w:rPr>
          <w:rFonts w:ascii="ＭＳ ゴシック" w:eastAsia="ＭＳ ゴシック" w:hAnsi="ＭＳ ゴシック"/>
          <w:sz w:val="40"/>
          <w:szCs w:val="40"/>
        </w:rPr>
      </w:pPr>
      <w:r w:rsidRPr="00305A84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C88E6F" wp14:editId="21A932C3">
                <wp:simplePos x="0" y="0"/>
                <wp:positionH relativeFrom="column">
                  <wp:posOffset>477520</wp:posOffset>
                </wp:positionH>
                <wp:positionV relativeFrom="paragraph">
                  <wp:posOffset>300990</wp:posOffset>
                </wp:positionV>
                <wp:extent cx="1713865" cy="600075"/>
                <wp:effectExtent l="19050" t="0" r="38735" b="47625"/>
                <wp:wrapNone/>
                <wp:docPr id="24" name="雲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50A8180C-63BD-4E3E-BBED-1DD47754911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3865" cy="600075"/>
                        </a:xfrm>
                        <a:prstGeom prst="cloud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02BD5" id="雲 23" o:spid="_x0000_s1026" style="position:absolute;left:0;text-align:left;margin-left:37.6pt;margin-top:23.7pt;width:134.9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70c0" strokeweight="1pt">
                <v:stroke joinstyle="miter"/>
                <v:path arrowok="t" o:connecttype="custom" o:connectlocs="186184,363615;85693,352544;274853,484769;230896,490061;653728,542985;627227,518815;1143648,482713;1133055,509230;1353993,318845;1482969,417969;1658244,213277;1600798,250448;1520420,75371;1523436,92928;1153606,54896;1183043,32504;878395,65564;892638,46256;555419,72120;606994,90845;163730,219319;154724,199608" o:connectangles="0,0,0,0,0,0,0,0,0,0,0,0,0,0,0,0,0,0,0,0,0,0"/>
              </v:shape>
            </w:pict>
          </mc:Fallback>
        </mc:AlternateContent>
      </w:r>
      <w:r w:rsidRPr="00305A84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D3278" wp14:editId="64E60CC5">
                <wp:simplePos x="0" y="0"/>
                <wp:positionH relativeFrom="column">
                  <wp:posOffset>183515</wp:posOffset>
                </wp:positionH>
                <wp:positionV relativeFrom="paragraph">
                  <wp:posOffset>271780</wp:posOffset>
                </wp:positionV>
                <wp:extent cx="2349500" cy="448310"/>
                <wp:effectExtent l="0" t="0" r="0" b="0"/>
                <wp:wrapNone/>
                <wp:docPr id="14" name="正方形/長方形 13">
                  <a:extLst xmlns:a="http://schemas.openxmlformats.org/drawingml/2006/main">
                    <a:ext uri="{FF2B5EF4-FFF2-40B4-BE49-F238E27FC236}">
                      <a16:creationId xmlns:a16="http://schemas.microsoft.com/office/drawing/2014/main" id="{62E804D0-B052-429B-BC51-1E4E4E85DFA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A84" w:rsidRPr="00433B77" w:rsidRDefault="00305A84" w:rsidP="00305A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433B7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8000"/>
                                <w:kern w:val="24"/>
                                <w:sz w:val="36"/>
                                <w:szCs w:val="36"/>
                              </w:rPr>
                              <w:t>参加者募集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D3278" id="正方形/長方形 13" o:spid="_x0000_s1028" style="position:absolute;margin-left:14.45pt;margin-top:21.4pt;width:185pt;height:3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" filled="f" stroked="f" strokeweight="1pt">
                <v:textbox>
                  <w:txbxContent>
                    <w:p w:rsidR="00305A84" w:rsidRPr="00433B77" w:rsidRDefault="00305A84" w:rsidP="00305A8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8000"/>
                          <w:sz w:val="36"/>
                          <w:szCs w:val="36"/>
                        </w:rPr>
                      </w:pPr>
                      <w:r w:rsidRPr="00433B77">
                        <w:rPr>
                          <w:rFonts w:ascii="HG丸ｺﾞｼｯｸM-PRO" w:eastAsia="HG丸ｺﾞｼｯｸM-PRO" w:hAnsi="HG丸ｺﾞｼｯｸM-PRO" w:cstheme="minorBidi" w:hint="eastAsia"/>
                          <w:color w:val="008000"/>
                          <w:kern w:val="24"/>
                          <w:sz w:val="36"/>
                          <w:szCs w:val="36"/>
                        </w:rPr>
                        <w:t>参加者募集</w:t>
                      </w:r>
                    </w:p>
                  </w:txbxContent>
                </v:textbox>
              </v:rect>
            </w:pict>
          </mc:Fallback>
        </mc:AlternateContent>
      </w:r>
      <w:r w:rsidRPr="00305A84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4DA6C" wp14:editId="372BE816">
                <wp:simplePos x="0" y="0"/>
                <wp:positionH relativeFrom="column">
                  <wp:posOffset>2610485</wp:posOffset>
                </wp:positionH>
                <wp:positionV relativeFrom="paragraph">
                  <wp:posOffset>281305</wp:posOffset>
                </wp:positionV>
                <wp:extent cx="1694815" cy="657860"/>
                <wp:effectExtent l="19050" t="0" r="38735" b="46990"/>
                <wp:wrapNone/>
                <wp:docPr id="26" name="雲 25">
                  <a:extLst xmlns:a="http://schemas.openxmlformats.org/drawingml/2006/main">
                    <a:ext uri="{FF2B5EF4-FFF2-40B4-BE49-F238E27FC236}">
                      <a16:creationId xmlns:a16="http://schemas.microsoft.com/office/drawing/2014/main" id="{93D07BCB-35EC-42A6-9D13-4CA07E44E73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4815" cy="657860"/>
                        </a:xfrm>
                        <a:prstGeom prst="cloud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13B802" id="雲 25" o:spid="_x0000_s1026" style="position:absolute;left:0;text-align:left;margin-left:205.55pt;margin-top:22.15pt;width:133.45pt;height:51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70c0" strokeweight="1pt">
                <v:stroke joinstyle="miter"/>
                <v:path arrowok="t" o:connecttype="custom" o:connectlocs="184115,398630;84741,386493;271798,531450;228329,537252;646462,595272;620255,568775;1130936,529197;1120461,558267;1338943,349549;1466486,458218;1639812,233814;1583004,274565;1503521,82628;1506502,101877;1140783,60182;1169893,35634;868632,71877;882716,50710;549246,79065;600247,99593;161910,240439;153004,218830" o:connectangles="0,0,0,0,0,0,0,0,0,0,0,0,0,0,0,0,0,0,0,0,0,0"/>
              </v:shape>
            </w:pict>
          </mc:Fallback>
        </mc:AlternateContent>
      </w:r>
      <w:r w:rsidRPr="00305A84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992EE2" wp14:editId="05A88A6B">
                <wp:simplePos x="0" y="0"/>
                <wp:positionH relativeFrom="column">
                  <wp:posOffset>2247900</wp:posOffset>
                </wp:positionH>
                <wp:positionV relativeFrom="paragraph">
                  <wp:posOffset>320040</wp:posOffset>
                </wp:positionV>
                <wp:extent cx="2349500" cy="505460"/>
                <wp:effectExtent l="0" t="0" r="0" b="0"/>
                <wp:wrapNone/>
                <wp:docPr id="16" name="正方形/長方形 15">
                  <a:extLst xmlns:a="http://schemas.openxmlformats.org/drawingml/2006/main">
                    <a:ext uri="{FF2B5EF4-FFF2-40B4-BE49-F238E27FC236}">
                      <a16:creationId xmlns:a16="http://schemas.microsoft.com/office/drawing/2014/main" id="{7D32389B-6AF3-4133-A29D-CB60ACA1266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0" cy="50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A84" w:rsidRPr="00433B77" w:rsidRDefault="00305A84" w:rsidP="00305A8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8000"/>
                                <w:sz w:val="36"/>
                                <w:szCs w:val="36"/>
                              </w:rPr>
                            </w:pPr>
                            <w:r w:rsidRPr="00433B7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8000"/>
                                <w:kern w:val="24"/>
                                <w:sz w:val="36"/>
                                <w:szCs w:val="36"/>
                              </w:rPr>
                              <w:t>参加費無料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992EE2" id="正方形/長方形 15" o:spid="_x0000_s1029" style="position:absolute;margin-left:177pt;margin-top:25.2pt;width:185pt;height:39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" filled="f" stroked="f" strokeweight="1pt">
                <v:textbox>
                  <w:txbxContent>
                    <w:p w:rsidR="00305A84" w:rsidRPr="00433B77" w:rsidRDefault="00305A84" w:rsidP="00305A8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8000"/>
                          <w:sz w:val="36"/>
                          <w:szCs w:val="36"/>
                        </w:rPr>
                      </w:pPr>
                      <w:r w:rsidRPr="00433B77">
                        <w:rPr>
                          <w:rFonts w:ascii="HG丸ｺﾞｼｯｸM-PRO" w:eastAsia="HG丸ｺﾞｼｯｸM-PRO" w:hAnsi="HG丸ｺﾞｼｯｸM-PRO" w:cstheme="minorBidi" w:hint="eastAsia"/>
                          <w:color w:val="008000"/>
                          <w:kern w:val="24"/>
                          <w:sz w:val="36"/>
                          <w:szCs w:val="36"/>
                        </w:rPr>
                        <w:t>参加費無料</w:t>
                      </w:r>
                    </w:p>
                  </w:txbxContent>
                </v:textbox>
              </v:rect>
            </w:pict>
          </mc:Fallback>
        </mc:AlternateContent>
      </w:r>
      <w:r w:rsidRPr="00305A84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40E0EF" wp14:editId="38021262">
                <wp:simplePos x="0" y="0"/>
                <wp:positionH relativeFrom="column">
                  <wp:posOffset>4498975</wp:posOffset>
                </wp:positionH>
                <wp:positionV relativeFrom="paragraph">
                  <wp:posOffset>250190</wp:posOffset>
                </wp:positionV>
                <wp:extent cx="2348865" cy="810260"/>
                <wp:effectExtent l="0" t="0" r="0" b="0"/>
                <wp:wrapNone/>
                <wp:docPr id="40" name="正方形/長方形 39">
                  <a:extLst xmlns:a="http://schemas.openxmlformats.org/drawingml/2006/main">
                    <a:ext uri="{FF2B5EF4-FFF2-40B4-BE49-F238E27FC236}">
                      <a16:creationId xmlns:a16="http://schemas.microsoft.com/office/drawing/2014/main" id="{E001788D-CA34-4476-9D41-4A6D7378C21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8865" cy="810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A84" w:rsidRPr="00433B77" w:rsidRDefault="00305A84" w:rsidP="00305A84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color w:val="008000"/>
                                <w:sz w:val="28"/>
                                <w:szCs w:val="28"/>
                              </w:rPr>
                            </w:pPr>
                            <w:r w:rsidRPr="00433B7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8000"/>
                                <w:kern w:val="24"/>
                                <w:sz w:val="28"/>
                                <w:szCs w:val="28"/>
                              </w:rPr>
                              <w:t>新規の事業者</w:t>
                            </w:r>
                          </w:p>
                          <w:p w:rsidR="00305A84" w:rsidRPr="00433B77" w:rsidRDefault="00305A84" w:rsidP="00305A84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color w:val="008000"/>
                                <w:sz w:val="21"/>
                              </w:rPr>
                            </w:pPr>
                            <w:r w:rsidRPr="00433B77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8000"/>
                                <w:kern w:val="24"/>
                                <w:sz w:val="28"/>
                                <w:szCs w:val="28"/>
                              </w:rPr>
                              <w:t>も大歓迎！</w:t>
                            </w:r>
                          </w:p>
                        </w:txbxContent>
                      </wps:txbx>
                      <wps:bodyPr wrap="square"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440E0EF" id="正方形/長方形 39" o:spid="_x0000_s1030" style="position:absolute;margin-left:354.25pt;margin-top:19.7pt;width:184.95pt;height:63.8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" filled="f" stroked="f" strokeweight="1pt">
                <v:textbox>
                  <w:txbxContent>
                    <w:p w:rsidR="00305A84" w:rsidRPr="00433B77" w:rsidRDefault="00305A84" w:rsidP="00305A84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color w:val="008000"/>
                          <w:sz w:val="28"/>
                          <w:szCs w:val="28"/>
                        </w:rPr>
                      </w:pPr>
                      <w:r w:rsidRPr="00433B77">
                        <w:rPr>
                          <w:rFonts w:ascii="HG丸ｺﾞｼｯｸM-PRO" w:eastAsia="HG丸ｺﾞｼｯｸM-PRO" w:hAnsi="HG丸ｺﾞｼｯｸM-PRO" w:cstheme="minorBidi" w:hint="eastAsia"/>
                          <w:color w:val="008000"/>
                          <w:kern w:val="24"/>
                          <w:sz w:val="28"/>
                          <w:szCs w:val="28"/>
                        </w:rPr>
                        <w:t>新規の事業者</w:t>
                      </w:r>
                    </w:p>
                    <w:p w:rsidR="00305A84" w:rsidRPr="00433B77" w:rsidRDefault="00305A84" w:rsidP="00305A84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color w:val="008000"/>
                          <w:sz w:val="21"/>
                        </w:rPr>
                      </w:pPr>
                      <w:r w:rsidRPr="00433B77">
                        <w:rPr>
                          <w:rFonts w:ascii="HG丸ｺﾞｼｯｸM-PRO" w:eastAsia="HG丸ｺﾞｼｯｸM-PRO" w:hAnsi="HG丸ｺﾞｼｯｸM-PRO" w:cstheme="minorBidi" w:hint="eastAsia"/>
                          <w:color w:val="008000"/>
                          <w:kern w:val="24"/>
                          <w:sz w:val="28"/>
                          <w:szCs w:val="28"/>
                        </w:rPr>
                        <w:t>も大歓迎！</w:t>
                      </w:r>
                    </w:p>
                  </w:txbxContent>
                </v:textbox>
              </v:rect>
            </w:pict>
          </mc:Fallback>
        </mc:AlternateContent>
      </w:r>
      <w:r w:rsidRPr="00305A84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790916" wp14:editId="2A735B8D">
                <wp:simplePos x="0" y="0"/>
                <wp:positionH relativeFrom="margin">
                  <wp:align>right</wp:align>
                </wp:positionH>
                <wp:positionV relativeFrom="paragraph">
                  <wp:posOffset>338455</wp:posOffset>
                </wp:positionV>
                <wp:extent cx="1847215" cy="619760"/>
                <wp:effectExtent l="19050" t="0" r="38735" b="46990"/>
                <wp:wrapNone/>
                <wp:docPr id="42" name="雲 41">
                  <a:extLst xmlns:a="http://schemas.openxmlformats.org/drawingml/2006/main">
                    <a:ext uri="{FF2B5EF4-FFF2-40B4-BE49-F238E27FC236}">
                      <a16:creationId xmlns:a16="http://schemas.microsoft.com/office/drawing/2014/main" id="{AA786A1A-221C-481A-9981-4A58A22C8BA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215" cy="619760"/>
                        </a:xfrm>
                        <a:prstGeom prst="cloud">
                          <a:avLst/>
                        </a:prstGeom>
                        <a:noFill/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6195C" id="雲 41" o:spid="_x0000_s1026" style="position:absolute;left:0;text-align:left;margin-left:94.25pt;margin-top:26.65pt;width:145.45pt;height:48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ed="f" strokecolor="#0070c0" strokeweight="1pt">
                <v:stroke joinstyle="miter"/>
                <v:path arrowok="t" o:connecttype="custom" o:connectlocs="200671,375543;92361,364109;296239,500671;248861,506137;704593,560797;676029,535834;1232631,498548;1221214,525935;1459343,329305;1598354,431680;1787266,220273;1725350,258664;1638719,77843;1641969,95977;1243364,56697;1275091,33570;946740,67715;962091,47773;598634,74486;654222,93825;176469,226514;166762,206156" o:connectangles="0,0,0,0,0,0,0,0,0,0,0,0,0,0,0,0,0,0,0,0,0,0"/>
                <w10:wrap anchorx="margin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40"/>
          <w:szCs w:val="40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617855</wp:posOffset>
            </wp:positionV>
            <wp:extent cx="831215" cy="885825"/>
            <wp:effectExtent l="0" t="0" r="6985" b="9525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ゴシック" w:eastAsia="ＭＳ ゴシック" w:hAnsi="ＭＳ ゴシック"/>
          <w:noProof/>
          <w:sz w:val="40"/>
          <w:szCs w:val="40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2016125</wp:posOffset>
            </wp:positionH>
            <wp:positionV relativeFrom="paragraph">
              <wp:posOffset>533400</wp:posOffset>
            </wp:positionV>
            <wp:extent cx="609600" cy="974090"/>
            <wp:effectExtent l="0" t="0" r="0" b="0"/>
            <wp:wrapSquare wrapText="bothSides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5A84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B19E39E" wp14:editId="7B3DCBE2">
                <wp:simplePos x="0" y="0"/>
                <wp:positionH relativeFrom="margin">
                  <wp:align>left</wp:align>
                </wp:positionH>
                <wp:positionV relativeFrom="paragraph">
                  <wp:posOffset>1672589</wp:posOffset>
                </wp:positionV>
                <wp:extent cx="6892290" cy="77438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774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B77" w:rsidRDefault="00433B77" w:rsidP="009D50E4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3B77" w:rsidRDefault="00433B77" w:rsidP="009D50E4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33B77" w:rsidRDefault="00433B77" w:rsidP="009D50E4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B01993" w:rsidRDefault="00B01993" w:rsidP="009D50E4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305A84" w:rsidRPr="005573BD" w:rsidRDefault="00305A84" w:rsidP="009D50E4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F5A4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Pr="004F5A47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日</w:t>
                            </w:r>
                            <w:r w:rsidR="004F5A47" w:rsidRPr="004F5A4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F5A47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時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F5A47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8"/>
                                <w:szCs w:val="28"/>
                              </w:rPr>
                              <w:t>令和</w:t>
                            </w:r>
                            <w:r w:rsidRPr="004F5A4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４年１１</w:t>
                            </w:r>
                            <w:r w:rsidRPr="004F5A47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8"/>
                                <w:szCs w:val="28"/>
                              </w:rPr>
                              <w:t>月</w:t>
                            </w:r>
                            <w:r w:rsidRPr="004F5A4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２</w:t>
                            </w:r>
                            <w:r w:rsidRPr="004F5A47">
                              <w:rPr>
                                <w:rFonts w:ascii="メイリオ" w:eastAsia="メイリオ" w:hAnsi="メイリオ"/>
                                <w:b/>
                                <w:color w:val="0070C0"/>
                                <w:sz w:val="28"/>
                                <w:szCs w:val="28"/>
                              </w:rPr>
                              <w:t>日</w:t>
                            </w:r>
                            <w:r w:rsidRPr="004F5A47">
                              <w:rPr>
                                <w:rFonts w:ascii="メイリオ" w:eastAsia="メイリオ" w:hAnsi="メイリオ" w:hint="eastAsia"/>
                                <w:b/>
                                <w:color w:val="0070C0"/>
                                <w:sz w:val="28"/>
                                <w:szCs w:val="28"/>
                              </w:rPr>
                              <w:t>（水）</w:t>
                            </w:r>
                          </w:p>
                          <w:p w:rsidR="009D50E4" w:rsidRPr="005573BD" w:rsidRDefault="00305A84" w:rsidP="00305A84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　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F5A4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個別相談　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14:00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～17:00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（会場</w:t>
                            </w:r>
                            <w:r w:rsidR="009D50E4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：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延岡市役所</w:t>
                            </w:r>
                            <w:r w:rsidR="009D50E4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６階　会議室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9D50E4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:rsidR="00305A84" w:rsidRPr="005573BD" w:rsidRDefault="00305A84" w:rsidP="004F5A47">
                            <w:pPr>
                              <w:spacing w:line="440" w:lineRule="exact"/>
                              <w:ind w:firstLineChars="600" w:firstLine="16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セミナー　18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:30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～20:30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（会場</w:t>
                            </w:r>
                            <w:r w:rsidR="00352EF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延岡市役所２階　</w:t>
                            </w:r>
                            <w:r w:rsidR="009D50E4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講堂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:rsidR="009D50E4" w:rsidRPr="005573BD" w:rsidRDefault="009D50E4" w:rsidP="00305A84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　　</w:t>
                            </w:r>
                            <w:r w:rsidR="00247637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4F5A4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※駐車場は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市役所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第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１駐車場（市役所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正面駐車場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）をご利用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ください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9D50E4" w:rsidRDefault="009D50E4" w:rsidP="00CF3B6B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085CE1" w:rsidRDefault="00085CE1" w:rsidP="00CF3B6B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B01993" w:rsidRPr="005573BD" w:rsidRDefault="00B01993" w:rsidP="00CF3B6B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CF3B6B" w:rsidRPr="00B01993" w:rsidRDefault="009D50E4" w:rsidP="00305A84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F5A4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■対象</w:t>
                            </w:r>
                            <w:r w:rsidRPr="004F5A47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者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F3B6B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・ふるさと納税</w:t>
                            </w:r>
                            <w:r w:rsidR="00CF3B6B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返礼品提供事業者</w:t>
                            </w:r>
                          </w:p>
                          <w:p w:rsidR="00CF3B6B" w:rsidRPr="005573BD" w:rsidRDefault="00CF3B6B" w:rsidP="00CF3B6B">
                            <w:pPr>
                              <w:spacing w:line="440" w:lineRule="exact"/>
                              <w:ind w:firstLineChars="500" w:firstLine="140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・</w:t>
                            </w:r>
                            <w:r w:rsidR="009D50E4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ふるさと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納税</w:t>
                            </w:r>
                            <w:r w:rsidR="009D50E4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を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活用</w:t>
                            </w:r>
                            <w:r w:rsidR="009D50E4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して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自社</w:t>
                            </w:r>
                            <w:r w:rsidR="009D50E4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商品・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サービス</w:t>
                            </w:r>
                            <w:r w:rsidR="009D50E4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の</w:t>
                            </w:r>
                            <w:r w:rsidR="009D50E4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販路開拓</w:t>
                            </w:r>
                            <w:r w:rsidR="009D50E4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等に</w:t>
                            </w:r>
                          </w:p>
                          <w:p w:rsidR="009D50E4" w:rsidRPr="005573BD" w:rsidRDefault="009D50E4" w:rsidP="00CF3B6B">
                            <w:pPr>
                              <w:spacing w:line="440" w:lineRule="exact"/>
                              <w:ind w:firstLineChars="600" w:firstLine="16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ご関心のある市内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事業者の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皆様</w:t>
                            </w:r>
                          </w:p>
                          <w:p w:rsidR="00247637" w:rsidRDefault="00247637" w:rsidP="00247637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085CE1" w:rsidRDefault="00085CE1" w:rsidP="00247637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B01993" w:rsidRPr="005573BD" w:rsidRDefault="00B01993" w:rsidP="00247637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247637" w:rsidRPr="005573BD" w:rsidRDefault="00247637" w:rsidP="00247637">
                            <w:pPr>
                              <w:spacing w:line="440" w:lineRule="exact"/>
                              <w:ind w:left="1680" w:hangingChars="600" w:hanging="16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4F5A4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Pr="004F5A47"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  <w:t>参加</w:t>
                            </w:r>
                            <w:r w:rsidRPr="004F5A4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申込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別紙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申込書に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必要事項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を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記入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のうえ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メール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、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F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AX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、又は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お電話で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お申し込み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ください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。【申込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締切：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令和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４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10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="006634CA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26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日（</w:t>
                            </w:r>
                            <w:r w:rsidR="006634CA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水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）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9D50E4" w:rsidRDefault="009D50E4" w:rsidP="00CF3B6B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085CE1" w:rsidRDefault="00085CE1" w:rsidP="00CF3B6B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B01993" w:rsidRPr="005573BD" w:rsidRDefault="00B01993" w:rsidP="00CF3B6B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:rsidR="005573BD" w:rsidRPr="004F5A47" w:rsidRDefault="009D50E4" w:rsidP="009D50E4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4F5A4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■</w:t>
                            </w:r>
                            <w:r w:rsidR="005573BD" w:rsidRPr="004F5A4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</w:rPr>
                              <w:t>プログラム</w:t>
                            </w:r>
                          </w:p>
                          <w:p w:rsidR="009D50E4" w:rsidRPr="004F5A47" w:rsidRDefault="005573BD" w:rsidP="005573BD">
                            <w:pPr>
                              <w:spacing w:line="440" w:lineRule="exact"/>
                              <w:rPr>
                                <w:rFonts w:ascii="メイリオ" w:eastAsia="メイリオ" w:hAnsi="メイリオ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</w:pPr>
                            <w:r w:rsidRPr="004F5A4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１．</w:t>
                            </w:r>
                            <w:r w:rsidR="009D50E4" w:rsidRPr="004F5A47">
                              <w:rPr>
                                <w:rFonts w:ascii="メイリオ" w:eastAsia="メイリオ" w:hAnsi="メイリオ" w:hint="eastAsia"/>
                                <w:b/>
                                <w:sz w:val="28"/>
                                <w:szCs w:val="28"/>
                                <w:shd w:val="pct15" w:color="auto" w:fill="FFFFFF"/>
                              </w:rPr>
                              <w:t>個別相談（事前申込制）</w:t>
                            </w:r>
                          </w:p>
                          <w:p w:rsidR="009D50E4" w:rsidRPr="005573BD" w:rsidRDefault="009D50E4" w:rsidP="004F5A47">
                            <w:pPr>
                              <w:spacing w:line="440" w:lineRule="exact"/>
                              <w:ind w:firstLineChars="200" w:firstLine="56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内容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ふるさと納税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に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関する相談</w:t>
                            </w:r>
                            <w:r w:rsidR="00CF3B6B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（なんでも</w:t>
                            </w:r>
                            <w:r w:rsidR="00CF3B6B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ご相談ください</w:t>
                            </w:r>
                            <w:r w:rsidR="00CF3B6B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）</w:t>
                            </w:r>
                            <w:r w:rsidR="004F5A47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１事業者</w:t>
                            </w:r>
                            <w:r w:rsidR="004F5A47"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30</w:t>
                            </w:r>
                            <w:r w:rsidR="004F5A47"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:rsidR="00CF3B6B" w:rsidRPr="005573BD" w:rsidRDefault="00CF3B6B" w:rsidP="009D50E4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　・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自社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の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商品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、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サービス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を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返礼品にして販路を開拓したい。</w:t>
                            </w:r>
                          </w:p>
                          <w:p w:rsidR="00CF3B6B" w:rsidRPr="005573BD" w:rsidRDefault="00CF3B6B" w:rsidP="009D50E4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　・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返礼品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として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新商品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を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開発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したい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33B77" w:rsidRDefault="00CF3B6B" w:rsidP="00433B77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　・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返礼品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の</w:t>
                            </w:r>
                            <w:r w:rsidRPr="005573BD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リピーター</w:t>
                            </w:r>
                            <w:r w:rsidRPr="005573BD"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を</w:t>
                            </w:r>
                            <w:r w:rsidR="00433B7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もっと増やした</w:t>
                            </w:r>
                            <w:r w:rsidR="00836F0B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い</w:t>
                            </w:r>
                            <w:r w:rsidR="00433B77"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33B77" w:rsidRDefault="00433B77" w:rsidP="00433B77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※1事業者30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分</w:t>
                            </w:r>
                          </w:p>
                          <w:p w:rsidR="00433B77" w:rsidRPr="00433B77" w:rsidRDefault="00433B77" w:rsidP="00433B77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 xml:space="preserve">　　※シフトプラス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㈱及び延岡市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ふるさと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納税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担当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職員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対応</w:t>
                            </w:r>
                            <w:r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  <w:t>します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:rsidR="00433B77" w:rsidRPr="005573BD" w:rsidRDefault="00433B77" w:rsidP="00CF3B6B">
                            <w:pPr>
                              <w:spacing w:line="20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19E39E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0;margin-top:131.7pt;width:542.7pt;height:609.7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" filled="f" stroked="f">
                <v:textbox>
                  <w:txbxContent>
                    <w:p w:rsidR="00433B77" w:rsidRDefault="00433B77" w:rsidP="009D50E4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433B77" w:rsidRDefault="00433B77" w:rsidP="009D50E4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433B77" w:rsidRDefault="00433B77" w:rsidP="009D50E4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B01993" w:rsidRDefault="00B01993" w:rsidP="009D50E4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</w:p>
                    <w:p w:rsidR="00305A84" w:rsidRPr="005573BD" w:rsidRDefault="00305A84" w:rsidP="009D50E4">
                      <w:pPr>
                        <w:spacing w:line="4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F5A4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Pr="004F5A47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日</w:t>
                      </w:r>
                      <w:r w:rsidR="004F5A47" w:rsidRPr="004F5A4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4F5A47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時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4F5A47">
                        <w:rPr>
                          <w:rFonts w:ascii="メイリオ" w:eastAsia="メイリオ" w:hAnsi="メイリオ"/>
                          <w:b/>
                          <w:color w:val="0070C0"/>
                          <w:sz w:val="28"/>
                          <w:szCs w:val="28"/>
                        </w:rPr>
                        <w:t>令和</w:t>
                      </w:r>
                      <w:r w:rsidRPr="004F5A4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8"/>
                          <w:szCs w:val="28"/>
                        </w:rPr>
                        <w:t>４年１１</w:t>
                      </w:r>
                      <w:r w:rsidRPr="004F5A47">
                        <w:rPr>
                          <w:rFonts w:ascii="メイリオ" w:eastAsia="メイリオ" w:hAnsi="メイリオ"/>
                          <w:b/>
                          <w:color w:val="0070C0"/>
                          <w:sz w:val="28"/>
                          <w:szCs w:val="28"/>
                        </w:rPr>
                        <w:t>月</w:t>
                      </w:r>
                      <w:r w:rsidRPr="004F5A4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8"/>
                          <w:szCs w:val="28"/>
                        </w:rPr>
                        <w:t>２</w:t>
                      </w:r>
                      <w:r w:rsidRPr="004F5A47">
                        <w:rPr>
                          <w:rFonts w:ascii="メイリオ" w:eastAsia="メイリオ" w:hAnsi="メイリオ"/>
                          <w:b/>
                          <w:color w:val="0070C0"/>
                          <w:sz w:val="28"/>
                          <w:szCs w:val="28"/>
                        </w:rPr>
                        <w:t>日</w:t>
                      </w:r>
                      <w:r w:rsidRPr="004F5A47">
                        <w:rPr>
                          <w:rFonts w:ascii="メイリオ" w:eastAsia="メイリオ" w:hAnsi="メイリオ" w:hint="eastAsia"/>
                          <w:b/>
                          <w:color w:val="0070C0"/>
                          <w:sz w:val="28"/>
                          <w:szCs w:val="28"/>
                        </w:rPr>
                        <w:t>（水）</w:t>
                      </w:r>
                    </w:p>
                    <w:p w:rsidR="009D50E4" w:rsidRPr="005573BD" w:rsidRDefault="00305A84" w:rsidP="00305A84">
                      <w:pPr>
                        <w:spacing w:line="4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　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="004F5A4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個別相談　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14:00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～17:00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（会場</w:t>
                      </w:r>
                      <w:r w:rsidR="009D50E4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：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延岡市役所</w:t>
                      </w:r>
                      <w:r w:rsidR="009D50E4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６階　会議室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  <w:r w:rsidR="009D50E4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</w:t>
                      </w:r>
                    </w:p>
                    <w:p w:rsidR="00305A84" w:rsidRPr="005573BD" w:rsidRDefault="00305A84" w:rsidP="004F5A47">
                      <w:pPr>
                        <w:spacing w:line="440" w:lineRule="exact"/>
                        <w:ind w:firstLineChars="600" w:firstLine="16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セミナー　18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:30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～20:30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（会場</w:t>
                      </w:r>
                      <w:r w:rsidR="00352EF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：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延岡市役所２階　</w:t>
                      </w:r>
                      <w:r w:rsidR="009D50E4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講堂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</w:p>
                    <w:p w:rsidR="009D50E4" w:rsidRPr="005573BD" w:rsidRDefault="009D50E4" w:rsidP="00305A84">
                      <w:pPr>
                        <w:spacing w:line="4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　　</w:t>
                      </w:r>
                      <w:r w:rsidR="00247637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="004F5A4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※駐車場は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市役所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第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１駐車場（市役所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正面駐車場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）をご利用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ください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</w:t>
                      </w:r>
                    </w:p>
                    <w:p w:rsidR="009D50E4" w:rsidRDefault="009D50E4" w:rsidP="00CF3B6B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085CE1" w:rsidRDefault="00085CE1" w:rsidP="00CF3B6B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B01993" w:rsidRPr="005573BD" w:rsidRDefault="00B01993" w:rsidP="00CF3B6B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CF3B6B" w:rsidRPr="00B01993" w:rsidRDefault="009D50E4" w:rsidP="00305A84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4F5A4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■対象</w:t>
                      </w:r>
                      <w:r w:rsidRPr="004F5A47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者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</w:t>
                      </w:r>
                      <w:r w:rsidR="00CF3B6B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・ふるさと納税</w:t>
                      </w:r>
                      <w:r w:rsidR="00CF3B6B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返礼品提供事業者</w:t>
                      </w:r>
                    </w:p>
                    <w:p w:rsidR="00CF3B6B" w:rsidRPr="005573BD" w:rsidRDefault="00CF3B6B" w:rsidP="00CF3B6B">
                      <w:pPr>
                        <w:spacing w:line="440" w:lineRule="exact"/>
                        <w:ind w:firstLineChars="500" w:firstLine="140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・</w:t>
                      </w:r>
                      <w:r w:rsidR="009D50E4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ふるさと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納税</w:t>
                      </w:r>
                      <w:r w:rsidR="009D50E4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を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活用</w:t>
                      </w:r>
                      <w:r w:rsidR="009D50E4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して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自社</w:t>
                      </w:r>
                      <w:r w:rsidR="009D50E4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商品・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サービス</w:t>
                      </w:r>
                      <w:r w:rsidR="009D50E4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の</w:t>
                      </w:r>
                      <w:r w:rsidR="009D50E4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販路開拓</w:t>
                      </w:r>
                      <w:r w:rsidR="009D50E4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等に</w:t>
                      </w:r>
                    </w:p>
                    <w:p w:rsidR="009D50E4" w:rsidRPr="005573BD" w:rsidRDefault="009D50E4" w:rsidP="00CF3B6B">
                      <w:pPr>
                        <w:spacing w:line="440" w:lineRule="exact"/>
                        <w:ind w:firstLineChars="600" w:firstLine="16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ご関心のある市内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事業者の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皆様</w:t>
                      </w:r>
                    </w:p>
                    <w:p w:rsidR="00247637" w:rsidRDefault="00247637" w:rsidP="00247637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085CE1" w:rsidRDefault="00085CE1" w:rsidP="00247637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B01993" w:rsidRPr="005573BD" w:rsidRDefault="00B01993" w:rsidP="00247637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247637" w:rsidRPr="005573BD" w:rsidRDefault="00247637" w:rsidP="00247637">
                      <w:pPr>
                        <w:spacing w:line="440" w:lineRule="exact"/>
                        <w:ind w:left="1680" w:hangingChars="600" w:hanging="16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4F5A4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Pr="004F5A47"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  <w:t>参加</w:t>
                      </w:r>
                      <w:r w:rsidRPr="004F5A4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申込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別紙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申込書に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必要事項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を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記入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のうえ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メール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、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F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AX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、又は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お電話で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お申し込み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ください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。【申込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締切：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令和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４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年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10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月</w:t>
                      </w:r>
                      <w:r w:rsidR="006634CA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26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日（</w:t>
                      </w:r>
                      <w:r w:rsidR="006634CA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水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）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】</w:t>
                      </w:r>
                    </w:p>
                    <w:p w:rsidR="009D50E4" w:rsidRDefault="009D50E4" w:rsidP="00CF3B6B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085CE1" w:rsidRDefault="00085CE1" w:rsidP="00CF3B6B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B01993" w:rsidRPr="005573BD" w:rsidRDefault="00B01993" w:rsidP="00CF3B6B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:rsidR="005573BD" w:rsidRPr="004F5A47" w:rsidRDefault="009D50E4" w:rsidP="009D50E4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</w:rPr>
                      </w:pPr>
                      <w:r w:rsidRPr="004F5A4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■</w:t>
                      </w:r>
                      <w:r w:rsidR="005573BD" w:rsidRPr="004F5A4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</w:rPr>
                        <w:t>プログラム</w:t>
                      </w:r>
                    </w:p>
                    <w:p w:rsidR="009D50E4" w:rsidRPr="004F5A47" w:rsidRDefault="005573BD" w:rsidP="005573BD">
                      <w:pPr>
                        <w:spacing w:line="440" w:lineRule="exact"/>
                        <w:rPr>
                          <w:rFonts w:ascii="メイリオ" w:eastAsia="メイリオ" w:hAnsi="メイリオ"/>
                          <w:b/>
                          <w:sz w:val="28"/>
                          <w:szCs w:val="28"/>
                          <w:shd w:val="pct15" w:color="auto" w:fill="FFFFFF"/>
                        </w:rPr>
                      </w:pPr>
                      <w:r w:rsidRPr="004F5A4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１．</w:t>
                      </w:r>
                      <w:r w:rsidR="009D50E4" w:rsidRPr="004F5A47">
                        <w:rPr>
                          <w:rFonts w:ascii="メイリオ" w:eastAsia="メイリオ" w:hAnsi="メイリオ" w:hint="eastAsia"/>
                          <w:b/>
                          <w:sz w:val="28"/>
                          <w:szCs w:val="28"/>
                          <w:shd w:val="pct15" w:color="auto" w:fill="FFFFFF"/>
                        </w:rPr>
                        <w:t>個別相談（事前申込制）</w:t>
                      </w:r>
                    </w:p>
                    <w:p w:rsidR="009D50E4" w:rsidRPr="005573BD" w:rsidRDefault="009D50E4" w:rsidP="004F5A47">
                      <w:pPr>
                        <w:spacing w:line="440" w:lineRule="exact"/>
                        <w:ind w:firstLineChars="200" w:firstLine="56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内容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ふるさと納税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に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関する相談</w:t>
                      </w:r>
                      <w:r w:rsidR="00CF3B6B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（なんでも</w:t>
                      </w:r>
                      <w:r w:rsidR="00CF3B6B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ご相談ください</w:t>
                      </w:r>
                      <w:r w:rsidR="00CF3B6B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）</w:t>
                      </w:r>
                      <w:r w:rsidR="004F5A47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１事業者</w:t>
                      </w:r>
                      <w:r w:rsidR="004F5A47"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30</w:t>
                      </w:r>
                      <w:r w:rsidR="004F5A47"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分</w:t>
                      </w:r>
                    </w:p>
                    <w:p w:rsidR="00CF3B6B" w:rsidRPr="005573BD" w:rsidRDefault="00CF3B6B" w:rsidP="009D50E4">
                      <w:pPr>
                        <w:spacing w:line="44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　・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自社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の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商品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、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サービス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を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返礼品にして販路を開拓したい。</w:t>
                      </w:r>
                    </w:p>
                    <w:p w:rsidR="00CF3B6B" w:rsidRPr="005573BD" w:rsidRDefault="00CF3B6B" w:rsidP="009D50E4">
                      <w:pPr>
                        <w:spacing w:line="44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　・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返礼品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として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新商品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を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開発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したい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</w:t>
                      </w:r>
                    </w:p>
                    <w:p w:rsidR="00433B77" w:rsidRDefault="00CF3B6B" w:rsidP="00433B77">
                      <w:pPr>
                        <w:spacing w:line="44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　・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返礼品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の</w:t>
                      </w:r>
                      <w:r w:rsidRPr="005573BD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リピーター</w:t>
                      </w:r>
                      <w:r w:rsidRPr="005573BD"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を</w:t>
                      </w:r>
                      <w:r w:rsidR="00433B7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もっと増やした</w:t>
                      </w:r>
                      <w:r w:rsidR="00836F0B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い</w:t>
                      </w:r>
                      <w:bookmarkStart w:id="1" w:name="_GoBack"/>
                      <w:bookmarkEnd w:id="1"/>
                      <w:r w:rsidR="00433B77"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</w:t>
                      </w:r>
                    </w:p>
                    <w:p w:rsidR="00433B77" w:rsidRDefault="00433B77" w:rsidP="00433B77">
                      <w:pPr>
                        <w:spacing w:line="44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※1事業者30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分</w:t>
                      </w:r>
                    </w:p>
                    <w:p w:rsidR="00433B77" w:rsidRPr="00433B77" w:rsidRDefault="00433B77" w:rsidP="00433B77">
                      <w:pPr>
                        <w:spacing w:line="440" w:lineRule="exact"/>
                        <w:ind w:firstLineChars="100" w:firstLine="280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 xml:space="preserve">　　※シフトプラス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㈱及び延岡市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ふるさと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納税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担当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職員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が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対応</w:t>
                      </w:r>
                      <w:r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  <w:t>します</w:t>
                      </w: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>。</w:t>
                      </w:r>
                    </w:p>
                    <w:p w:rsidR="00433B77" w:rsidRPr="005573BD" w:rsidRDefault="00433B77" w:rsidP="00CF3B6B">
                      <w:pPr>
                        <w:spacing w:line="20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0C76" w:rsidRPr="00305A84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1548130</wp:posOffset>
                </wp:positionV>
                <wp:extent cx="6920865" cy="12668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0865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5A84" w:rsidRDefault="00EF0BB7" w:rsidP="00305A84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3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ふるさと納税を活用して、市内事業者の皆様の販路拡大につなげていただくため</w:t>
                            </w:r>
                            <w:r w:rsidR="00305A84" w:rsidRPr="00305A84">
                              <w:rPr>
                                <w:rFonts w:ascii="ＭＳ ゴシック" w:eastAsia="ＭＳ ゴシック" w:hAnsi="ＭＳ ゴシック" w:hint="eastAsia"/>
                                <w:sz w:val="32"/>
                              </w:rPr>
                              <w:t>、個別相談会及び講師を招いてのセミナーを開催します！</w:t>
                            </w:r>
                          </w:p>
                          <w:p w:rsidR="00EF0BB7" w:rsidRPr="00EF0BB7" w:rsidRDefault="00EF0BB7" w:rsidP="00305A84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F0BB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ふるさと納税</w:t>
                            </w:r>
                            <w:r w:rsidRPr="00EF0BB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返礼品提供事業者</w:t>
                            </w:r>
                            <w:r w:rsidRPr="00EF0BB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の皆様や</w:t>
                            </w:r>
                            <w:r w:rsidRPr="00EF0BB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返礼品</w:t>
                            </w:r>
                            <w:r w:rsidRPr="00EF0BB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の提供による販路拡大</w:t>
                            </w:r>
                            <w:r w:rsidRPr="00EF0BB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に</w:t>
                            </w:r>
                            <w:r w:rsidRPr="00EF0BB7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関心のある皆様のご参加を</w:t>
                            </w:r>
                            <w:r w:rsidRPr="00EF0BB7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お待ちしています。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.75pt;margin-top:121.9pt;width:544.95pt;height:99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" filled="f" stroked="f">
                <v:textbox>
                  <w:txbxContent>
                    <w:p w:rsidR="00305A84" w:rsidRDefault="00EF0BB7" w:rsidP="00305A84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3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ふるさと納税を活用して、市内事業者の皆様の販路拡大につなげていただくため</w:t>
                      </w:r>
                      <w:r w:rsidR="00305A84" w:rsidRPr="00305A84">
                        <w:rPr>
                          <w:rFonts w:ascii="ＭＳ ゴシック" w:eastAsia="ＭＳ ゴシック" w:hAnsi="ＭＳ ゴシック" w:hint="eastAsia"/>
                          <w:sz w:val="32"/>
                        </w:rPr>
                        <w:t>、個別相談会及び講師を招いてのセミナーを開催します！</w:t>
                      </w:r>
                    </w:p>
                    <w:p w:rsidR="00EF0BB7" w:rsidRPr="00EF0BB7" w:rsidRDefault="00EF0BB7" w:rsidP="00305A84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F0BB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ふるさと納税</w:t>
                      </w:r>
                      <w:r w:rsidRPr="00EF0BB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返礼品提供事業者</w:t>
                      </w:r>
                      <w:r w:rsidRPr="00EF0BB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の皆様や</w:t>
                      </w:r>
                      <w:r w:rsidRPr="00EF0BB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返礼品</w:t>
                      </w:r>
                      <w:r w:rsidRPr="00EF0BB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の提供による販路拡大</w:t>
                      </w:r>
                      <w:r w:rsidRPr="00EF0BB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に</w:t>
                      </w:r>
                      <w:r w:rsidRPr="00EF0BB7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関心のある皆様のご参加を</w:t>
                      </w:r>
                      <w:r w:rsidRPr="00EF0BB7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お待ちしています。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F5A47">
        <w:rPr>
          <w:rFonts w:ascii="ＭＳ ゴシック" w:eastAsia="ＭＳ ゴシック" w:hAnsi="ＭＳ ゴシック"/>
          <w:sz w:val="40"/>
          <w:szCs w:val="40"/>
        </w:rPr>
        <w:br w:type="page"/>
      </w:r>
    </w:p>
    <w:p w:rsidR="00433B77" w:rsidRDefault="00630C76" w:rsidP="00433B77">
      <w:pPr>
        <w:spacing w:line="440" w:lineRule="exact"/>
        <w:rPr>
          <w:rFonts w:ascii="メイリオ" w:eastAsia="メイリオ" w:hAnsi="メイリオ"/>
          <w:b/>
          <w:sz w:val="28"/>
          <w:szCs w:val="28"/>
          <w:shd w:val="pct15" w:color="auto" w:fill="FFFFFF"/>
        </w:rPr>
      </w:pPr>
      <w:r w:rsidRPr="00305A84">
        <w:rPr>
          <w:rFonts w:ascii="ＭＳ ゴシック" w:eastAsia="ＭＳ ゴシック" w:hAnsi="ＭＳ ゴシック" w:hint="eastAsia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C16A6F5" wp14:editId="2C0FB99B">
                <wp:simplePos x="0" y="0"/>
                <wp:positionH relativeFrom="leftMargin">
                  <wp:align>right</wp:align>
                </wp:positionH>
                <wp:positionV relativeFrom="paragraph">
                  <wp:posOffset>-4394836</wp:posOffset>
                </wp:positionV>
                <wp:extent cx="457200" cy="149066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49066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rgbClr val="92D050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9BFA59" id="正方形/長方形 4" o:spid="_x0000_s1026" style="position:absolute;left:0;text-align:left;margin-left:-15.2pt;margin-top:-346.05pt;width:36pt;height:1173.75pt;z-index:251683840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" fillcolor="#e2efd9 [665]" stroked="f" strokeweight="1pt">
                <v:fill color2="#92d050" rotate="t" focus="100%" type="gradient"/>
                <w10:wrap anchorx="margin"/>
              </v:rect>
            </w:pict>
          </mc:Fallback>
        </mc:AlternateContent>
      </w:r>
      <w:r w:rsidR="00433B77" w:rsidRPr="004F5A47">
        <w:rPr>
          <w:rFonts w:ascii="メイリオ" w:eastAsia="メイリオ" w:hAnsi="メイリオ" w:hint="eastAsia"/>
          <w:b/>
          <w:sz w:val="28"/>
          <w:szCs w:val="28"/>
          <w:shd w:val="pct15" w:color="auto" w:fill="FFFFFF"/>
        </w:rPr>
        <w:t>２．</w:t>
      </w:r>
      <w:r w:rsidR="00433B77" w:rsidRPr="004F5A47">
        <w:rPr>
          <w:rFonts w:ascii="メイリオ" w:eastAsia="メイリオ" w:hAnsi="メイリオ"/>
          <w:b/>
          <w:sz w:val="28"/>
          <w:szCs w:val="28"/>
          <w:shd w:val="pct15" w:color="auto" w:fill="FFFFFF"/>
        </w:rPr>
        <w:t>セミナー</w:t>
      </w:r>
      <w:r w:rsidR="00433B77" w:rsidRPr="004F5A47">
        <w:rPr>
          <w:rFonts w:ascii="メイリオ" w:eastAsia="メイリオ" w:hAnsi="メイリオ" w:hint="eastAsia"/>
          <w:b/>
          <w:sz w:val="28"/>
          <w:szCs w:val="28"/>
          <w:shd w:val="pct15" w:color="auto" w:fill="FFFFFF"/>
        </w:rPr>
        <w:t>（事前申込制）</w:t>
      </w:r>
    </w:p>
    <w:p w:rsidR="00B01993" w:rsidRPr="004F5A47" w:rsidRDefault="00B01993" w:rsidP="00433B77">
      <w:pPr>
        <w:spacing w:line="440" w:lineRule="exact"/>
        <w:rPr>
          <w:rFonts w:ascii="メイリオ" w:eastAsia="メイリオ" w:hAnsi="メイリオ"/>
          <w:b/>
          <w:sz w:val="28"/>
          <w:szCs w:val="28"/>
          <w:shd w:val="pct15" w:color="auto" w:fill="FFFFFF"/>
        </w:rPr>
      </w:pPr>
    </w:p>
    <w:p w:rsidR="00433B77" w:rsidRDefault="00433B77" w:rsidP="00433B77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5573BD">
        <w:rPr>
          <w:rFonts w:ascii="メイリオ" w:eastAsia="メイリオ" w:hAnsi="メイリオ" w:hint="eastAsia"/>
          <w:sz w:val="28"/>
          <w:szCs w:val="28"/>
        </w:rPr>
        <w:t>18:30</w:t>
      </w:r>
      <w:r w:rsidRPr="005573BD">
        <w:rPr>
          <w:rFonts w:ascii="メイリオ" w:eastAsia="メイリオ" w:hAnsi="メイリオ"/>
          <w:sz w:val="28"/>
          <w:szCs w:val="28"/>
        </w:rPr>
        <w:t xml:space="preserve">　</w:t>
      </w:r>
      <w:r w:rsidRPr="005573BD">
        <w:rPr>
          <w:rFonts w:ascii="メイリオ" w:eastAsia="メイリオ" w:hAnsi="メイリオ" w:hint="eastAsia"/>
          <w:sz w:val="28"/>
          <w:szCs w:val="28"/>
        </w:rPr>
        <w:t xml:space="preserve">　開会・挨拶</w:t>
      </w:r>
    </w:p>
    <w:p w:rsidR="00B01993" w:rsidRPr="005573BD" w:rsidRDefault="00B01993" w:rsidP="00433B77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:rsidR="00433B77" w:rsidRDefault="00433B77" w:rsidP="00433B77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5573BD">
        <w:rPr>
          <w:rFonts w:ascii="メイリオ" w:eastAsia="メイリオ" w:hAnsi="メイリオ"/>
          <w:sz w:val="28"/>
          <w:szCs w:val="28"/>
        </w:rPr>
        <w:t>18</w:t>
      </w:r>
      <w:r w:rsidRPr="005573BD">
        <w:rPr>
          <w:rFonts w:ascii="メイリオ" w:eastAsia="メイリオ" w:hAnsi="メイリオ" w:hint="eastAsia"/>
          <w:sz w:val="28"/>
          <w:szCs w:val="28"/>
        </w:rPr>
        <w:t>:35</w:t>
      </w:r>
      <w:r w:rsidRPr="005573BD">
        <w:rPr>
          <w:rFonts w:ascii="メイリオ" w:eastAsia="メイリオ" w:hAnsi="メイリオ"/>
          <w:sz w:val="28"/>
          <w:szCs w:val="28"/>
        </w:rPr>
        <w:t>～</w:t>
      </w:r>
      <w:r w:rsidRPr="005573BD">
        <w:rPr>
          <w:rFonts w:ascii="メイリオ" w:eastAsia="メイリオ" w:hAnsi="メイリオ" w:hint="eastAsia"/>
          <w:sz w:val="28"/>
          <w:szCs w:val="28"/>
        </w:rPr>
        <w:t xml:space="preserve">　講演「ＳＮＳを活用</w:t>
      </w:r>
      <w:r w:rsidRPr="005573BD">
        <w:rPr>
          <w:rFonts w:ascii="メイリオ" w:eastAsia="メイリオ" w:hAnsi="メイリオ"/>
          <w:sz w:val="28"/>
          <w:szCs w:val="28"/>
        </w:rPr>
        <w:t>した</w:t>
      </w:r>
      <w:r>
        <w:rPr>
          <w:rFonts w:ascii="メイリオ" w:eastAsia="メイリオ" w:hAnsi="メイリオ" w:hint="eastAsia"/>
          <w:sz w:val="28"/>
          <w:szCs w:val="28"/>
        </w:rPr>
        <w:t>効果的な</w:t>
      </w:r>
      <w:r>
        <w:rPr>
          <w:rFonts w:ascii="メイリオ" w:eastAsia="メイリオ" w:hAnsi="メイリオ"/>
          <w:sz w:val="28"/>
          <w:szCs w:val="28"/>
        </w:rPr>
        <w:t>販売促進策について</w:t>
      </w:r>
      <w:r>
        <w:rPr>
          <w:rFonts w:ascii="メイリオ" w:eastAsia="メイリオ" w:hAnsi="メイリオ" w:hint="eastAsia"/>
          <w:sz w:val="28"/>
          <w:szCs w:val="28"/>
        </w:rPr>
        <w:t>」</w:t>
      </w:r>
    </w:p>
    <w:p w:rsidR="00433B77" w:rsidRDefault="00433B77" w:rsidP="00433B77">
      <w:pPr>
        <w:wordWrap w:val="0"/>
        <w:spacing w:line="440" w:lineRule="exact"/>
        <w:ind w:right="813" w:firstLineChars="600" w:firstLine="1680"/>
        <w:jc w:val="right"/>
        <w:rPr>
          <w:rFonts w:ascii="メイリオ" w:eastAsia="メイリオ" w:hAnsi="メイリオ"/>
          <w:sz w:val="28"/>
          <w:szCs w:val="28"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 講師：</w:t>
      </w:r>
      <w:r w:rsidRPr="005573BD">
        <w:rPr>
          <w:rFonts w:ascii="メイリオ" w:eastAsia="メイリオ" w:hAnsi="メイリオ" w:hint="eastAsia"/>
          <w:sz w:val="28"/>
          <w:szCs w:val="28"/>
        </w:rPr>
        <w:t>ヴォーク</w:t>
      </w:r>
      <w:r w:rsidRPr="005573BD">
        <w:rPr>
          <w:rFonts w:ascii="メイリオ" w:eastAsia="メイリオ" w:hAnsi="メイリオ"/>
          <w:sz w:val="28"/>
          <w:szCs w:val="28"/>
        </w:rPr>
        <w:t>有限会社取締役　松田</w:t>
      </w:r>
      <w:r w:rsidRPr="005573BD">
        <w:rPr>
          <w:rFonts w:ascii="メイリオ" w:eastAsia="メイリオ" w:hAnsi="メイリオ" w:hint="eastAsia"/>
          <w:sz w:val="28"/>
          <w:szCs w:val="28"/>
        </w:rPr>
        <w:t xml:space="preserve">　秀人</w:t>
      </w:r>
      <w:r w:rsidR="00207A37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Pr="005573BD">
        <w:rPr>
          <w:rFonts w:ascii="メイリオ" w:eastAsia="メイリオ" w:hAnsi="メイリオ" w:hint="eastAsia"/>
          <w:sz w:val="28"/>
          <w:szCs w:val="28"/>
        </w:rPr>
        <w:t>氏</w:t>
      </w:r>
    </w:p>
    <w:p w:rsidR="00207A37" w:rsidRDefault="00207A37" w:rsidP="00207A37">
      <w:pPr>
        <w:spacing w:line="440" w:lineRule="exact"/>
        <w:ind w:right="813" w:firstLineChars="600" w:firstLine="1680"/>
        <w:jc w:val="right"/>
        <w:rPr>
          <w:rFonts w:ascii="メイリオ" w:eastAsia="メイリオ" w:hAnsi="メイリオ"/>
          <w:sz w:val="28"/>
          <w:szCs w:val="28"/>
        </w:rPr>
      </w:pPr>
    </w:p>
    <w:p w:rsidR="00A506D8" w:rsidRPr="00A506D8" w:rsidRDefault="00433B77" w:rsidP="00433B77">
      <w:pPr>
        <w:ind w:left="1680" w:hangingChars="600" w:hanging="1680"/>
        <w:rPr>
          <w:rFonts w:asciiTheme="majorEastAsia" w:eastAsiaTheme="majorEastAsia" w:hAnsiTheme="majorEastAsia"/>
          <w:b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　　　　　</w:t>
      </w:r>
      <w:r w:rsidRPr="00A506D8">
        <w:rPr>
          <w:rFonts w:asciiTheme="majorEastAsia" w:eastAsiaTheme="majorEastAsia" w:hAnsiTheme="majorEastAsia" w:hint="eastAsia"/>
          <w:b/>
        </w:rPr>
        <w:t>神奈川県横浜</w:t>
      </w:r>
      <w:r w:rsidR="00C01A34">
        <w:rPr>
          <w:rFonts w:asciiTheme="majorEastAsia" w:eastAsiaTheme="majorEastAsia" w:hAnsiTheme="majorEastAsia" w:hint="eastAsia"/>
          <w:b/>
        </w:rPr>
        <w:t>市</w:t>
      </w:r>
      <w:r w:rsidRPr="00A506D8">
        <w:rPr>
          <w:rFonts w:asciiTheme="majorEastAsia" w:eastAsiaTheme="majorEastAsia" w:hAnsiTheme="majorEastAsia" w:hint="eastAsia"/>
          <w:b/>
        </w:rPr>
        <w:t>出身。</w:t>
      </w:r>
      <w:r w:rsidRPr="00A506D8">
        <w:rPr>
          <w:rFonts w:asciiTheme="majorEastAsia" w:eastAsiaTheme="majorEastAsia" w:hAnsiTheme="majorEastAsia"/>
          <w:b/>
        </w:rPr>
        <w:t>2000</w:t>
      </w:r>
      <w:r w:rsidR="00C01A34">
        <w:rPr>
          <w:rFonts w:asciiTheme="majorEastAsia" w:eastAsiaTheme="majorEastAsia" w:hAnsiTheme="majorEastAsia"/>
          <w:b/>
        </w:rPr>
        <w:t>年夏に</w:t>
      </w:r>
      <w:r w:rsidRPr="00A506D8">
        <w:rPr>
          <w:rFonts w:asciiTheme="majorEastAsia" w:eastAsiaTheme="majorEastAsia" w:hAnsiTheme="majorEastAsia"/>
          <w:b/>
        </w:rPr>
        <w:t>延岡市に移住し</w:t>
      </w:r>
      <w:r w:rsidR="00C01A34">
        <w:rPr>
          <w:rFonts w:asciiTheme="majorEastAsia" w:eastAsiaTheme="majorEastAsia" w:hAnsiTheme="majorEastAsia" w:hint="eastAsia"/>
          <w:b/>
        </w:rPr>
        <w:t>、</w:t>
      </w:r>
      <w:r w:rsidRPr="00A506D8">
        <w:rPr>
          <w:rFonts w:asciiTheme="majorEastAsia" w:eastAsiaTheme="majorEastAsia" w:hAnsiTheme="majorEastAsia"/>
          <w:b/>
        </w:rPr>
        <w:t>Web作成及び印刷物全般、各種デザイン</w:t>
      </w:r>
    </w:p>
    <w:p w:rsidR="00A506D8" w:rsidRPr="00A506D8" w:rsidRDefault="006846CB" w:rsidP="00A506D8">
      <w:pPr>
        <w:ind w:leftChars="600" w:left="1260" w:firstLineChars="200" w:firstLine="41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</w:rPr>
        <w:t>を</w:t>
      </w:r>
      <w:r>
        <w:rPr>
          <w:rFonts w:asciiTheme="majorEastAsia" w:eastAsiaTheme="majorEastAsia" w:hAnsiTheme="majorEastAsia" w:hint="eastAsia"/>
          <w:b/>
        </w:rPr>
        <w:t>手</w:t>
      </w:r>
      <w:r w:rsidR="00433B77" w:rsidRPr="00A506D8">
        <w:rPr>
          <w:rFonts w:asciiTheme="majorEastAsia" w:eastAsiaTheme="majorEastAsia" w:hAnsiTheme="majorEastAsia"/>
          <w:b/>
        </w:rPr>
        <w:t>がける「ヴォーク有限会社」を設立。</w:t>
      </w:r>
      <w:r w:rsidR="00433B77" w:rsidRPr="00A506D8">
        <w:rPr>
          <w:rFonts w:asciiTheme="majorEastAsia" w:eastAsiaTheme="majorEastAsia" w:hAnsiTheme="majorEastAsia" w:hint="eastAsia"/>
          <w:b/>
        </w:rPr>
        <w:t>WEBサイトやSNS、パンフレットや動画制作な</w:t>
      </w:r>
    </w:p>
    <w:p w:rsidR="00A506D8" w:rsidRPr="00A506D8" w:rsidRDefault="00433B77" w:rsidP="00A506D8">
      <w:pPr>
        <w:ind w:leftChars="600" w:left="1260" w:firstLineChars="200" w:firstLine="412"/>
        <w:rPr>
          <w:rFonts w:asciiTheme="majorEastAsia" w:eastAsiaTheme="majorEastAsia" w:hAnsiTheme="majorEastAsia"/>
          <w:b/>
        </w:rPr>
      </w:pPr>
      <w:r w:rsidRPr="00A506D8">
        <w:rPr>
          <w:rFonts w:asciiTheme="majorEastAsia" w:eastAsiaTheme="majorEastAsia" w:hAnsiTheme="majorEastAsia" w:hint="eastAsia"/>
          <w:b/>
        </w:rPr>
        <w:t>ど様々なメディアを通じて市内外の企業、地域の魅力や情報発信を幅広くサポートし続けて</w:t>
      </w:r>
    </w:p>
    <w:p w:rsidR="00433B77" w:rsidRPr="00A506D8" w:rsidRDefault="00433B77" w:rsidP="00A506D8">
      <w:pPr>
        <w:ind w:leftChars="600" w:left="1260" w:firstLineChars="200" w:firstLine="412"/>
        <w:rPr>
          <w:rFonts w:asciiTheme="majorEastAsia" w:eastAsiaTheme="majorEastAsia" w:hAnsiTheme="majorEastAsia"/>
          <w:b/>
        </w:rPr>
      </w:pPr>
      <w:r w:rsidRPr="00A506D8">
        <w:rPr>
          <w:rFonts w:asciiTheme="majorEastAsia" w:eastAsiaTheme="majorEastAsia" w:hAnsiTheme="majorEastAsia" w:hint="eastAsia"/>
          <w:b/>
        </w:rPr>
        <w:t>いる。</w:t>
      </w:r>
    </w:p>
    <w:p w:rsidR="00C01A34" w:rsidRDefault="006846CB" w:rsidP="00A506D8">
      <w:pPr>
        <w:ind w:leftChars="800" w:left="168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（実績：</w:t>
      </w:r>
      <w:r w:rsidR="00C01A34">
        <w:rPr>
          <w:rFonts w:asciiTheme="majorEastAsia" w:eastAsiaTheme="majorEastAsia" w:hAnsiTheme="majorEastAsia" w:hint="eastAsia"/>
          <w:b/>
        </w:rPr>
        <w:t>延岡市ふるさと納税【公式】インスタグラム・ツイッター運営業務、</w:t>
      </w:r>
    </w:p>
    <w:p w:rsidR="00A506D8" w:rsidRPr="00A506D8" w:rsidRDefault="006846CB" w:rsidP="00C01A34">
      <w:pPr>
        <w:ind w:leftChars="800" w:left="1680" w:firstLineChars="100" w:firstLine="20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中九州・横浜情報サイトパワナビ</w:t>
      </w:r>
      <w:r w:rsidR="00085CE1" w:rsidRPr="00A506D8">
        <w:rPr>
          <w:rFonts w:asciiTheme="majorEastAsia" w:eastAsiaTheme="majorEastAsia" w:hAnsiTheme="majorEastAsia" w:hint="eastAsia"/>
          <w:b/>
        </w:rPr>
        <w:t>、</w:t>
      </w:r>
      <w:r w:rsidR="00630C76" w:rsidRPr="00A506D8">
        <w:rPr>
          <w:rFonts w:asciiTheme="majorEastAsia" w:eastAsiaTheme="majorEastAsia" w:hAnsiTheme="majorEastAsia" w:hint="eastAsia"/>
          <w:b/>
        </w:rPr>
        <w:t>延岡観光協会公式サイト、</w:t>
      </w:r>
      <w:r w:rsidR="00085CE1" w:rsidRPr="00A506D8">
        <w:rPr>
          <w:rFonts w:asciiTheme="majorEastAsia" w:eastAsiaTheme="majorEastAsia" w:hAnsiTheme="majorEastAsia" w:hint="eastAsia"/>
          <w:b/>
        </w:rPr>
        <w:t>観光冊子「阿蘇・</w:t>
      </w:r>
    </w:p>
    <w:p w:rsidR="00433B77" w:rsidRPr="00A506D8" w:rsidRDefault="00085CE1" w:rsidP="00A506D8">
      <w:pPr>
        <w:ind w:leftChars="800" w:left="1680" w:firstLineChars="100" w:firstLine="206"/>
        <w:rPr>
          <w:rFonts w:asciiTheme="majorEastAsia" w:eastAsiaTheme="majorEastAsia" w:hAnsiTheme="majorEastAsia"/>
          <w:b/>
        </w:rPr>
      </w:pPr>
      <w:r w:rsidRPr="00A506D8">
        <w:rPr>
          <w:rFonts w:asciiTheme="majorEastAsia" w:eastAsiaTheme="majorEastAsia" w:hAnsiTheme="majorEastAsia" w:hint="eastAsia"/>
          <w:b/>
        </w:rPr>
        <w:t>久住</w:t>
      </w:r>
      <w:r w:rsidR="0001664C">
        <w:rPr>
          <w:rFonts w:asciiTheme="majorEastAsia" w:eastAsiaTheme="majorEastAsia" w:hAnsiTheme="majorEastAsia" w:hint="eastAsia"/>
          <w:b/>
        </w:rPr>
        <w:t>・</w:t>
      </w:r>
      <w:bookmarkStart w:id="0" w:name="_GoBack"/>
      <w:bookmarkEnd w:id="0"/>
      <w:r w:rsidRPr="00A506D8">
        <w:rPr>
          <w:rFonts w:asciiTheme="majorEastAsia" w:eastAsiaTheme="majorEastAsia" w:hAnsiTheme="majorEastAsia" w:hint="eastAsia"/>
          <w:b/>
        </w:rPr>
        <w:t>竹田・高千穂どまんなか九州</w:t>
      </w:r>
      <w:r w:rsidR="00630C76" w:rsidRPr="00A506D8">
        <w:rPr>
          <w:rFonts w:asciiTheme="majorEastAsia" w:eastAsiaTheme="majorEastAsia" w:hAnsiTheme="majorEastAsia" w:hint="eastAsia"/>
          <w:b/>
        </w:rPr>
        <w:t xml:space="preserve">　外</w:t>
      </w:r>
      <w:r w:rsidR="00433B77" w:rsidRPr="00A506D8">
        <w:rPr>
          <w:rFonts w:asciiTheme="majorEastAsia" w:eastAsiaTheme="majorEastAsia" w:hAnsiTheme="majorEastAsia" w:hint="eastAsia"/>
          <w:b/>
        </w:rPr>
        <w:t>）</w:t>
      </w:r>
    </w:p>
    <w:p w:rsidR="00433B77" w:rsidRPr="00433B77" w:rsidRDefault="00433B77" w:rsidP="00433B77">
      <w:pPr>
        <w:spacing w:line="440" w:lineRule="exact"/>
        <w:ind w:right="1933"/>
        <w:rPr>
          <w:rFonts w:ascii="メイリオ" w:eastAsia="メイリオ" w:hAnsi="メイリオ"/>
          <w:sz w:val="28"/>
          <w:szCs w:val="28"/>
        </w:rPr>
      </w:pPr>
    </w:p>
    <w:p w:rsidR="00433B77" w:rsidRDefault="00433B77" w:rsidP="00433B77">
      <w:pPr>
        <w:spacing w:line="440" w:lineRule="exact"/>
        <w:ind w:right="813" w:firstLineChars="600" w:firstLine="1680"/>
        <w:jc w:val="right"/>
        <w:rPr>
          <w:rFonts w:ascii="メイリオ" w:eastAsia="メイリオ" w:hAnsi="メイリオ"/>
          <w:sz w:val="28"/>
          <w:szCs w:val="28"/>
        </w:rPr>
      </w:pPr>
    </w:p>
    <w:p w:rsidR="00433B77" w:rsidRPr="005573BD" w:rsidRDefault="00433B77" w:rsidP="00433B77">
      <w:pPr>
        <w:spacing w:line="440" w:lineRule="exact"/>
        <w:ind w:right="813" w:firstLineChars="600" w:firstLine="1680"/>
        <w:jc w:val="right"/>
        <w:rPr>
          <w:rFonts w:ascii="メイリオ" w:eastAsia="メイリオ" w:hAnsi="メイリオ"/>
          <w:sz w:val="28"/>
          <w:szCs w:val="28"/>
        </w:rPr>
      </w:pPr>
    </w:p>
    <w:p w:rsidR="00433B77" w:rsidRDefault="00433B77" w:rsidP="00433B77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5573BD">
        <w:rPr>
          <w:rFonts w:ascii="メイリオ" w:eastAsia="メイリオ" w:hAnsi="メイリオ" w:hint="eastAsia"/>
          <w:sz w:val="28"/>
          <w:szCs w:val="28"/>
        </w:rPr>
        <w:t>1</w:t>
      </w:r>
      <w:r>
        <w:rPr>
          <w:rFonts w:ascii="メイリオ" w:eastAsia="メイリオ" w:hAnsi="メイリオ"/>
          <w:sz w:val="28"/>
          <w:szCs w:val="28"/>
        </w:rPr>
        <w:t>9:1</w:t>
      </w:r>
      <w:r w:rsidRPr="005573BD">
        <w:rPr>
          <w:rFonts w:ascii="メイリオ" w:eastAsia="メイリオ" w:hAnsi="メイリオ"/>
          <w:sz w:val="28"/>
          <w:szCs w:val="28"/>
        </w:rPr>
        <w:t>5～　講演</w:t>
      </w:r>
      <w:r w:rsidRPr="005573BD">
        <w:rPr>
          <w:rFonts w:ascii="メイリオ" w:eastAsia="メイリオ" w:hAnsi="メイリオ" w:hint="eastAsia"/>
          <w:sz w:val="28"/>
          <w:szCs w:val="28"/>
        </w:rPr>
        <w:t>「ふるさと納税</w:t>
      </w:r>
      <w:r w:rsidRPr="005573BD">
        <w:rPr>
          <w:rFonts w:ascii="メイリオ" w:eastAsia="メイリオ" w:hAnsi="メイリオ"/>
          <w:sz w:val="28"/>
          <w:szCs w:val="28"/>
        </w:rPr>
        <w:t>の</w:t>
      </w:r>
      <w:r w:rsidRPr="005573BD">
        <w:rPr>
          <w:rFonts w:ascii="メイリオ" w:eastAsia="メイリオ" w:hAnsi="メイリオ" w:hint="eastAsia"/>
          <w:sz w:val="28"/>
          <w:szCs w:val="28"/>
        </w:rPr>
        <w:t>現状</w:t>
      </w:r>
      <w:r w:rsidRPr="005573BD">
        <w:rPr>
          <w:rFonts w:ascii="メイリオ" w:eastAsia="メイリオ" w:hAnsi="メイリオ"/>
          <w:sz w:val="28"/>
          <w:szCs w:val="28"/>
        </w:rPr>
        <w:t>と</w:t>
      </w:r>
      <w:r w:rsidRPr="005573BD">
        <w:rPr>
          <w:rFonts w:ascii="メイリオ" w:eastAsia="メイリオ" w:hAnsi="メイリオ" w:hint="eastAsia"/>
          <w:sz w:val="28"/>
          <w:szCs w:val="28"/>
        </w:rPr>
        <w:t>魅力的な返礼品</w:t>
      </w:r>
      <w:r w:rsidRPr="005573BD">
        <w:rPr>
          <w:rFonts w:ascii="メイリオ" w:eastAsia="メイリオ" w:hAnsi="メイリオ"/>
          <w:sz w:val="28"/>
          <w:szCs w:val="28"/>
        </w:rPr>
        <w:t>を</w:t>
      </w:r>
      <w:r w:rsidRPr="005573BD">
        <w:rPr>
          <w:rFonts w:ascii="メイリオ" w:eastAsia="メイリオ" w:hAnsi="メイリオ" w:hint="eastAsia"/>
          <w:sz w:val="28"/>
          <w:szCs w:val="28"/>
        </w:rPr>
        <w:t>生み出す</w:t>
      </w:r>
      <w:r>
        <w:rPr>
          <w:rFonts w:ascii="メイリオ" w:eastAsia="メイリオ" w:hAnsi="メイリオ" w:hint="eastAsia"/>
          <w:sz w:val="28"/>
          <w:szCs w:val="28"/>
        </w:rPr>
        <w:t>ポイント</w:t>
      </w:r>
      <w:r>
        <w:rPr>
          <w:rFonts w:ascii="メイリオ" w:eastAsia="メイリオ" w:hAnsi="メイリオ"/>
          <w:sz w:val="28"/>
          <w:szCs w:val="28"/>
        </w:rPr>
        <w:t>」</w:t>
      </w:r>
    </w:p>
    <w:p w:rsidR="00433B77" w:rsidRDefault="00433B77" w:rsidP="00207A37">
      <w:pPr>
        <w:spacing w:line="440" w:lineRule="exact"/>
        <w:ind w:firstLineChars="1100" w:firstLine="3080"/>
        <w:rPr>
          <w:rFonts w:ascii="メイリオ" w:eastAsia="メイリオ" w:hAnsi="メイリオ"/>
          <w:sz w:val="28"/>
          <w:szCs w:val="28"/>
        </w:rPr>
      </w:pPr>
      <w:r w:rsidRPr="005573BD">
        <w:rPr>
          <w:rFonts w:ascii="メイリオ" w:eastAsia="メイリオ" w:hAnsi="メイリオ" w:hint="eastAsia"/>
          <w:sz w:val="28"/>
          <w:szCs w:val="28"/>
        </w:rPr>
        <w:t>講師</w:t>
      </w:r>
      <w:r w:rsidRPr="005573BD">
        <w:rPr>
          <w:rFonts w:ascii="メイリオ" w:eastAsia="メイリオ" w:hAnsi="メイリオ"/>
          <w:sz w:val="28"/>
          <w:szCs w:val="28"/>
        </w:rPr>
        <w:t>：</w:t>
      </w:r>
      <w:r w:rsidRPr="005573BD">
        <w:rPr>
          <w:rFonts w:ascii="メイリオ" w:eastAsia="メイリオ" w:hAnsi="メイリオ" w:hint="eastAsia"/>
          <w:sz w:val="28"/>
          <w:szCs w:val="28"/>
        </w:rPr>
        <w:t>シフトプラス</w:t>
      </w:r>
      <w:r w:rsidRPr="005573BD">
        <w:rPr>
          <w:rFonts w:ascii="メイリオ" w:eastAsia="メイリオ" w:hAnsi="メイリオ"/>
          <w:sz w:val="28"/>
          <w:szCs w:val="28"/>
        </w:rPr>
        <w:t>株式会社</w:t>
      </w:r>
      <w:r w:rsidRPr="005573BD">
        <w:rPr>
          <w:rFonts w:ascii="メイリオ" w:eastAsia="メイリオ" w:hAnsi="メイリオ" w:hint="eastAsia"/>
          <w:sz w:val="28"/>
          <w:szCs w:val="28"/>
        </w:rPr>
        <w:t xml:space="preserve">　</w:t>
      </w:r>
      <w:r w:rsidRPr="005573BD">
        <w:rPr>
          <w:rFonts w:ascii="メイリオ" w:eastAsia="メイリオ" w:hAnsi="メイリオ"/>
          <w:sz w:val="28"/>
          <w:szCs w:val="28"/>
        </w:rPr>
        <w:t>取締役　吉峰　哲</w:t>
      </w:r>
      <w:r w:rsidRPr="005573BD">
        <w:rPr>
          <w:rFonts w:ascii="メイリオ" w:eastAsia="メイリオ" w:hAnsi="メイリオ" w:hint="eastAsia"/>
          <w:sz w:val="28"/>
          <w:szCs w:val="28"/>
        </w:rPr>
        <w:t>生</w:t>
      </w:r>
      <w:r w:rsidR="00207A37">
        <w:rPr>
          <w:rFonts w:ascii="メイリオ" w:eastAsia="メイリオ" w:hAnsi="メイリオ" w:hint="eastAsia"/>
          <w:sz w:val="28"/>
          <w:szCs w:val="28"/>
        </w:rPr>
        <w:t xml:space="preserve"> </w:t>
      </w:r>
      <w:r w:rsidRPr="005573BD">
        <w:rPr>
          <w:rFonts w:ascii="メイリオ" w:eastAsia="メイリオ" w:hAnsi="メイリオ" w:hint="eastAsia"/>
          <w:sz w:val="28"/>
          <w:szCs w:val="28"/>
        </w:rPr>
        <w:t>氏</w:t>
      </w:r>
    </w:p>
    <w:p w:rsidR="00207A37" w:rsidRDefault="00207A37" w:rsidP="00433B77">
      <w:pPr>
        <w:spacing w:line="440" w:lineRule="exact"/>
        <w:ind w:firstLineChars="1357" w:firstLine="3800"/>
        <w:rPr>
          <w:rFonts w:ascii="メイリオ" w:eastAsia="メイリオ" w:hAnsi="メイリオ"/>
          <w:sz w:val="28"/>
          <w:szCs w:val="28"/>
        </w:rPr>
      </w:pPr>
    </w:p>
    <w:p w:rsidR="00A506D8" w:rsidRDefault="00207A37" w:rsidP="00207A37">
      <w:pPr>
        <w:ind w:left="1680" w:hangingChars="600" w:hanging="1680"/>
        <w:rPr>
          <w:rFonts w:asciiTheme="majorHAnsi" w:eastAsiaTheme="majorHAnsi" w:hAnsiTheme="majorHAnsi"/>
          <w:b/>
        </w:rPr>
      </w:pPr>
      <w:r>
        <w:rPr>
          <w:rFonts w:ascii="メイリオ" w:eastAsia="メイリオ" w:hAnsi="メイリオ" w:hint="eastAsia"/>
          <w:sz w:val="28"/>
          <w:szCs w:val="28"/>
        </w:rPr>
        <w:t xml:space="preserve">　　　　　　</w:t>
      </w:r>
      <w:r w:rsidRPr="00A506D8">
        <w:rPr>
          <w:rFonts w:asciiTheme="majorHAnsi" w:eastAsiaTheme="majorHAnsi" w:hAnsiTheme="majorHAnsi" w:hint="eastAsia"/>
          <w:b/>
        </w:rPr>
        <w:t>2006年に設立したシステム開発会社で、ITシステム開発を通じて全国の自治体のふるさと</w:t>
      </w:r>
    </w:p>
    <w:p w:rsidR="00A506D8" w:rsidRDefault="00207A37" w:rsidP="00A506D8">
      <w:pPr>
        <w:ind w:leftChars="600" w:left="1260" w:firstLineChars="200" w:firstLine="412"/>
        <w:rPr>
          <w:rFonts w:asciiTheme="majorHAnsi" w:eastAsiaTheme="majorHAnsi" w:hAnsiTheme="majorHAnsi"/>
          <w:b/>
        </w:rPr>
      </w:pPr>
      <w:r w:rsidRPr="00A506D8">
        <w:rPr>
          <w:rFonts w:asciiTheme="majorHAnsi" w:eastAsiaTheme="majorHAnsi" w:hAnsiTheme="majorHAnsi" w:hint="eastAsia"/>
          <w:b/>
        </w:rPr>
        <w:t>納税業務をサポート。ITを活用したサポートに留まらず、ふるさと納税推進に向けた返礼品</w:t>
      </w:r>
    </w:p>
    <w:p w:rsidR="00A506D8" w:rsidRDefault="00207A37" w:rsidP="00A506D8">
      <w:pPr>
        <w:ind w:leftChars="600" w:left="1260" w:firstLineChars="200" w:firstLine="412"/>
        <w:rPr>
          <w:rFonts w:asciiTheme="majorHAnsi" w:eastAsiaTheme="majorHAnsi" w:hAnsiTheme="majorHAnsi"/>
          <w:b/>
        </w:rPr>
      </w:pPr>
      <w:r w:rsidRPr="00A506D8">
        <w:rPr>
          <w:rFonts w:asciiTheme="majorHAnsi" w:eastAsiaTheme="majorHAnsi" w:hAnsiTheme="majorHAnsi" w:hint="eastAsia"/>
          <w:b/>
        </w:rPr>
        <w:t>提供事業者の商品開発や効果的な情報発信なども支援。現在380を超える自治体のふるさと</w:t>
      </w:r>
    </w:p>
    <w:p w:rsidR="00A506D8" w:rsidRDefault="00207A37" w:rsidP="00A506D8">
      <w:pPr>
        <w:ind w:leftChars="600" w:left="1260" w:firstLineChars="200" w:firstLine="412"/>
        <w:rPr>
          <w:rFonts w:asciiTheme="majorHAnsi" w:eastAsiaTheme="majorHAnsi" w:hAnsiTheme="majorHAnsi"/>
          <w:b/>
        </w:rPr>
      </w:pPr>
      <w:r w:rsidRPr="00A506D8">
        <w:rPr>
          <w:rFonts w:asciiTheme="majorHAnsi" w:eastAsiaTheme="majorHAnsi" w:hAnsiTheme="majorHAnsi" w:hint="eastAsia"/>
          <w:b/>
        </w:rPr>
        <w:t>納税業務をサポートしており高い評価を得ており、宮崎県内の自治体や事業者の支援も多数</w:t>
      </w:r>
    </w:p>
    <w:p w:rsidR="00207A37" w:rsidRPr="00A506D8" w:rsidRDefault="00207A37" w:rsidP="00A506D8">
      <w:pPr>
        <w:ind w:leftChars="600" w:left="1260" w:firstLineChars="200" w:firstLine="412"/>
        <w:rPr>
          <w:rFonts w:asciiTheme="majorHAnsi" w:eastAsiaTheme="majorHAnsi" w:hAnsiTheme="majorHAnsi"/>
          <w:b/>
        </w:rPr>
      </w:pPr>
      <w:r w:rsidRPr="00A506D8">
        <w:rPr>
          <w:rFonts w:asciiTheme="majorHAnsi" w:eastAsiaTheme="majorHAnsi" w:hAnsiTheme="majorHAnsi" w:hint="eastAsia"/>
          <w:b/>
        </w:rPr>
        <w:t>の実績を有する。</w:t>
      </w:r>
      <w:r w:rsidR="00C01A34">
        <w:rPr>
          <w:rFonts w:asciiTheme="majorHAnsi" w:eastAsiaTheme="majorHAnsi" w:hAnsiTheme="majorHAnsi" w:hint="eastAsia"/>
          <w:b/>
        </w:rPr>
        <w:t>令和3年度より延岡市ふるさと納税関連事務委託業務を受託。</w:t>
      </w:r>
    </w:p>
    <w:p w:rsidR="00207A37" w:rsidRPr="00A506D8" w:rsidRDefault="00207A37" w:rsidP="00207A37">
      <w:pPr>
        <w:spacing w:line="440" w:lineRule="exact"/>
        <w:rPr>
          <w:rFonts w:asciiTheme="majorHAnsi" w:eastAsiaTheme="majorHAnsi" w:hAnsiTheme="majorHAnsi"/>
          <w:b/>
          <w:sz w:val="28"/>
          <w:szCs w:val="28"/>
        </w:rPr>
      </w:pPr>
    </w:p>
    <w:p w:rsidR="00433B77" w:rsidRDefault="00433B77" w:rsidP="00433B77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5573BD">
        <w:rPr>
          <w:rFonts w:ascii="メイリオ" w:eastAsia="メイリオ" w:hAnsi="メイリオ" w:hint="eastAsia"/>
          <w:sz w:val="28"/>
          <w:szCs w:val="28"/>
        </w:rPr>
        <w:t>20:15</w:t>
      </w:r>
      <w:r w:rsidRPr="005573BD">
        <w:rPr>
          <w:rFonts w:ascii="メイリオ" w:eastAsia="メイリオ" w:hAnsi="メイリオ"/>
          <w:sz w:val="28"/>
          <w:szCs w:val="28"/>
        </w:rPr>
        <w:t>～　事務局説明</w:t>
      </w:r>
    </w:p>
    <w:p w:rsidR="00630C76" w:rsidRPr="005573BD" w:rsidRDefault="00630C76" w:rsidP="00433B77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</w:p>
    <w:p w:rsidR="00433B77" w:rsidRPr="005573BD" w:rsidRDefault="00433B77" w:rsidP="00433B77">
      <w:pPr>
        <w:spacing w:line="440" w:lineRule="exact"/>
        <w:ind w:firstLineChars="100" w:firstLine="280"/>
        <w:rPr>
          <w:rFonts w:ascii="メイリオ" w:eastAsia="メイリオ" w:hAnsi="メイリオ"/>
          <w:sz w:val="28"/>
          <w:szCs w:val="28"/>
        </w:rPr>
      </w:pPr>
      <w:r w:rsidRPr="005573BD">
        <w:rPr>
          <w:rFonts w:ascii="メイリオ" w:eastAsia="メイリオ" w:hAnsi="メイリオ"/>
          <w:sz w:val="28"/>
          <w:szCs w:val="28"/>
        </w:rPr>
        <w:t>20:30　　終了</w:t>
      </w:r>
    </w:p>
    <w:p w:rsidR="004F5A47" w:rsidRPr="00433B77" w:rsidRDefault="004F5A47" w:rsidP="004F5A47">
      <w:pPr>
        <w:rPr>
          <w:rFonts w:ascii="ＭＳ ゴシック" w:eastAsia="ＭＳ ゴシック" w:hAnsi="ＭＳ ゴシック"/>
          <w:sz w:val="40"/>
          <w:szCs w:val="40"/>
        </w:rPr>
      </w:pPr>
    </w:p>
    <w:p w:rsidR="00717D66" w:rsidRDefault="00717D66" w:rsidP="00717D66">
      <w:pPr>
        <w:tabs>
          <w:tab w:val="left" w:pos="2435"/>
        </w:tabs>
        <w:spacing w:line="240" w:lineRule="exact"/>
        <w:rPr>
          <w:rFonts w:ascii="ＭＳ ゴシック" w:eastAsia="ＭＳ ゴシック" w:hAnsi="ＭＳ ゴシック"/>
          <w:b/>
          <w:sz w:val="28"/>
          <w:szCs w:val="40"/>
        </w:rPr>
      </w:pPr>
    </w:p>
    <w:p w:rsidR="00B01993" w:rsidRDefault="00B01993" w:rsidP="00717D66">
      <w:pPr>
        <w:tabs>
          <w:tab w:val="left" w:pos="2435"/>
        </w:tabs>
        <w:rPr>
          <w:rFonts w:ascii="ＭＳ ゴシック" w:eastAsia="ＭＳ ゴシック" w:hAnsi="ＭＳ ゴシック"/>
          <w:b/>
          <w:sz w:val="28"/>
          <w:szCs w:val="40"/>
        </w:rPr>
      </w:pPr>
    </w:p>
    <w:p w:rsidR="00433B77" w:rsidRDefault="00085CE1" w:rsidP="00717D66">
      <w:pPr>
        <w:tabs>
          <w:tab w:val="left" w:pos="2435"/>
        </w:tabs>
        <w:rPr>
          <w:rFonts w:ascii="ＭＳ ゴシック" w:eastAsia="ＭＳ ゴシック" w:hAnsi="ＭＳ ゴシック"/>
          <w:b/>
          <w:sz w:val="28"/>
          <w:szCs w:val="40"/>
        </w:rPr>
      </w:pPr>
      <w:r w:rsidRPr="00247637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341202" wp14:editId="12B130D3">
                <wp:simplePos x="0" y="0"/>
                <wp:positionH relativeFrom="margin">
                  <wp:align>left</wp:align>
                </wp:positionH>
                <wp:positionV relativeFrom="paragraph">
                  <wp:posOffset>513715</wp:posOffset>
                </wp:positionV>
                <wp:extent cx="7143750" cy="1552575"/>
                <wp:effectExtent l="0" t="0" r="0" b="9525"/>
                <wp:wrapNone/>
                <wp:docPr id="23" name="テキスト ボックス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0D62B13-7CEE-4C71-AFFD-0C80B125E93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5525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01993" w:rsidRDefault="00AE6179" w:rsidP="0001664C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Cs w:val="30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Cs w:val="30"/>
                              </w:rPr>
                              <w:t>【申込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Cs w:val="30"/>
                              </w:rPr>
                              <w:t>み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Cs w:val="30"/>
                              </w:rPr>
                              <w:t>・お問い合わせ</w:t>
                            </w:r>
                            <w:r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Cs w:val="30"/>
                              </w:rPr>
                              <w:t>】</w:t>
                            </w:r>
                          </w:p>
                          <w:p w:rsidR="00247637" w:rsidRPr="00247637" w:rsidRDefault="00247637" w:rsidP="00B01993">
                            <w:pPr>
                              <w:pStyle w:val="Web"/>
                              <w:spacing w:before="0" w:beforeAutospacing="0" w:after="0" w:afterAutospacing="0" w:line="300" w:lineRule="exact"/>
                              <w:ind w:firstLineChars="200" w:firstLine="480"/>
                              <w:jc w:val="center"/>
                              <w:rPr>
                                <w:rFonts w:ascii="メイリオ" w:eastAsia="メイリオ" w:hAnsi="メイリオ"/>
                                <w:szCs w:val="30"/>
                              </w:rPr>
                            </w:pPr>
                            <w:r w:rsidRPr="00247637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Cs w:val="30"/>
                              </w:rPr>
                              <w:t>延岡市商工観光文化部新財源確保推進室　担当：遠田・一湊</w:t>
                            </w:r>
                          </w:p>
                          <w:p w:rsidR="00247637" w:rsidRDefault="00247637" w:rsidP="00B01993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Cs w:val="30"/>
                              </w:rPr>
                            </w:pPr>
                            <w:r w:rsidRPr="00247637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Cs w:val="30"/>
                              </w:rPr>
                              <w:t>TEL：0982-20-7175　FAX：0982-22-7080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Cs w:val="30"/>
                              </w:rPr>
                              <w:t xml:space="preserve">　</w:t>
                            </w:r>
                            <w:r w:rsidRPr="00247637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Cs w:val="30"/>
                              </w:rPr>
                              <w:t>Mail：</w:t>
                            </w:r>
                            <w:hyperlink r:id="rId8" w:history="1">
                              <w:r w:rsidR="0001664C" w:rsidRPr="007C4412">
                                <w:rPr>
                                  <w:rStyle w:val="a7"/>
                                  <w:rFonts w:ascii="メイリオ" w:eastAsia="メイリオ" w:hAnsi="メイリオ" w:cstheme="minorBidi" w:hint="eastAsia"/>
                                  <w:kern w:val="24"/>
                                  <w:szCs w:val="30"/>
                                </w:rPr>
                                <w:t>kankou2@city.nobeoka.miyazaki.jp</w:t>
                              </w:r>
                            </w:hyperlink>
                          </w:p>
                          <w:p w:rsidR="0001664C" w:rsidRDefault="0001664C" w:rsidP="00B01993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Cs w:val="30"/>
                              </w:rPr>
                            </w:pPr>
                          </w:p>
                          <w:p w:rsidR="0001664C" w:rsidRPr="0001664C" w:rsidRDefault="0001664C" w:rsidP="00B01993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メイリオ" w:eastAsia="メイリオ" w:hAnsi="メイリオ"/>
                                <w:szCs w:val="30"/>
                              </w:rPr>
                            </w:pP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412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33" type="#_x0000_t202" style="position:absolute;left:0;text-align:left;margin-left:0;margin-top:40.45pt;width:562.5pt;height:122.2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" fillcolor="#dbdbdb [1302]" stroked="f" strokeweight="1pt">
                <v:textbox>
                  <w:txbxContent>
                    <w:p w:rsidR="00B01993" w:rsidRDefault="00AE6179" w:rsidP="0001664C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Cs w:val="30"/>
                        </w:rPr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Cs w:val="30"/>
                        </w:rPr>
                        <w:t>【申込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Cs w:val="30"/>
                        </w:rPr>
                        <w:t>み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Cs w:val="30"/>
                        </w:rPr>
                        <w:t>・お問い合わせ</w:t>
                      </w:r>
                      <w:r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Cs w:val="30"/>
                        </w:rPr>
                        <w:t>】</w:t>
                      </w:r>
                    </w:p>
                    <w:p w:rsidR="00247637" w:rsidRPr="00247637" w:rsidRDefault="00247637" w:rsidP="00B01993">
                      <w:pPr>
                        <w:pStyle w:val="Web"/>
                        <w:spacing w:before="0" w:beforeAutospacing="0" w:after="0" w:afterAutospacing="0" w:line="300" w:lineRule="exact"/>
                        <w:ind w:firstLineChars="200" w:firstLine="480"/>
                        <w:jc w:val="center"/>
                        <w:rPr>
                          <w:rFonts w:ascii="メイリオ" w:eastAsia="メイリオ" w:hAnsi="メイリオ"/>
                          <w:szCs w:val="30"/>
                        </w:rPr>
                      </w:pPr>
                      <w:r w:rsidRPr="00247637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Cs w:val="30"/>
                        </w:rPr>
                        <w:t>延岡市商工観光文化部新財源確保推進室　担当：遠田・一湊</w:t>
                      </w:r>
                    </w:p>
                    <w:p w:rsidR="00247637" w:rsidRDefault="00247637" w:rsidP="00B01993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Cs w:val="30"/>
                        </w:rPr>
                      </w:pPr>
                      <w:r w:rsidRPr="00247637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Cs w:val="30"/>
                        </w:rPr>
                        <w:t>TEL：0982-20-7175　FAX：0982-22-7080</w:t>
                      </w: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Cs w:val="30"/>
                        </w:rPr>
                        <w:t xml:space="preserve">　</w:t>
                      </w:r>
                      <w:r w:rsidRPr="00247637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Cs w:val="30"/>
                        </w:rPr>
                        <w:t>Mail：</w:t>
                      </w:r>
                      <w:hyperlink r:id="rId9" w:history="1">
                        <w:r w:rsidR="0001664C" w:rsidRPr="007C4412">
                          <w:rPr>
                            <w:rStyle w:val="a7"/>
                            <w:rFonts w:ascii="メイリオ" w:eastAsia="メイリオ" w:hAnsi="メイリオ" w:cstheme="minorBidi" w:hint="eastAsia"/>
                            <w:kern w:val="24"/>
                            <w:szCs w:val="30"/>
                          </w:rPr>
                          <w:t>kankou2@city.nobeoka.miyazaki.jp</w:t>
                        </w:r>
                      </w:hyperlink>
                    </w:p>
                    <w:p w:rsidR="0001664C" w:rsidRDefault="0001664C" w:rsidP="00B01993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Cs w:val="30"/>
                        </w:rPr>
                      </w:pPr>
                    </w:p>
                    <w:p w:rsidR="0001664C" w:rsidRPr="0001664C" w:rsidRDefault="0001664C" w:rsidP="00B01993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メイリオ" w:eastAsia="メイリオ" w:hAnsi="メイリオ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3B77" w:rsidRPr="00085CE1" w:rsidRDefault="00433B77" w:rsidP="00433B77">
      <w:pPr>
        <w:tabs>
          <w:tab w:val="left" w:pos="2435"/>
        </w:tabs>
        <w:rPr>
          <w:rFonts w:ascii="ＭＳ ゴシック" w:eastAsia="ＭＳ ゴシック" w:hAnsi="ＭＳ ゴシック"/>
          <w:b/>
          <w:sz w:val="28"/>
          <w:szCs w:val="40"/>
        </w:rPr>
      </w:pPr>
      <w:r w:rsidRPr="004F5A47">
        <w:rPr>
          <w:rFonts w:ascii="ＭＳ ゴシック" w:eastAsia="ＭＳ ゴシック" w:hAnsi="ＭＳ ゴシック"/>
          <w:noProof/>
          <w:sz w:val="40"/>
          <w:szCs w:val="40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48A9D5C" wp14:editId="14C3B136">
                <wp:simplePos x="0" y="0"/>
                <wp:positionH relativeFrom="column">
                  <wp:posOffset>19050</wp:posOffset>
                </wp:positionH>
                <wp:positionV relativeFrom="paragraph">
                  <wp:posOffset>186690</wp:posOffset>
                </wp:positionV>
                <wp:extent cx="6686550" cy="1404620"/>
                <wp:effectExtent l="0" t="0" r="0" b="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B77" w:rsidRPr="004F5A47" w:rsidRDefault="00433B77" w:rsidP="00433B77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4F5A47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【11月２日開催】</w:t>
                            </w:r>
                          </w:p>
                          <w:p w:rsidR="00433B77" w:rsidRDefault="00433B77" w:rsidP="00433B77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4F5A47"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ふるさと納税個別相談会・事業者セミナー参加申込書</w:t>
                            </w:r>
                          </w:p>
                          <w:p w:rsidR="00433B77" w:rsidRDefault="00433B77" w:rsidP="00433B77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※申込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  <w:t>締切：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10月</w:t>
                            </w:r>
                            <w:r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  <w:t>26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sz w:val="36"/>
                              </w:rPr>
                              <w:t>日（水）</w:t>
                            </w:r>
                          </w:p>
                          <w:p w:rsidR="00433B77" w:rsidRDefault="00433B77" w:rsidP="00433B77">
                            <w:pPr>
                              <w:spacing w:line="26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</w:p>
                          <w:p w:rsidR="00433B77" w:rsidRPr="004F5A47" w:rsidRDefault="00433B77" w:rsidP="00433B77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sz w:val="24"/>
                              </w:rPr>
                            </w:pPr>
                            <w:r w:rsidRPr="004F5A47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Mail</w:t>
                            </w:r>
                            <w:r w:rsidRPr="004F5A4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：</w:t>
                            </w:r>
                            <w:hyperlink r:id="rId10" w:history="1">
                              <w:r w:rsidRPr="004F5A47">
                                <w:rPr>
                                  <w:rStyle w:val="a7"/>
                                  <w:rFonts w:ascii="メイリオ" w:eastAsia="メイリオ" w:hAnsi="メイリオ"/>
                                  <w:sz w:val="24"/>
                                </w:rPr>
                                <w:t>kankou2@city.nobeoka.miyazaki.jp</w:t>
                              </w:r>
                            </w:hyperlink>
                            <w:r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 xml:space="preserve">　</w:t>
                            </w:r>
                            <w:r w:rsidRPr="004F5A47">
                              <w:rPr>
                                <w:rFonts w:ascii="メイリオ" w:eastAsia="メイリオ" w:hAnsi="メイリオ"/>
                                <w:sz w:val="24"/>
                              </w:rPr>
                              <w:t>FAX:0982-22-7080</w:t>
                            </w:r>
                          </w:p>
                          <w:p w:rsidR="00433B77" w:rsidRPr="004F5A47" w:rsidRDefault="00433B77" w:rsidP="00433B77">
                            <w:pPr>
                              <w:spacing w:line="50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sz w:val="36"/>
                              </w:rPr>
                            </w:pPr>
                            <w:r w:rsidRPr="004F5A47">
                              <w:rPr>
                                <w:rFonts w:ascii="メイリオ" w:eastAsia="メイリオ" w:hAnsi="メイリオ" w:hint="eastAsia"/>
                                <w:sz w:val="24"/>
                              </w:rPr>
                              <w:t>延岡市商工観光文化部新財源確保推進室　遠田　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8A9D5C" id="_x0000_s1034" type="#_x0000_t202" style="position:absolute;left:0;text-align:left;margin-left:1.5pt;margin-top:14.7pt;width:526.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" stroked="f">
                <v:textbox style="mso-fit-shape-to-text:t">
                  <w:txbxContent>
                    <w:p w:rsidR="00433B77" w:rsidRPr="004F5A47" w:rsidRDefault="00433B77" w:rsidP="00433B77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4F5A47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【11月２日開催】</w:t>
                      </w:r>
                    </w:p>
                    <w:p w:rsidR="00433B77" w:rsidRDefault="00433B77" w:rsidP="00433B77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4F5A47"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ふるさと納税個別相談会・事業者セミナー参加申込書</w:t>
                      </w:r>
                    </w:p>
                    <w:p w:rsidR="00433B77" w:rsidRDefault="00433B77" w:rsidP="00433B77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※申込</w:t>
                      </w:r>
                      <w:r>
                        <w:rPr>
                          <w:rFonts w:ascii="メイリオ" w:eastAsia="メイリオ" w:hAnsi="メイリオ"/>
                          <w:b/>
                          <w:sz w:val="36"/>
                        </w:rPr>
                        <w:t>締切：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10月</w:t>
                      </w:r>
                      <w:r>
                        <w:rPr>
                          <w:rFonts w:ascii="メイリオ" w:eastAsia="メイリオ" w:hAnsi="メイリオ"/>
                          <w:b/>
                          <w:sz w:val="36"/>
                        </w:rPr>
                        <w:t>26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sz w:val="36"/>
                        </w:rPr>
                        <w:t>日（水）</w:t>
                      </w:r>
                    </w:p>
                    <w:p w:rsidR="00433B77" w:rsidRDefault="00433B77" w:rsidP="00433B77">
                      <w:pPr>
                        <w:spacing w:line="26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</w:p>
                    <w:p w:rsidR="00433B77" w:rsidRPr="004F5A47" w:rsidRDefault="00433B77" w:rsidP="00433B77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sz w:val="24"/>
                        </w:rPr>
                      </w:pPr>
                      <w:r w:rsidRPr="004F5A47">
                        <w:rPr>
                          <w:rFonts w:ascii="メイリオ" w:eastAsia="メイリオ" w:hAnsi="メイリオ"/>
                          <w:sz w:val="24"/>
                        </w:rPr>
                        <w:t>Mail</w:t>
                      </w:r>
                      <w:r w:rsidRPr="004F5A47">
                        <w:rPr>
                          <w:rFonts w:ascii="メイリオ" w:eastAsia="メイリオ" w:hAnsi="メイリオ" w:hint="eastAsia"/>
                          <w:sz w:val="24"/>
                        </w:rPr>
                        <w:t>：</w:t>
                      </w:r>
                      <w:hyperlink r:id="rId11" w:history="1">
                        <w:r w:rsidRPr="004F5A47">
                          <w:rPr>
                            <w:rStyle w:val="a7"/>
                            <w:rFonts w:ascii="メイリオ" w:eastAsia="メイリオ" w:hAnsi="メイリオ"/>
                            <w:sz w:val="24"/>
                          </w:rPr>
                          <w:t>kankou2@city.nobeoka.miyazaki.jp</w:t>
                        </w:r>
                      </w:hyperlink>
                      <w:r>
                        <w:rPr>
                          <w:rFonts w:ascii="メイリオ" w:eastAsia="メイリオ" w:hAnsi="メイリオ" w:hint="eastAsia"/>
                          <w:sz w:val="24"/>
                        </w:rPr>
                        <w:t xml:space="preserve">　</w:t>
                      </w:r>
                      <w:r w:rsidRPr="004F5A47">
                        <w:rPr>
                          <w:rFonts w:ascii="メイリオ" w:eastAsia="メイリオ" w:hAnsi="メイリオ"/>
                          <w:sz w:val="24"/>
                        </w:rPr>
                        <w:t>FAX:0982-22-7080</w:t>
                      </w:r>
                    </w:p>
                    <w:p w:rsidR="00433B77" w:rsidRPr="004F5A47" w:rsidRDefault="00433B77" w:rsidP="00433B77">
                      <w:pPr>
                        <w:spacing w:line="500" w:lineRule="exact"/>
                        <w:jc w:val="center"/>
                        <w:rPr>
                          <w:rFonts w:ascii="メイリオ" w:eastAsia="メイリオ" w:hAnsi="メイリオ"/>
                          <w:b/>
                          <w:sz w:val="36"/>
                        </w:rPr>
                      </w:pPr>
                      <w:r w:rsidRPr="004F5A47">
                        <w:rPr>
                          <w:rFonts w:ascii="メイリオ" w:eastAsia="メイリオ" w:hAnsi="メイリオ" w:hint="eastAsia"/>
                          <w:sz w:val="24"/>
                        </w:rPr>
                        <w:t>延岡市商工観光文化部新財源確保推進室　遠田　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8"/>
        <w:tblpPr w:leftFromText="142" w:rightFromText="142" w:vertAnchor="text" w:horzAnchor="margin" w:tblpXSpec="right" w:tblpY="-38"/>
        <w:tblW w:w="0" w:type="auto"/>
        <w:tblLook w:val="04A0" w:firstRow="1" w:lastRow="0" w:firstColumn="1" w:lastColumn="0" w:noHBand="0" w:noVBand="1"/>
      </w:tblPr>
      <w:tblGrid>
        <w:gridCol w:w="2223"/>
        <w:gridCol w:w="3861"/>
      </w:tblGrid>
      <w:tr w:rsidR="00433B77" w:rsidTr="00893799">
        <w:trPr>
          <w:trHeight w:val="394"/>
        </w:trPr>
        <w:tc>
          <w:tcPr>
            <w:tcW w:w="2223" w:type="dxa"/>
            <w:vAlign w:val="center"/>
          </w:tcPr>
          <w:p w:rsidR="00433B77" w:rsidRPr="004F5A47" w:rsidRDefault="00433B77" w:rsidP="0089379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40"/>
              </w:rPr>
            </w:pPr>
            <w:r w:rsidRPr="004F5A47">
              <w:rPr>
                <w:rFonts w:ascii="ＭＳ ゴシック" w:eastAsia="ＭＳ ゴシック" w:hAnsi="ＭＳ ゴシック" w:hint="eastAsia"/>
                <w:sz w:val="28"/>
                <w:szCs w:val="40"/>
              </w:rPr>
              <w:t>事業者名</w:t>
            </w:r>
          </w:p>
        </w:tc>
        <w:tc>
          <w:tcPr>
            <w:tcW w:w="3861" w:type="dxa"/>
            <w:vAlign w:val="center"/>
          </w:tcPr>
          <w:p w:rsidR="00433B77" w:rsidRDefault="00433B77" w:rsidP="0089379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433B77" w:rsidTr="00893799">
        <w:trPr>
          <w:trHeight w:val="405"/>
        </w:trPr>
        <w:tc>
          <w:tcPr>
            <w:tcW w:w="2223" w:type="dxa"/>
            <w:vAlign w:val="center"/>
          </w:tcPr>
          <w:p w:rsidR="00433B77" w:rsidRPr="004F5A47" w:rsidRDefault="00433B77" w:rsidP="0089379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40"/>
              </w:rPr>
            </w:pPr>
            <w:r w:rsidRPr="004F5A47">
              <w:rPr>
                <w:rFonts w:ascii="ＭＳ ゴシック" w:eastAsia="ＭＳ ゴシック" w:hAnsi="ＭＳ ゴシック" w:hint="eastAsia"/>
                <w:sz w:val="28"/>
                <w:szCs w:val="40"/>
              </w:rPr>
              <w:t>担当者名</w:t>
            </w:r>
          </w:p>
        </w:tc>
        <w:tc>
          <w:tcPr>
            <w:tcW w:w="3861" w:type="dxa"/>
            <w:vAlign w:val="center"/>
          </w:tcPr>
          <w:p w:rsidR="00433B77" w:rsidRDefault="00433B77" w:rsidP="0089379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433B77" w:rsidTr="00893799">
        <w:trPr>
          <w:trHeight w:val="394"/>
        </w:trPr>
        <w:tc>
          <w:tcPr>
            <w:tcW w:w="2223" w:type="dxa"/>
            <w:vAlign w:val="center"/>
          </w:tcPr>
          <w:p w:rsidR="00433B77" w:rsidRPr="004F5A47" w:rsidRDefault="00433B77" w:rsidP="0089379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40"/>
              </w:rPr>
              <w:t>電話</w:t>
            </w:r>
          </w:p>
        </w:tc>
        <w:tc>
          <w:tcPr>
            <w:tcW w:w="3861" w:type="dxa"/>
            <w:vAlign w:val="center"/>
          </w:tcPr>
          <w:p w:rsidR="00433B77" w:rsidRDefault="00433B77" w:rsidP="0089379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  <w:tr w:rsidR="00433B77" w:rsidTr="00893799">
        <w:trPr>
          <w:trHeight w:val="394"/>
        </w:trPr>
        <w:tc>
          <w:tcPr>
            <w:tcW w:w="2223" w:type="dxa"/>
            <w:vAlign w:val="center"/>
          </w:tcPr>
          <w:p w:rsidR="00433B77" w:rsidRPr="004F5A47" w:rsidRDefault="00433B77" w:rsidP="0089379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40"/>
              </w:rPr>
              <w:t>メール</w:t>
            </w:r>
          </w:p>
        </w:tc>
        <w:tc>
          <w:tcPr>
            <w:tcW w:w="3861" w:type="dxa"/>
            <w:vAlign w:val="center"/>
          </w:tcPr>
          <w:p w:rsidR="00433B77" w:rsidRDefault="00433B77" w:rsidP="00893799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:rsidR="00433B77" w:rsidRDefault="00433B77" w:rsidP="00433B77">
      <w:pPr>
        <w:rPr>
          <w:rFonts w:ascii="ＭＳ ゴシック" w:eastAsia="ＭＳ ゴシック" w:hAnsi="ＭＳ ゴシック"/>
          <w:sz w:val="40"/>
          <w:szCs w:val="40"/>
        </w:rPr>
      </w:pPr>
    </w:p>
    <w:p w:rsidR="00433B77" w:rsidRPr="004F5A47" w:rsidRDefault="00433B77" w:rsidP="00433B77">
      <w:pPr>
        <w:rPr>
          <w:rFonts w:ascii="ＭＳ ゴシック" w:eastAsia="ＭＳ ゴシック" w:hAnsi="ＭＳ ゴシック"/>
          <w:sz w:val="40"/>
          <w:szCs w:val="40"/>
        </w:rPr>
      </w:pPr>
    </w:p>
    <w:p w:rsidR="00433B77" w:rsidRDefault="00433B77" w:rsidP="00433B77">
      <w:pPr>
        <w:tabs>
          <w:tab w:val="left" w:pos="2435"/>
        </w:tabs>
        <w:spacing w:line="240" w:lineRule="exact"/>
        <w:rPr>
          <w:rFonts w:ascii="ＭＳ ゴシック" w:eastAsia="ＭＳ ゴシック" w:hAnsi="ＭＳ ゴシック"/>
          <w:b/>
          <w:sz w:val="28"/>
          <w:szCs w:val="40"/>
        </w:rPr>
      </w:pPr>
    </w:p>
    <w:p w:rsidR="00433B77" w:rsidRPr="00717D66" w:rsidRDefault="00433B77" w:rsidP="00433B77">
      <w:pPr>
        <w:tabs>
          <w:tab w:val="left" w:pos="2435"/>
        </w:tabs>
        <w:rPr>
          <w:rFonts w:ascii="ＭＳ ゴシック" w:eastAsia="ＭＳ ゴシック" w:hAnsi="ＭＳ ゴシック"/>
          <w:b/>
          <w:sz w:val="28"/>
          <w:szCs w:val="40"/>
        </w:rPr>
      </w:pPr>
      <w:r w:rsidRPr="00717D66">
        <w:rPr>
          <w:rFonts w:ascii="ＭＳ ゴシック" w:eastAsia="ＭＳ ゴシック" w:hAnsi="ＭＳ ゴシック" w:hint="eastAsia"/>
          <w:b/>
          <w:sz w:val="28"/>
          <w:szCs w:val="40"/>
        </w:rPr>
        <w:t>１．個別相談会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4932"/>
      </w:tblGrid>
      <w:tr w:rsidR="00433B77" w:rsidRPr="00717D66" w:rsidTr="00893799">
        <w:trPr>
          <w:trHeight w:val="506"/>
        </w:trPr>
        <w:tc>
          <w:tcPr>
            <w:tcW w:w="2830" w:type="dxa"/>
            <w:vAlign w:val="center"/>
          </w:tcPr>
          <w:p w:rsidR="00433B77" w:rsidRPr="00717D66" w:rsidRDefault="00433B77" w:rsidP="00893799">
            <w:pPr>
              <w:tabs>
                <w:tab w:val="left" w:pos="3240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17D6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2694" w:type="dxa"/>
            <w:vAlign w:val="center"/>
          </w:tcPr>
          <w:p w:rsidR="00433B77" w:rsidRPr="00717D66" w:rsidRDefault="00433B77" w:rsidP="00893799">
            <w:pPr>
              <w:tabs>
                <w:tab w:val="left" w:pos="3240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17D6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役職</w:t>
            </w:r>
          </w:p>
        </w:tc>
        <w:tc>
          <w:tcPr>
            <w:tcW w:w="4932" w:type="dxa"/>
            <w:vAlign w:val="center"/>
          </w:tcPr>
          <w:p w:rsidR="00433B77" w:rsidRPr="00717D66" w:rsidRDefault="00433B77" w:rsidP="00893799">
            <w:pPr>
              <w:tabs>
                <w:tab w:val="left" w:pos="3240"/>
              </w:tabs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17D6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希望時間</w:t>
            </w:r>
          </w:p>
          <w:p w:rsidR="00433B77" w:rsidRPr="00717D66" w:rsidRDefault="00433B77" w:rsidP="00893799">
            <w:pPr>
              <w:tabs>
                <w:tab w:val="left" w:pos="3240"/>
              </w:tabs>
              <w:spacing w:line="22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17D66">
              <w:rPr>
                <w:rFonts w:ascii="ＭＳ ゴシック" w:eastAsia="ＭＳ ゴシック" w:hAnsi="ＭＳ ゴシック" w:hint="eastAsia"/>
                <w:b/>
                <w:sz w:val="22"/>
                <w:szCs w:val="28"/>
              </w:rPr>
              <w:t>（ご希望時間の番号を【　】にご記入下さい）</w:t>
            </w:r>
          </w:p>
        </w:tc>
      </w:tr>
      <w:tr w:rsidR="00433B77" w:rsidTr="00893799">
        <w:trPr>
          <w:trHeight w:val="335"/>
        </w:trPr>
        <w:tc>
          <w:tcPr>
            <w:tcW w:w="2830" w:type="dxa"/>
            <w:vMerge w:val="restart"/>
            <w:vAlign w:val="center"/>
          </w:tcPr>
          <w:p w:rsidR="00433B77" w:rsidRDefault="00433B77" w:rsidP="00893799">
            <w:pPr>
              <w:tabs>
                <w:tab w:val="left" w:pos="3240"/>
              </w:tabs>
              <w:spacing w:line="440" w:lineRule="exac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433B77" w:rsidRDefault="00433B77" w:rsidP="00893799">
            <w:pPr>
              <w:tabs>
                <w:tab w:val="left" w:pos="3240"/>
              </w:tabs>
              <w:spacing w:line="440" w:lineRule="exac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32" w:type="dxa"/>
            <w:tcBorders>
              <w:bottom w:val="dotted" w:sz="4" w:space="0" w:color="auto"/>
            </w:tcBorders>
            <w:vAlign w:val="center"/>
          </w:tcPr>
          <w:p w:rsidR="00433B77" w:rsidRPr="00154D39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40"/>
              </w:rPr>
              <w:t>第1希望：【　　　】第２希望：【　　　】</w:t>
            </w:r>
          </w:p>
        </w:tc>
      </w:tr>
      <w:tr w:rsidR="00433B77" w:rsidTr="00893799">
        <w:trPr>
          <w:trHeight w:val="440"/>
        </w:trPr>
        <w:tc>
          <w:tcPr>
            <w:tcW w:w="2830" w:type="dxa"/>
            <w:vMerge/>
            <w:vAlign w:val="center"/>
          </w:tcPr>
          <w:p w:rsidR="00433B77" w:rsidRDefault="00433B77" w:rsidP="00893799">
            <w:pPr>
              <w:tabs>
                <w:tab w:val="left" w:pos="3240"/>
              </w:tabs>
              <w:spacing w:line="440" w:lineRule="exac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2694" w:type="dxa"/>
            <w:vMerge/>
            <w:vAlign w:val="center"/>
          </w:tcPr>
          <w:p w:rsidR="00433B77" w:rsidRDefault="00433B77" w:rsidP="00893799">
            <w:pPr>
              <w:tabs>
                <w:tab w:val="left" w:pos="3240"/>
              </w:tabs>
              <w:spacing w:line="440" w:lineRule="exac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32" w:type="dxa"/>
            <w:vMerge w:val="restart"/>
            <w:tcBorders>
              <w:top w:val="dotted" w:sz="4" w:space="0" w:color="auto"/>
            </w:tcBorders>
            <w:vAlign w:val="center"/>
          </w:tcPr>
          <w:p w:rsidR="00433B77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40"/>
              </w:rPr>
              <w:t>①14:00～14:30　　　②14:30～15:00</w:t>
            </w:r>
          </w:p>
          <w:p w:rsidR="00433B77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40"/>
              </w:rPr>
              <w:t>③15:00～15:30　　　④15:30～16:00</w:t>
            </w:r>
          </w:p>
          <w:p w:rsidR="00433B77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40"/>
              </w:rPr>
              <w:t>⑤16:00～16:30　　　⑥16:30～17:00</w:t>
            </w:r>
          </w:p>
        </w:tc>
      </w:tr>
      <w:tr w:rsidR="00433B77" w:rsidTr="00893799">
        <w:trPr>
          <w:trHeight w:val="568"/>
        </w:trPr>
        <w:tc>
          <w:tcPr>
            <w:tcW w:w="2830" w:type="dxa"/>
            <w:vAlign w:val="center"/>
          </w:tcPr>
          <w:p w:rsidR="00433B77" w:rsidRPr="00154D39" w:rsidRDefault="00433B77" w:rsidP="00893799">
            <w:pPr>
              <w:tabs>
                <w:tab w:val="left" w:pos="3240"/>
              </w:tabs>
              <w:spacing w:line="440" w:lineRule="exac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2694" w:type="dxa"/>
            <w:vAlign w:val="center"/>
          </w:tcPr>
          <w:p w:rsidR="00433B77" w:rsidRDefault="00433B77" w:rsidP="00893799">
            <w:pPr>
              <w:tabs>
                <w:tab w:val="left" w:pos="3240"/>
              </w:tabs>
              <w:spacing w:line="440" w:lineRule="exac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32" w:type="dxa"/>
            <w:vMerge/>
            <w:tcBorders>
              <w:bottom w:val="single" w:sz="4" w:space="0" w:color="auto"/>
            </w:tcBorders>
            <w:vAlign w:val="center"/>
          </w:tcPr>
          <w:p w:rsidR="00433B77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</w:tc>
      </w:tr>
      <w:tr w:rsidR="00433B77" w:rsidTr="00893799">
        <w:trPr>
          <w:trHeight w:val="1604"/>
        </w:trPr>
        <w:tc>
          <w:tcPr>
            <w:tcW w:w="10456" w:type="dxa"/>
            <w:gridSpan w:val="3"/>
            <w:vAlign w:val="center"/>
          </w:tcPr>
          <w:p w:rsidR="00433B77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  <w:r w:rsidRPr="00717D66"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  <w:t>【相談内容】</w:t>
            </w:r>
            <w:r w:rsidRPr="00717D66">
              <w:rPr>
                <w:rFonts w:ascii="ＭＳ ゴシック" w:eastAsia="ＭＳ ゴシック" w:hAnsi="ＭＳ ゴシック" w:hint="eastAsia"/>
                <w:sz w:val="20"/>
                <w:szCs w:val="40"/>
              </w:rPr>
              <w:t>※相談の概要をご記入ください。</w:t>
            </w:r>
          </w:p>
          <w:p w:rsidR="00433B77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  <w:p w:rsidR="00433B77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  <w:p w:rsidR="00433B77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</w:tc>
      </w:tr>
    </w:tbl>
    <w:p w:rsidR="00433B77" w:rsidRPr="00717D66" w:rsidRDefault="00433B77" w:rsidP="00433B77">
      <w:pPr>
        <w:tabs>
          <w:tab w:val="left" w:pos="2435"/>
        </w:tabs>
        <w:rPr>
          <w:rFonts w:ascii="ＭＳ ゴシック" w:eastAsia="ＭＳ ゴシック" w:hAnsi="ＭＳ ゴシック"/>
          <w:b/>
          <w:sz w:val="28"/>
          <w:szCs w:val="40"/>
        </w:rPr>
      </w:pPr>
      <w:r>
        <w:rPr>
          <w:rFonts w:ascii="ＭＳ ゴシック" w:eastAsia="ＭＳ ゴシック" w:hAnsi="ＭＳ ゴシック" w:hint="eastAsia"/>
          <w:b/>
          <w:sz w:val="28"/>
          <w:szCs w:val="40"/>
        </w:rPr>
        <w:t>２</w:t>
      </w:r>
      <w:r w:rsidRPr="00717D66">
        <w:rPr>
          <w:rFonts w:ascii="ＭＳ ゴシック" w:eastAsia="ＭＳ ゴシック" w:hAnsi="ＭＳ ゴシック" w:hint="eastAsia"/>
          <w:b/>
          <w:sz w:val="28"/>
          <w:szCs w:val="40"/>
        </w:rPr>
        <w:t>．</w:t>
      </w:r>
      <w:r>
        <w:rPr>
          <w:rFonts w:ascii="ＭＳ ゴシック" w:eastAsia="ＭＳ ゴシック" w:hAnsi="ＭＳ ゴシック" w:hint="eastAsia"/>
          <w:b/>
          <w:sz w:val="28"/>
          <w:szCs w:val="40"/>
        </w:rPr>
        <w:t>セミナー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0"/>
        <w:gridCol w:w="2694"/>
        <w:gridCol w:w="4932"/>
      </w:tblGrid>
      <w:tr w:rsidR="00433B77" w:rsidRPr="00717D66" w:rsidTr="00893799">
        <w:trPr>
          <w:trHeight w:val="506"/>
        </w:trPr>
        <w:tc>
          <w:tcPr>
            <w:tcW w:w="2830" w:type="dxa"/>
            <w:vAlign w:val="center"/>
          </w:tcPr>
          <w:p w:rsidR="00433B77" w:rsidRPr="00717D66" w:rsidRDefault="00433B77" w:rsidP="00893799">
            <w:pPr>
              <w:tabs>
                <w:tab w:val="left" w:pos="3240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17D6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参加者氏名</w:t>
            </w:r>
          </w:p>
        </w:tc>
        <w:tc>
          <w:tcPr>
            <w:tcW w:w="2694" w:type="dxa"/>
            <w:vAlign w:val="center"/>
          </w:tcPr>
          <w:p w:rsidR="00433B77" w:rsidRPr="00717D66" w:rsidRDefault="00433B77" w:rsidP="00893799">
            <w:pPr>
              <w:tabs>
                <w:tab w:val="left" w:pos="3240"/>
              </w:tabs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17D6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役職</w:t>
            </w:r>
          </w:p>
        </w:tc>
        <w:tc>
          <w:tcPr>
            <w:tcW w:w="4932" w:type="dxa"/>
            <w:vAlign w:val="center"/>
          </w:tcPr>
          <w:p w:rsidR="00433B77" w:rsidRPr="00717D66" w:rsidRDefault="00433B77" w:rsidP="00893799">
            <w:pPr>
              <w:tabs>
                <w:tab w:val="left" w:pos="3240"/>
              </w:tabs>
              <w:spacing w:line="440" w:lineRule="exact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717D66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備　考</w:t>
            </w:r>
          </w:p>
        </w:tc>
      </w:tr>
      <w:tr w:rsidR="00433B77" w:rsidTr="00893799">
        <w:trPr>
          <w:trHeight w:val="688"/>
        </w:trPr>
        <w:tc>
          <w:tcPr>
            <w:tcW w:w="2830" w:type="dxa"/>
            <w:vAlign w:val="center"/>
          </w:tcPr>
          <w:p w:rsidR="00433B77" w:rsidRDefault="00433B77" w:rsidP="00893799">
            <w:pPr>
              <w:tabs>
                <w:tab w:val="left" w:pos="3240"/>
              </w:tabs>
              <w:spacing w:line="440" w:lineRule="exac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2694" w:type="dxa"/>
            <w:vAlign w:val="center"/>
          </w:tcPr>
          <w:p w:rsidR="00433B77" w:rsidRDefault="00433B77" w:rsidP="00893799">
            <w:pPr>
              <w:tabs>
                <w:tab w:val="left" w:pos="3240"/>
              </w:tabs>
              <w:spacing w:line="440" w:lineRule="exac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32" w:type="dxa"/>
            <w:vAlign w:val="center"/>
          </w:tcPr>
          <w:p w:rsidR="00433B77" w:rsidRPr="00154D39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</w:tc>
      </w:tr>
      <w:tr w:rsidR="00433B77" w:rsidTr="00893799">
        <w:trPr>
          <w:trHeight w:val="568"/>
        </w:trPr>
        <w:tc>
          <w:tcPr>
            <w:tcW w:w="2830" w:type="dxa"/>
            <w:vAlign w:val="center"/>
          </w:tcPr>
          <w:p w:rsidR="00433B77" w:rsidRDefault="00433B77" w:rsidP="00893799">
            <w:pPr>
              <w:tabs>
                <w:tab w:val="left" w:pos="3240"/>
              </w:tabs>
              <w:spacing w:line="440" w:lineRule="exac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:rsidR="00B01993" w:rsidRPr="00154D39" w:rsidRDefault="00B01993" w:rsidP="00893799">
            <w:pPr>
              <w:tabs>
                <w:tab w:val="left" w:pos="3240"/>
              </w:tabs>
              <w:spacing w:line="440" w:lineRule="exac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2694" w:type="dxa"/>
            <w:vAlign w:val="center"/>
          </w:tcPr>
          <w:p w:rsidR="00433B77" w:rsidRDefault="00433B77" w:rsidP="00893799">
            <w:pPr>
              <w:tabs>
                <w:tab w:val="left" w:pos="3240"/>
              </w:tabs>
              <w:spacing w:line="440" w:lineRule="exact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4932" w:type="dxa"/>
            <w:tcBorders>
              <w:bottom w:val="single" w:sz="4" w:space="0" w:color="auto"/>
            </w:tcBorders>
            <w:vAlign w:val="center"/>
          </w:tcPr>
          <w:p w:rsidR="00433B77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</w:tc>
      </w:tr>
      <w:tr w:rsidR="00433B77" w:rsidTr="00085CE1">
        <w:trPr>
          <w:trHeight w:val="2630"/>
        </w:trPr>
        <w:tc>
          <w:tcPr>
            <w:tcW w:w="10456" w:type="dxa"/>
            <w:gridSpan w:val="3"/>
            <w:vAlign w:val="center"/>
          </w:tcPr>
          <w:p w:rsidR="00433B77" w:rsidRPr="00717D66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18"/>
                <w:szCs w:val="40"/>
              </w:rPr>
            </w:pPr>
            <w:r w:rsidRPr="00717D66">
              <w:rPr>
                <w:rFonts w:ascii="ＭＳ ゴシック" w:eastAsia="ＭＳ ゴシック" w:hAnsi="ＭＳ ゴシック" w:hint="eastAsia"/>
                <w:b/>
                <w:sz w:val="24"/>
                <w:szCs w:val="40"/>
              </w:rPr>
              <w:t>【講師への質問事項】</w:t>
            </w:r>
            <w:r w:rsidRPr="00717D66">
              <w:rPr>
                <w:rFonts w:ascii="ＭＳ ゴシック" w:eastAsia="ＭＳ ゴシック" w:hAnsi="ＭＳ ゴシック" w:hint="eastAsia"/>
                <w:sz w:val="20"/>
                <w:szCs w:val="40"/>
              </w:rPr>
              <w:t>※質問等がございましたらご記入ください。</w:t>
            </w:r>
          </w:p>
          <w:p w:rsidR="00433B77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  <w:p w:rsidR="00433B77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  <w:p w:rsidR="00433B77" w:rsidRPr="00B01993" w:rsidRDefault="00433B77" w:rsidP="00893799">
            <w:pPr>
              <w:tabs>
                <w:tab w:val="left" w:pos="3240"/>
              </w:tabs>
              <w:rPr>
                <w:rFonts w:ascii="ＭＳ ゴシック" w:eastAsia="ＭＳ ゴシック" w:hAnsi="ＭＳ ゴシック"/>
                <w:sz w:val="24"/>
                <w:szCs w:val="40"/>
              </w:rPr>
            </w:pPr>
          </w:p>
        </w:tc>
      </w:tr>
    </w:tbl>
    <w:p w:rsidR="00433B77" w:rsidRPr="00085CE1" w:rsidRDefault="00433B77" w:rsidP="00B01993">
      <w:pPr>
        <w:rPr>
          <w:rFonts w:ascii="ＭＳ ゴシック" w:eastAsia="ＭＳ ゴシック" w:hAnsi="ＭＳ ゴシック"/>
          <w:sz w:val="40"/>
          <w:szCs w:val="40"/>
        </w:rPr>
      </w:pPr>
    </w:p>
    <w:sectPr w:rsidR="00433B77" w:rsidRPr="00085CE1" w:rsidSect="00305A84">
      <w:pgSz w:w="11906" w:h="16838"/>
      <w:pgMar w:top="426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34A" w:rsidRDefault="0072734A" w:rsidP="00305A84">
      <w:r>
        <w:separator/>
      </w:r>
    </w:p>
  </w:endnote>
  <w:endnote w:type="continuationSeparator" w:id="0">
    <w:p w:rsidR="0072734A" w:rsidRDefault="0072734A" w:rsidP="00305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34A" w:rsidRDefault="0072734A" w:rsidP="00305A84">
      <w:r>
        <w:separator/>
      </w:r>
    </w:p>
  </w:footnote>
  <w:footnote w:type="continuationSeparator" w:id="0">
    <w:p w:rsidR="0072734A" w:rsidRDefault="0072734A" w:rsidP="00305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AB4"/>
    <w:rsid w:val="0001664C"/>
    <w:rsid w:val="00085CE1"/>
    <w:rsid w:val="00154D39"/>
    <w:rsid w:val="00207A37"/>
    <w:rsid w:val="00247637"/>
    <w:rsid w:val="00305A84"/>
    <w:rsid w:val="00352EFB"/>
    <w:rsid w:val="00433B77"/>
    <w:rsid w:val="004445B5"/>
    <w:rsid w:val="00495CA4"/>
    <w:rsid w:val="004F5A47"/>
    <w:rsid w:val="005573BD"/>
    <w:rsid w:val="00572381"/>
    <w:rsid w:val="00572AB4"/>
    <w:rsid w:val="00630C76"/>
    <w:rsid w:val="006634CA"/>
    <w:rsid w:val="006846CB"/>
    <w:rsid w:val="006E0C97"/>
    <w:rsid w:val="00717D66"/>
    <w:rsid w:val="0072734A"/>
    <w:rsid w:val="007C7721"/>
    <w:rsid w:val="007D4F02"/>
    <w:rsid w:val="00836F0B"/>
    <w:rsid w:val="009D50E4"/>
    <w:rsid w:val="00A506D8"/>
    <w:rsid w:val="00AE6179"/>
    <w:rsid w:val="00B01993"/>
    <w:rsid w:val="00C01A34"/>
    <w:rsid w:val="00CF3B6B"/>
    <w:rsid w:val="00D219EA"/>
    <w:rsid w:val="00EF0BB7"/>
    <w:rsid w:val="00F00122"/>
    <w:rsid w:val="00F2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544EE4"/>
  <w15:chartTrackingRefBased/>
  <w15:docId w15:val="{E59C84B2-9FEB-4406-B09D-57924673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A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A84"/>
  </w:style>
  <w:style w:type="paragraph" w:styleId="a5">
    <w:name w:val="footer"/>
    <w:basedOn w:val="a"/>
    <w:link w:val="a6"/>
    <w:uiPriority w:val="99"/>
    <w:unhideWhenUsed/>
    <w:rsid w:val="00305A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A84"/>
  </w:style>
  <w:style w:type="paragraph" w:styleId="Web">
    <w:name w:val="Normal (Web)"/>
    <w:basedOn w:val="a"/>
    <w:uiPriority w:val="99"/>
    <w:semiHidden/>
    <w:unhideWhenUsed/>
    <w:rsid w:val="00305A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4F5A47"/>
    <w:rPr>
      <w:color w:val="0563C1" w:themeColor="hyperlink"/>
      <w:u w:val="single"/>
    </w:rPr>
  </w:style>
  <w:style w:type="table" w:styleId="a8">
    <w:name w:val="Table Grid"/>
    <w:basedOn w:val="a1"/>
    <w:uiPriority w:val="39"/>
    <w:rsid w:val="004F5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63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4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3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ou2@city.nobeoka.miyazaki.jp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kankou2@city.nobeoka.miyazaki.jp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kou2@city.nobeoka.miyazaki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kou2@city.nobeoka.miyazaki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児浪　仁</dc:creator>
  <cp:keywords/>
  <dc:description/>
  <cp:lastModifiedBy>杉田　賢一</cp:lastModifiedBy>
  <cp:revision>17</cp:revision>
  <cp:lastPrinted>2022-10-11T01:35:00Z</cp:lastPrinted>
  <dcterms:created xsi:type="dcterms:W3CDTF">2022-10-04T09:31:00Z</dcterms:created>
  <dcterms:modified xsi:type="dcterms:W3CDTF">2022-10-11T01:36:00Z</dcterms:modified>
</cp:coreProperties>
</file>